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006B4" w14:textId="77777777" w:rsidR="00EA0C6C" w:rsidRPr="00CA170D" w:rsidRDefault="00EA0C6C" w:rsidP="007200B1">
      <w:pPr>
        <w:spacing w:line="276" w:lineRule="auto"/>
        <w:jc w:val="center"/>
        <w:rPr>
          <w:rFonts w:ascii="Calibri" w:hAnsi="Calibri"/>
          <w:b/>
          <w:sz w:val="25"/>
          <w:szCs w:val="25"/>
        </w:rPr>
      </w:pPr>
    </w:p>
    <w:p w14:paraId="2E530E98" w14:textId="77777777" w:rsidR="0041242B" w:rsidRPr="00CA170D" w:rsidRDefault="0041242B" w:rsidP="007200B1">
      <w:pPr>
        <w:spacing w:line="276" w:lineRule="auto"/>
        <w:jc w:val="center"/>
        <w:rPr>
          <w:rFonts w:ascii="Calibri" w:hAnsi="Calibri"/>
          <w:b/>
          <w:sz w:val="25"/>
          <w:szCs w:val="25"/>
        </w:rPr>
      </w:pPr>
    </w:p>
    <w:p w14:paraId="4E15FEEF" w14:textId="0D00795F" w:rsidR="002976B6" w:rsidRDefault="002976B6" w:rsidP="002976B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Motion to Approve Financial Management Committee</w:t>
      </w:r>
      <w:r>
        <w:rPr>
          <w:rFonts w:ascii="Calibri" w:hAnsi="Calibri"/>
          <w:b/>
          <w:sz w:val="32"/>
          <w:szCs w:val="32"/>
        </w:rPr>
        <w:t xml:space="preserve"> Members</w:t>
      </w:r>
    </w:p>
    <w:p w14:paraId="3CE1FADB" w14:textId="77777777" w:rsidR="002976B6" w:rsidRDefault="002976B6" w:rsidP="002976B6">
      <w:pPr>
        <w:jc w:val="center"/>
      </w:pPr>
    </w:p>
    <w:p w14:paraId="446169D7" w14:textId="77777777" w:rsidR="002976B6" w:rsidRDefault="002976B6" w:rsidP="002976B6">
      <w:pPr>
        <w:jc w:val="center"/>
      </w:pPr>
    </w:p>
    <w:p w14:paraId="6826457A" w14:textId="38E26BCC" w:rsidR="002976B6" w:rsidRDefault="002976B6" w:rsidP="002976B6">
      <w:pPr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Whereas </w:t>
      </w:r>
      <w:r>
        <w:rPr>
          <w:rFonts w:ascii="Calibri" w:hAnsi="Calibri"/>
        </w:rPr>
        <w:t>membership positions we</w:t>
      </w:r>
      <w:r>
        <w:rPr>
          <w:rFonts w:ascii="Calibri" w:hAnsi="Calibri"/>
        </w:rPr>
        <w:t>re advertised via</w:t>
      </w:r>
      <w:r>
        <w:rPr>
          <w:rFonts w:ascii="Calibri" w:hAnsi="Calibri"/>
        </w:rPr>
        <w:t xml:space="preserve"> AUS </w:t>
      </w:r>
      <w:proofErr w:type="spellStart"/>
      <w:r>
        <w:rPr>
          <w:rFonts w:ascii="Calibri" w:hAnsi="Calibri"/>
        </w:rPr>
        <w:t>List</w:t>
      </w:r>
      <w:r>
        <w:rPr>
          <w:rFonts w:ascii="Calibri" w:hAnsi="Calibri"/>
        </w:rPr>
        <w:t>ervs</w:t>
      </w:r>
      <w:proofErr w:type="spellEnd"/>
      <w:r>
        <w:rPr>
          <w:rFonts w:ascii="Calibri" w:hAnsi="Calibri"/>
        </w:rPr>
        <w:t xml:space="preserve">, the executive blog of the VP </w:t>
      </w:r>
      <w:bookmarkStart w:id="0" w:name="_GoBack"/>
      <w:bookmarkEnd w:id="0"/>
      <w:r>
        <w:rPr>
          <w:rFonts w:ascii="Calibri" w:hAnsi="Calibri"/>
        </w:rPr>
        <w:t>Finance, and announcements at AUS Council;</w:t>
      </w:r>
    </w:p>
    <w:p w14:paraId="1F445A80" w14:textId="77777777" w:rsidR="002976B6" w:rsidRDefault="002976B6" w:rsidP="002976B6">
      <w:pPr>
        <w:rPr>
          <w:i/>
          <w:iCs/>
        </w:rPr>
      </w:pPr>
    </w:p>
    <w:p w14:paraId="1C5099AC" w14:textId="78A3E01B" w:rsidR="002976B6" w:rsidRDefault="002976B6" w:rsidP="002976B6">
      <w:pPr>
        <w:rPr>
          <w:rFonts w:ascii="Calibri" w:hAnsi="Calibri"/>
        </w:rPr>
      </w:pPr>
      <w:r>
        <w:rPr>
          <w:rFonts w:ascii="Calibri" w:hAnsi="Calibri"/>
          <w:i/>
          <w:iCs/>
        </w:rPr>
        <w:t>Whereas</w:t>
      </w:r>
      <w:r>
        <w:rPr>
          <w:rFonts w:ascii="Calibri" w:hAnsi="Calibri"/>
        </w:rPr>
        <w:t xml:space="preserve"> the following </w:t>
      </w:r>
      <w:r>
        <w:rPr>
          <w:rFonts w:ascii="Calibri" w:hAnsi="Calibri"/>
        </w:rPr>
        <w:t>proposed Financial Management Committee</w:t>
      </w:r>
      <w:r>
        <w:rPr>
          <w:rFonts w:ascii="Calibri" w:hAnsi="Calibri"/>
        </w:rPr>
        <w:t xml:space="preserve"> members have been carefully selected on the basis of their qualifications </w:t>
      </w:r>
      <w:r>
        <w:rPr>
          <w:rFonts w:ascii="Calibri" w:hAnsi="Calibri"/>
        </w:rPr>
        <w:t>and drive</w:t>
      </w:r>
      <w:r>
        <w:rPr>
          <w:rFonts w:ascii="Calibri" w:hAnsi="Calibri"/>
        </w:rPr>
        <w:t>;</w:t>
      </w:r>
    </w:p>
    <w:p w14:paraId="5B2425A9" w14:textId="77777777" w:rsidR="002976B6" w:rsidRDefault="002976B6" w:rsidP="002976B6">
      <w:pPr>
        <w:rPr>
          <w:rFonts w:ascii="Calibri" w:hAnsi="Calibri"/>
        </w:rPr>
      </w:pPr>
    </w:p>
    <w:p w14:paraId="14C5BDDB" w14:textId="4D819BDE" w:rsidR="002976B6" w:rsidRDefault="002976B6" w:rsidP="002976B6">
      <w:pPr>
        <w:rPr>
          <w:rFonts w:ascii="Calibri" w:hAnsi="Calibri"/>
        </w:rPr>
      </w:pPr>
      <w:r>
        <w:rPr>
          <w:rFonts w:ascii="Calibri" w:hAnsi="Calibri"/>
          <w:b/>
        </w:rPr>
        <w:t>BE IT RESOLVED THAT</w:t>
      </w:r>
      <w:r>
        <w:rPr>
          <w:rFonts w:ascii="Calibri" w:hAnsi="Calibri"/>
        </w:rPr>
        <w:t xml:space="preserve"> that the following Financial Management Committee</w:t>
      </w:r>
      <w:r>
        <w:rPr>
          <w:rFonts w:ascii="Calibri" w:hAnsi="Calibri"/>
        </w:rPr>
        <w:t xml:space="preserve"> appointees meet the approval of AUS Council:</w:t>
      </w:r>
    </w:p>
    <w:p w14:paraId="01113EE6" w14:textId="77777777" w:rsidR="002976B6" w:rsidRDefault="002976B6" w:rsidP="002976B6">
      <w:pPr>
        <w:rPr>
          <w:rFonts w:ascii="Calibri" w:hAnsi="Calibri"/>
        </w:rPr>
      </w:pPr>
    </w:p>
    <w:p w14:paraId="5B970941" w14:textId="2804B564" w:rsidR="002976B6" w:rsidRDefault="002976B6" w:rsidP="002976B6">
      <w:pPr>
        <w:numPr>
          <w:ilvl w:val="0"/>
          <w:numId w:val="3"/>
        </w:num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Economics Students' Association VP Finance, </w:t>
      </w:r>
      <w:r>
        <w:rPr>
          <w:rFonts w:ascii="Calibri" w:hAnsi="Calibri"/>
        </w:rPr>
        <w:t>Nabil Mahmud</w:t>
      </w:r>
    </w:p>
    <w:p w14:paraId="17229796" w14:textId="2F749AAD" w:rsidR="002976B6" w:rsidRDefault="002976B6" w:rsidP="002976B6">
      <w:pPr>
        <w:numPr>
          <w:ilvl w:val="0"/>
          <w:numId w:val="3"/>
        </w:numPr>
        <w:suppressAutoHyphens/>
        <w:rPr>
          <w:rFonts w:ascii="Calibri" w:hAnsi="Calibri"/>
        </w:rPr>
      </w:pPr>
      <w:r>
        <w:rPr>
          <w:rFonts w:ascii="Calibri" w:hAnsi="Calibri"/>
        </w:rPr>
        <w:t>Philosophy Students’ Association VP Finance, Sam Higgs</w:t>
      </w:r>
    </w:p>
    <w:p w14:paraId="713705F2" w14:textId="6511C24C" w:rsidR="002976B6" w:rsidRDefault="002976B6" w:rsidP="002976B6">
      <w:pPr>
        <w:numPr>
          <w:ilvl w:val="0"/>
          <w:numId w:val="3"/>
        </w:numPr>
        <w:suppressAutoHyphens/>
        <w:rPr>
          <w:rFonts w:ascii="Calibri" w:hAnsi="Calibri"/>
        </w:rPr>
      </w:pPr>
      <w:r>
        <w:rPr>
          <w:rFonts w:ascii="Calibri" w:hAnsi="Calibri"/>
        </w:rPr>
        <w:t>SNAX Representative, Hasan Nizami</w:t>
      </w:r>
    </w:p>
    <w:p w14:paraId="66EC0215" w14:textId="44A3973B" w:rsidR="002976B6" w:rsidRDefault="002976B6" w:rsidP="002976B6">
      <w:pPr>
        <w:numPr>
          <w:ilvl w:val="0"/>
          <w:numId w:val="3"/>
        </w:num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Bar des Arts Representative, Blanche </w:t>
      </w:r>
      <w:proofErr w:type="spellStart"/>
      <w:r>
        <w:rPr>
          <w:rFonts w:ascii="Calibri" w:hAnsi="Calibri"/>
        </w:rPr>
        <w:t>Ajarrista</w:t>
      </w:r>
      <w:proofErr w:type="spellEnd"/>
    </w:p>
    <w:p w14:paraId="0718D27F" w14:textId="00251458" w:rsidR="002976B6" w:rsidRDefault="002976B6" w:rsidP="002976B6">
      <w:pPr>
        <w:numPr>
          <w:ilvl w:val="0"/>
          <w:numId w:val="3"/>
        </w:num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Member at Large, </w:t>
      </w:r>
      <w:r>
        <w:rPr>
          <w:rFonts w:ascii="Calibri" w:hAnsi="Calibri"/>
        </w:rPr>
        <w:t>Ian Karp</w:t>
      </w:r>
    </w:p>
    <w:p w14:paraId="5E501712" w14:textId="3490CCA8" w:rsidR="002976B6" w:rsidRDefault="002976B6" w:rsidP="002976B6">
      <w:pPr>
        <w:numPr>
          <w:ilvl w:val="0"/>
          <w:numId w:val="3"/>
        </w:num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Member at Large, </w:t>
      </w:r>
      <w:r>
        <w:rPr>
          <w:rFonts w:ascii="Calibri" w:hAnsi="Calibri"/>
        </w:rPr>
        <w:t>Luke Steverango</w:t>
      </w:r>
    </w:p>
    <w:p w14:paraId="4191EB93" w14:textId="7C542082" w:rsidR="002976B6" w:rsidRDefault="002976B6" w:rsidP="002976B6">
      <w:pPr>
        <w:numPr>
          <w:ilvl w:val="0"/>
          <w:numId w:val="3"/>
        </w:num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Member at Large, </w:t>
      </w:r>
      <w:r>
        <w:rPr>
          <w:rFonts w:ascii="Calibri" w:hAnsi="Calibri"/>
        </w:rPr>
        <w:t>Paul Cipriani</w:t>
      </w:r>
    </w:p>
    <w:p w14:paraId="7AA36F95" w14:textId="5BDA3BDB" w:rsidR="002976B6" w:rsidRDefault="002976B6" w:rsidP="002976B6">
      <w:pPr>
        <w:numPr>
          <w:ilvl w:val="0"/>
          <w:numId w:val="3"/>
        </w:num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Member at Large, </w:t>
      </w:r>
      <w:r>
        <w:rPr>
          <w:rFonts w:ascii="Calibri" w:hAnsi="Calibri"/>
        </w:rPr>
        <w:t>Rona Hunter</w:t>
      </w:r>
    </w:p>
    <w:p w14:paraId="16073EAC" w14:textId="77777777" w:rsidR="002976B6" w:rsidRDefault="002976B6" w:rsidP="002976B6">
      <w:pPr>
        <w:rPr>
          <w:rFonts w:ascii="Calibri" w:hAnsi="Calibri"/>
          <w:b/>
        </w:rPr>
      </w:pPr>
    </w:p>
    <w:p w14:paraId="2EFBFEEA" w14:textId="77777777" w:rsidR="002976B6" w:rsidRDefault="002976B6" w:rsidP="002976B6">
      <w:pPr>
        <w:rPr>
          <w:rFonts w:ascii="Calibri" w:hAnsi="Calibri"/>
          <w:b/>
        </w:rPr>
      </w:pPr>
      <w:r>
        <w:rPr>
          <w:rFonts w:ascii="Calibri" w:hAnsi="Calibri"/>
          <w:b/>
        </w:rPr>
        <w:t>Moved By</w:t>
      </w:r>
    </w:p>
    <w:p w14:paraId="146F13DA" w14:textId="0374BB5A" w:rsidR="002976B6" w:rsidRDefault="002976B6" w:rsidP="002976B6">
      <w:pPr>
        <w:rPr>
          <w:rFonts w:ascii="Calibri" w:hAnsi="Calibri"/>
        </w:rPr>
      </w:pPr>
      <w:r>
        <w:rPr>
          <w:rFonts w:ascii="Calibri" w:hAnsi="Calibri"/>
        </w:rPr>
        <w:t>Li Xue</w:t>
      </w:r>
      <w:r>
        <w:rPr>
          <w:rFonts w:ascii="Calibri" w:hAnsi="Calibri"/>
        </w:rPr>
        <w:t>, AUS VP Finance</w:t>
      </w:r>
    </w:p>
    <w:p w14:paraId="0459588F" w14:textId="40D7163E" w:rsidR="002976B6" w:rsidRDefault="002976B6" w:rsidP="002976B6">
      <w:pPr>
        <w:rPr>
          <w:rFonts w:ascii="Calibri" w:hAnsi="Calibri"/>
        </w:rPr>
      </w:pPr>
      <w:r>
        <w:rPr>
          <w:rFonts w:ascii="Calibri" w:hAnsi="Calibri"/>
        </w:rPr>
        <w:t>Ava Liu</w:t>
      </w:r>
      <w:r>
        <w:rPr>
          <w:rFonts w:ascii="Calibri" w:hAnsi="Calibri"/>
        </w:rPr>
        <w:t>, AUS President</w:t>
      </w:r>
    </w:p>
    <w:p w14:paraId="318DFED3" w14:textId="4601CCAE" w:rsidR="00E60BF8" w:rsidRPr="00693B5B" w:rsidRDefault="00E60BF8" w:rsidP="002976B6">
      <w:pPr>
        <w:spacing w:line="276" w:lineRule="auto"/>
        <w:jc w:val="center"/>
        <w:rPr>
          <w:rFonts w:ascii="Calibri" w:hAnsi="Calibri"/>
        </w:rPr>
      </w:pPr>
    </w:p>
    <w:sectPr w:rsidR="00E60BF8" w:rsidRPr="00693B5B" w:rsidSect="00930656">
      <w:headerReference w:type="default" r:id="rId7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55BF0" w14:textId="77777777" w:rsidR="00D848E4" w:rsidRDefault="00D848E4" w:rsidP="00EA0C6C">
      <w:r>
        <w:separator/>
      </w:r>
    </w:p>
  </w:endnote>
  <w:endnote w:type="continuationSeparator" w:id="0">
    <w:p w14:paraId="748C0515" w14:textId="77777777" w:rsidR="00D848E4" w:rsidRDefault="00D848E4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2FB9D" w14:textId="77777777" w:rsidR="00D848E4" w:rsidRDefault="00D848E4" w:rsidP="00EA0C6C">
      <w:r>
        <w:separator/>
      </w:r>
    </w:p>
  </w:footnote>
  <w:footnote w:type="continuationSeparator" w:id="0">
    <w:p w14:paraId="5140740D" w14:textId="77777777" w:rsidR="00D848E4" w:rsidRDefault="00D848E4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8CA33" w14:textId="59F27A05" w:rsidR="00D55F84" w:rsidRDefault="00D55F84" w:rsidP="00EA0C6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855 </w:t>
                          </w:r>
                          <w:proofErr w:type="spellStart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Sherbrooke</w:t>
                          </w:r>
                          <w:proofErr w:type="spellEnd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D55F84" w:rsidRPr="00253BF6" w:rsidRDefault="00D55F84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D55F84" w:rsidRPr="00253812" w:rsidRDefault="00D55F84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01B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-3.75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anRQIAAEU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dEaJ&#10;4j1K9ChHR25hJJlnZ9C2wKAHjWFuRDOqHCa1+h7EV0sUrBuu9vLGGBgaySvsLvWZ8VnqhGM9yG74&#10;ABWW4QcHAWisTe+pQzIIoqNKz6/K+FYEGi/ZMrtk6BLoW8wytpiFErw4ZWtj3TsJPfGXkhpUPqDz&#10;p3vrfDe8OIX4Ygq2bdcF9Tv1mwEDJwvWxlTv810EMV/yJL9b3i1ZxLL5XcSSqoputmsWzbfpYra5&#10;3KzXm/TH9KnOktKMJbdZHm3ny0XEajaL8kWyjJI0v83nCcvZZhuSsPSpaCDP8zUx58bdeBRjB9Uz&#10;0mhg+su4e3hpwHynZMB/XFL77cCNpKR7r1CKPGWeNxcebLbI8GHOPbtzD1cCoUrqKJmuazcty0Gb&#10;dt9gpUl8BTcoX90GZr3OU1dH0fGvBsKPe+WX4fwdon5t/+onAAAA//8DAFBLAwQUAAYACAAAACEA&#10;VkMxNd4AAAAKAQAADwAAAGRycy9kb3ducmV2LnhtbEyPzU7DMBCE70h9B2srcWvtoPQvxKkQiCuI&#10;ApV6c+NtEhGvo9htwtuzPZXjaEYz3+Tb0bXign1oPGlI5goEUultQ5WGr8/X2RpEiIasaT2hhl8M&#10;sC0md7nJrB/oAy+7WAkuoZAZDXWMXSZlKGt0Jsx9h8TeyffORJZ9JW1vBi53rXxQaimdaYgXatPh&#10;c43lz+7sNHy/nQ77VL1XL27RDX5UktxGan0/HZ8eQUQc4y0MV3xGh4KZjv5MNoiW9WbNX6KG2WoB&#10;ggOrdJmCOLKTJApkkcv/F4o/AAAA//8DAFBLAQItABQABgAIAAAAIQC2gziS/gAAAOEBAAATAAAA&#10;AAAAAAAAAAAAAAAAAABbQ29udGVudF9UeXBlc10ueG1sUEsBAi0AFAAGAAgAAAAhADj9If/WAAAA&#10;lAEAAAsAAAAAAAAAAAAAAAAALwEAAF9yZWxzLy5yZWxzUEsBAi0AFAAGAAgAAAAhAOgGhqdFAgAA&#10;RQQAAA4AAAAAAAAAAAAAAAAALgIAAGRycy9lMm9Eb2MueG1sUEsBAi0AFAAGAAgAAAAhAFZDMTXe&#10;AAAACgEAAA8AAAAAAAAAAAAAAAAAnwQAAGRycy9kb3ducmV2LnhtbFBLBQYAAAAABAAEAPMAAACq&#10;BQAAAAA=&#10;" filled="f" stroked="f">
              <v:textbox>
                <w:txbxContent>
                  <w:p w14:paraId="13338B94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855 </w:t>
                    </w:r>
                    <w:proofErr w:type="spellStart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Sherbrooke</w:t>
                    </w:r>
                    <w:proofErr w:type="spellEnd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D55F84" w:rsidRPr="00253BF6" w:rsidRDefault="00D55F84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D55F84" w:rsidRPr="00253812" w:rsidRDefault="00D55F84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D55F84" w:rsidRDefault="00D55F84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D55F84" w:rsidRPr="00253BF6" w:rsidRDefault="00D55F84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B3401"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f4RgIAAEwEAAAOAAAAZHJzL2Uyb0RvYy54bWysVNtu2zAMfR+wfxD07vgS52KjTtHchgHd&#10;BWj3AYosx8ZsUZOU2N2wfx8lt2m2vQ17ESSRPCTPoXRzO3QtOQttGpAFjScRJUJyKBt5LOiXx32w&#10;pMRYJkvWghQFfRKG3q7evrnpVS4SqKEthSYIIk3eq4LW1qo8DA2vRcfMBJSQaKxAd8ziUR/DUrMe&#10;0bs2TKJoHvagS6WBC2Pwdjsa6crjV5Xg9lNVGWFJW1CszfpV+/Xg1nB1w/KjZqpu+HMZ7B+q6Fgj&#10;MekFasssIyfd/AXVNVyDgcpOOHQhVFXDhe8Bu4mjP7p5qJkSvhckx6gLTeb/wfKP58+aNGVBp5RI&#10;1qFEj2KwZA0DmTp2emVydHpQ6GYHvEaVfadG3QP/aoiETc3kUdxpDX0tWInVxS4yvAodcYwDOfQf&#10;oMQ07GTBAw2V7hx1SAZBdFTp6aKMK4W7lMlsMY3QxNGWzhYovU/B8pdopY19J6AjblNQjcp7dHa+&#10;N9ZVw/IXF5dMwr5pW69+K3+7QMfxBnNjqLO5KryYP7Io2y13yzRIk/kuSKOyDO72mzSY7+PFbDvd&#10;bjbb+Oc4VFdBcZJG6yQL9vPlIkirdBZki2gZRHG2zuZRmqXbvQ/C1C9JPXmOr5E5OxwGr5Jn1hF7&#10;gPIJ2dQwjjQ+QdzUoL9T0uM4F9R8OzEtKGnfS1Qki9PUzb8/eAIp0deWw7WFSY5QBbWUjNuNHd/M&#10;SenmWGOmcQYk3KGKVeMJfq3qWXscWc/78/Nyb+L67L1eP4HVLwAAAP//AwBQSwMEFAAGAAgAAAAh&#10;AGtiCfTbAAAACQEAAA8AAABkcnMvZG93bnJldi54bWxMT8tOwzAQvCPxD9YicaM2qCltiFMhEFcQ&#10;BSr1to23SUS8jmK3CX/PcqKnndWM5lGsJ9+pEw2xDWzhdmZAEVfBtVxb+Px4uVmCignZYReYLPxQ&#10;hHV5eVFg7sLI73TapFqJCcccLTQp9bnWsWrIY5yFnli4Qxg8JnmHWrsBRzH3nb4zZqE9tiwJDfb0&#10;1FD1vTl6C1+vh912bt7qZ5/1Y5iMZr/S1l5fTY8PoBJN6V8Mf/WlOpTSaR+O7KLqLNxnC9mShFjK&#10;FcEqmwvYCzAGdFno8wXlLwAAAP//AwBQSwECLQAUAAYACAAAACEAtoM4kv4AAADhAQAAEwAAAAAA&#10;AAAAAAAAAAAAAAAAW0NvbnRlbnRfVHlwZXNdLnhtbFBLAQItABQABgAIAAAAIQA4/SH/1gAAAJQB&#10;AAALAAAAAAAAAAAAAAAAAC8BAABfcmVscy8ucmVsc1BLAQItABQABgAIAAAAIQAs6qf4RgIAAEwE&#10;AAAOAAAAAAAAAAAAAAAAAC4CAABkcnMvZTJvRG9jLnhtbFBLAQItABQABgAIAAAAIQBrYgn02wAA&#10;AAkBAAAPAAAAAAAAAAAAAAAAAKAEAABkcnMvZG93bnJldi54bWxQSwUGAAAAAAQABADzAAAAqAUA&#10;AAAA&#10;" filled="f" stroked="f">
              <v:textbox>
                <w:txbxContent>
                  <w:p w14:paraId="4CC96B71" w14:textId="77777777" w:rsidR="00D55F84" w:rsidRDefault="00D55F84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D55F84" w:rsidRPr="00253BF6" w:rsidRDefault="00D55F84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D55F84" w:rsidRDefault="00D55F84" w:rsidP="00EA0C6C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BBC8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8pt" to="47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C38QEAALMDAAAOAAAAZHJzL2Uyb0RvYy54bWysU01v2zAMvQ/YfxB0T2ynaZoacYrBSXbJ&#10;tgDtfoAiybEwWRQkJU4w7L+PUj7WbbeiPgiUSD7yPdKzp2OnyUE6r8BUtBjmlEjDQSizq+j3l9Vg&#10;SokPzAimwciKnqSnT/OPH2a9LeUIWtBCOoIgxpe9rWgbgi2zzPNWdswPwUqDzgZcxwJe3S4TjvWI&#10;3ulslOeTrAcnrAMuvcfXxdlJ5wm/aSQP35rGy0B0RbG3kE6Xzm08s/mMlTvHbKv4pQ32hi46pgwW&#10;vUEtWGBk79R/UJ3iDjw0Ycihy6BpFJeJA7Ip8n/YPLfMysQFxfH2JpN/P1j+9bBxRImKjigxrMMR&#10;rZWRZByV6a0vMaA2Gxe58aN5tmvgPzwxULfM7GTq8OVkMa2IGdlfKfHiLeJv+y8gMIbtAySZjo3r&#10;IiQKQI5pGqfbNOQxEI6Pk+JhhCOmhF99GSuvidb58FlCR6JRUY09J2B2WPsQG2HlNSTWMbBSWqdh&#10;a0N6BL+7z1OCB61EdMYw73bbWjtyYHFd0pdYoed1mIO9EQmslUwsL3ZgSp9tLK5NxEMq2M7FOu/D&#10;z8f8cTldTseD8WiyHIxzIQafVvV4MFkVD/eLu0VdL4pfl6rX/CRrVPI8ky2I08Zd5cbNSHwvWxxX&#10;7/U9DeXPvzb/DQAA//8DAFBLAwQUAAYACAAAACEABP/0E9wAAAAJAQAADwAAAGRycy9kb3ducmV2&#10;LnhtbEyPwU7DMBBE70j8g7VI3FonCJcS4lQIKYgLBwri7MYmibDXke3Gga9nEQd63NnRzJt6tzjL&#10;ZhPi6FFCuS6AGey8HrGX8PbarrbAYlKolfVoJHyZCLvm/KxWlfYZX8y8Tz2jEIyVkjCkNFWcx24w&#10;TsW1nwzS78MHpxKdoec6qEzhzvKrothwp0akhkFN5mEw3ef+6CRgmd5tzinP4Vs8ilK0T8VzK+Xl&#10;xXJ/ByyZJf2b4Ref0KEhpoM/oo7MSliVW9qSJNyIDTAy3IprEg5/Am9qfrqg+QEAAP//AwBQSwEC&#10;LQAUAAYACAAAACEAtoM4kv4AAADhAQAAEwAAAAAAAAAAAAAAAAAAAAAAW0NvbnRlbnRfVHlwZXNd&#10;LnhtbFBLAQItABQABgAIAAAAIQA4/SH/1gAAAJQBAAALAAAAAAAAAAAAAAAAAC8BAABfcmVscy8u&#10;cmVsc1BLAQItABQABgAIAAAAIQAZZYC38QEAALMDAAAOAAAAAAAAAAAAAAAAAC4CAABkcnMvZTJv&#10;RG9jLnhtbFBLAQItABQABgAIAAAAIQAE//QT3AAAAAkBAAAPAAAAAAAAAAAAAAAAAEsEAABkcnMv&#10;ZG93bnJldi54bWxQSwUGAAAAAAQABADzAAAAVAUAAAAA&#10;" strokeweight=".5pt"/>
          </w:pict>
        </mc:Fallback>
      </mc:AlternateContent>
    </w:r>
  </w:p>
  <w:p w14:paraId="0E21AD30" w14:textId="77777777" w:rsidR="00D55F84" w:rsidRPr="00EA0C6C" w:rsidRDefault="00D55F84" w:rsidP="00EA0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5339C"/>
    <w:rsid w:val="0018495B"/>
    <w:rsid w:val="001851A0"/>
    <w:rsid w:val="001945A1"/>
    <w:rsid w:val="001C774F"/>
    <w:rsid w:val="001E4B7D"/>
    <w:rsid w:val="001F0BD8"/>
    <w:rsid w:val="002345A2"/>
    <w:rsid w:val="002976B6"/>
    <w:rsid w:val="002A5DAC"/>
    <w:rsid w:val="002E2879"/>
    <w:rsid w:val="003133EE"/>
    <w:rsid w:val="00357842"/>
    <w:rsid w:val="0036035F"/>
    <w:rsid w:val="0041242B"/>
    <w:rsid w:val="00493FA1"/>
    <w:rsid w:val="004D55EE"/>
    <w:rsid w:val="004E10D8"/>
    <w:rsid w:val="0054046C"/>
    <w:rsid w:val="00552C92"/>
    <w:rsid w:val="00575606"/>
    <w:rsid w:val="005779B0"/>
    <w:rsid w:val="005B4061"/>
    <w:rsid w:val="005C0A93"/>
    <w:rsid w:val="005E1B20"/>
    <w:rsid w:val="005F40A6"/>
    <w:rsid w:val="006246F4"/>
    <w:rsid w:val="00661540"/>
    <w:rsid w:val="00690741"/>
    <w:rsid w:val="00693B5B"/>
    <w:rsid w:val="006C4D2C"/>
    <w:rsid w:val="006C4F54"/>
    <w:rsid w:val="006D19D0"/>
    <w:rsid w:val="006D6490"/>
    <w:rsid w:val="007200B1"/>
    <w:rsid w:val="00740AA6"/>
    <w:rsid w:val="00751F01"/>
    <w:rsid w:val="0078075C"/>
    <w:rsid w:val="007939E0"/>
    <w:rsid w:val="007966A7"/>
    <w:rsid w:val="007B00D8"/>
    <w:rsid w:val="007C5042"/>
    <w:rsid w:val="00814ADE"/>
    <w:rsid w:val="00850A1A"/>
    <w:rsid w:val="008543B8"/>
    <w:rsid w:val="008A4F93"/>
    <w:rsid w:val="00930656"/>
    <w:rsid w:val="009B1212"/>
    <w:rsid w:val="009E5F5B"/>
    <w:rsid w:val="00A323A3"/>
    <w:rsid w:val="00A54296"/>
    <w:rsid w:val="00A71884"/>
    <w:rsid w:val="00A75074"/>
    <w:rsid w:val="00AB105A"/>
    <w:rsid w:val="00AC38F8"/>
    <w:rsid w:val="00AD407C"/>
    <w:rsid w:val="00AE6AB4"/>
    <w:rsid w:val="00B0363F"/>
    <w:rsid w:val="00C105D8"/>
    <w:rsid w:val="00C12851"/>
    <w:rsid w:val="00C90EC5"/>
    <w:rsid w:val="00CA170D"/>
    <w:rsid w:val="00CD32E5"/>
    <w:rsid w:val="00D166E4"/>
    <w:rsid w:val="00D358D1"/>
    <w:rsid w:val="00D514EC"/>
    <w:rsid w:val="00D552F3"/>
    <w:rsid w:val="00D55F84"/>
    <w:rsid w:val="00D72280"/>
    <w:rsid w:val="00D730F7"/>
    <w:rsid w:val="00D848E4"/>
    <w:rsid w:val="00DC65FD"/>
    <w:rsid w:val="00DD045C"/>
    <w:rsid w:val="00DF3E9C"/>
    <w:rsid w:val="00E0334A"/>
    <w:rsid w:val="00E06F82"/>
    <w:rsid w:val="00E104FA"/>
    <w:rsid w:val="00E57507"/>
    <w:rsid w:val="00E60BF8"/>
    <w:rsid w:val="00E861B4"/>
    <w:rsid w:val="00EA0C6C"/>
    <w:rsid w:val="00EB70BA"/>
    <w:rsid w:val="00EE57F2"/>
    <w:rsid w:val="00EE5FC4"/>
    <w:rsid w:val="00F11AD1"/>
    <w:rsid w:val="00F26821"/>
    <w:rsid w:val="00F66ADE"/>
    <w:rsid w:val="00F75620"/>
    <w:rsid w:val="00F7773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64F40"/>
  <w14:defaultImageDpi w14:val="300"/>
  <w15:docId w15:val="{8C9EDDF5-59DA-4739-9A0E-606FA1FE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683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Sheppard High School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Li Xue</cp:lastModifiedBy>
  <cp:revision>6</cp:revision>
  <cp:lastPrinted>2014-09-14T22:29:00Z</cp:lastPrinted>
  <dcterms:created xsi:type="dcterms:W3CDTF">2014-07-15T22:59:00Z</dcterms:created>
  <dcterms:modified xsi:type="dcterms:W3CDTF">2014-09-25T22:25:00Z</dcterms:modified>
</cp:coreProperties>
</file>