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909DF" w14:textId="77777777" w:rsidR="006664EF" w:rsidRPr="00CA170D" w:rsidRDefault="006664EF" w:rsidP="006664EF">
      <w:pPr>
        <w:spacing w:line="276" w:lineRule="auto"/>
        <w:jc w:val="center"/>
        <w:rPr>
          <w:rFonts w:ascii="Calibri" w:hAnsi="Calibri"/>
          <w:b/>
          <w:sz w:val="25"/>
          <w:szCs w:val="25"/>
        </w:rPr>
      </w:pPr>
    </w:p>
    <w:p w14:paraId="077CA6ED" w14:textId="77777777" w:rsidR="006664EF" w:rsidRPr="00CA170D" w:rsidRDefault="006664EF" w:rsidP="006664EF">
      <w:pPr>
        <w:spacing w:line="276" w:lineRule="auto"/>
        <w:jc w:val="center"/>
        <w:rPr>
          <w:rFonts w:ascii="Calibri" w:hAnsi="Calibri"/>
          <w:b/>
          <w:sz w:val="25"/>
          <w:szCs w:val="25"/>
        </w:rPr>
      </w:pPr>
    </w:p>
    <w:p w14:paraId="70453CD3" w14:textId="77777777" w:rsidR="00F74679" w:rsidRDefault="00F74679" w:rsidP="00F7467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Motion to Approve Financial Management Committee Member</w:t>
      </w:r>
    </w:p>
    <w:p w14:paraId="2B3B68E8" w14:textId="77777777" w:rsidR="00F74679" w:rsidRDefault="00F74679" w:rsidP="00F74679">
      <w:pPr>
        <w:jc w:val="center"/>
      </w:pPr>
    </w:p>
    <w:p w14:paraId="213468AC" w14:textId="77777777" w:rsidR="00F74679" w:rsidRDefault="00F74679" w:rsidP="00F74679">
      <w:pPr>
        <w:jc w:val="center"/>
      </w:pPr>
    </w:p>
    <w:p w14:paraId="72A04089" w14:textId="77777777" w:rsidR="00F74679" w:rsidRDefault="00F74679" w:rsidP="00F74679">
      <w:pPr>
        <w:rPr>
          <w:rFonts w:ascii="Calibri" w:hAnsi="Calibri"/>
        </w:rPr>
      </w:pPr>
      <w:r>
        <w:rPr>
          <w:rFonts w:ascii="Calibri" w:hAnsi="Calibri"/>
          <w:i/>
          <w:iCs/>
        </w:rPr>
        <w:t xml:space="preserve">Whereas </w:t>
      </w:r>
      <w:r>
        <w:rPr>
          <w:rFonts w:ascii="Calibri" w:hAnsi="Calibri"/>
        </w:rPr>
        <w:t>a space on the Financial Management Committee has been vacated due to a resignation;</w:t>
      </w:r>
    </w:p>
    <w:p w14:paraId="08D8AE80" w14:textId="77777777" w:rsidR="00F74679" w:rsidRDefault="00F74679" w:rsidP="00F74679">
      <w:pPr>
        <w:rPr>
          <w:i/>
          <w:iCs/>
        </w:rPr>
      </w:pPr>
    </w:p>
    <w:p w14:paraId="7BAB192C" w14:textId="77777777" w:rsidR="00F74679" w:rsidRDefault="00F74679" w:rsidP="00F74679">
      <w:pPr>
        <w:rPr>
          <w:rFonts w:ascii="Calibri" w:hAnsi="Calibri"/>
        </w:rPr>
      </w:pPr>
      <w:r>
        <w:rPr>
          <w:rFonts w:ascii="Calibri" w:hAnsi="Calibri"/>
          <w:i/>
          <w:iCs/>
        </w:rPr>
        <w:t>Whereas</w:t>
      </w:r>
      <w:r>
        <w:rPr>
          <w:rFonts w:ascii="Calibri" w:hAnsi="Calibri"/>
        </w:rPr>
        <w:t xml:space="preserve"> the following proposed Financial Management Committee member has been carefully selected on the basis of her qualifications and enthusiasm;</w:t>
      </w:r>
    </w:p>
    <w:p w14:paraId="6DF1A16C" w14:textId="77777777" w:rsidR="00F74679" w:rsidRDefault="00F74679" w:rsidP="00F74679">
      <w:pPr>
        <w:rPr>
          <w:rFonts w:ascii="Calibri" w:hAnsi="Calibri"/>
        </w:rPr>
      </w:pPr>
    </w:p>
    <w:p w14:paraId="69CA9090" w14:textId="77777777" w:rsidR="00F74679" w:rsidRDefault="00F74679" w:rsidP="00F74679">
      <w:pPr>
        <w:rPr>
          <w:rFonts w:ascii="Calibri" w:hAnsi="Calibri"/>
        </w:rPr>
      </w:pPr>
      <w:r>
        <w:rPr>
          <w:rFonts w:ascii="Calibri" w:hAnsi="Calibri"/>
          <w:b/>
        </w:rPr>
        <w:t>BE IT RESOLVED THAT</w:t>
      </w:r>
      <w:r>
        <w:rPr>
          <w:rFonts w:ascii="Calibri" w:hAnsi="Calibri"/>
        </w:rPr>
        <w:t xml:space="preserve"> that the following Financial Management Committee appointee meet the approval of AUS Council:</w:t>
      </w:r>
    </w:p>
    <w:p w14:paraId="1B18C68C" w14:textId="77777777" w:rsidR="00F74679" w:rsidRDefault="00F74679" w:rsidP="00F74679">
      <w:pPr>
        <w:rPr>
          <w:rFonts w:ascii="Calibri" w:hAnsi="Calibri"/>
        </w:rPr>
      </w:pPr>
    </w:p>
    <w:p w14:paraId="2085A15C" w14:textId="77777777" w:rsidR="00F74679" w:rsidRDefault="00F74679" w:rsidP="00F74679">
      <w:pPr>
        <w:numPr>
          <w:ilvl w:val="0"/>
          <w:numId w:val="4"/>
        </w:numPr>
        <w:suppressAutoHyphens/>
        <w:rPr>
          <w:rFonts w:ascii="Calibri" w:hAnsi="Calibri"/>
        </w:rPr>
      </w:pPr>
      <w:r>
        <w:rPr>
          <w:rFonts w:ascii="Calibri" w:hAnsi="Calibri"/>
        </w:rPr>
        <w:t>Member at Large, Kateryn Kim</w:t>
      </w:r>
    </w:p>
    <w:p w14:paraId="418BF840" w14:textId="77777777" w:rsidR="00F74679" w:rsidRDefault="00F74679" w:rsidP="00F74679">
      <w:pPr>
        <w:rPr>
          <w:rFonts w:ascii="Calibri" w:hAnsi="Calibri"/>
          <w:b/>
        </w:rPr>
      </w:pPr>
    </w:p>
    <w:p w14:paraId="31BF8113" w14:textId="77777777" w:rsidR="00F74679" w:rsidRDefault="00F74679" w:rsidP="00F74679">
      <w:pPr>
        <w:rPr>
          <w:rFonts w:ascii="Calibri" w:hAnsi="Calibri"/>
          <w:b/>
        </w:rPr>
      </w:pPr>
      <w:r>
        <w:rPr>
          <w:rFonts w:ascii="Calibri" w:hAnsi="Calibri"/>
          <w:b/>
        </w:rPr>
        <w:t>Moved By</w:t>
      </w:r>
    </w:p>
    <w:p w14:paraId="1AC776DE" w14:textId="77777777" w:rsidR="00F74679" w:rsidRDefault="00F74679" w:rsidP="00F74679">
      <w:pPr>
        <w:rPr>
          <w:rFonts w:ascii="Calibri" w:hAnsi="Calibri"/>
        </w:rPr>
      </w:pPr>
      <w:r>
        <w:rPr>
          <w:rFonts w:ascii="Calibri" w:hAnsi="Calibri"/>
        </w:rPr>
        <w:t>Li Xue, AUS VP Finance</w:t>
      </w:r>
    </w:p>
    <w:p w14:paraId="7127E8A1" w14:textId="132F246C" w:rsidR="00F74679" w:rsidRDefault="000073F8" w:rsidP="00F74679">
      <w:pPr>
        <w:rPr>
          <w:rFonts w:ascii="Calibri" w:hAnsi="Calibri"/>
        </w:rPr>
      </w:pPr>
      <w:r>
        <w:rPr>
          <w:rFonts w:ascii="Calibri" w:hAnsi="Calibri"/>
        </w:rPr>
        <w:t>Erin Sobat</w:t>
      </w:r>
      <w:bookmarkStart w:id="0" w:name="_GoBack"/>
      <w:bookmarkEnd w:id="0"/>
      <w:r w:rsidR="00F74679">
        <w:rPr>
          <w:rFonts w:ascii="Calibri" w:hAnsi="Calibri"/>
        </w:rPr>
        <w:t xml:space="preserve">, AUS </w:t>
      </w:r>
      <w:r>
        <w:rPr>
          <w:rFonts w:ascii="Calibri" w:hAnsi="Calibri"/>
        </w:rPr>
        <w:t>VP Academic</w:t>
      </w:r>
    </w:p>
    <w:p w14:paraId="318DFED3" w14:textId="4601CCAE" w:rsidR="00E60BF8" w:rsidRPr="00693B5B" w:rsidRDefault="00E60BF8" w:rsidP="00F74679">
      <w:pPr>
        <w:jc w:val="center"/>
        <w:rPr>
          <w:rFonts w:ascii="Calibri" w:hAnsi="Calibri"/>
        </w:rPr>
      </w:pPr>
    </w:p>
    <w:sectPr w:rsidR="00E60BF8" w:rsidRPr="00693B5B" w:rsidSect="00930656">
      <w:headerReference w:type="default" r:id="rId7"/>
      <w:pgSz w:w="12240" w:h="15840"/>
      <w:pgMar w:top="1440" w:right="132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11284" w14:textId="77777777" w:rsidR="005660A1" w:rsidRDefault="005660A1" w:rsidP="00EA0C6C">
      <w:r>
        <w:separator/>
      </w:r>
    </w:p>
  </w:endnote>
  <w:endnote w:type="continuationSeparator" w:id="0">
    <w:p w14:paraId="528388B0" w14:textId="77777777" w:rsidR="005660A1" w:rsidRDefault="005660A1" w:rsidP="00EA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F8199" w14:textId="77777777" w:rsidR="005660A1" w:rsidRDefault="005660A1" w:rsidP="00EA0C6C">
      <w:r>
        <w:separator/>
      </w:r>
    </w:p>
  </w:footnote>
  <w:footnote w:type="continuationSeparator" w:id="0">
    <w:p w14:paraId="465B1464" w14:textId="77777777" w:rsidR="005660A1" w:rsidRDefault="005660A1" w:rsidP="00EA0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8CA33" w14:textId="59F27A05" w:rsidR="00D55F84" w:rsidRDefault="00D55F84" w:rsidP="00EA0C6C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1B47" wp14:editId="2E7858C6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38B94" w14:textId="77777777" w:rsidR="00D55F84" w:rsidRPr="00253BF6" w:rsidRDefault="00D55F84" w:rsidP="00EA0C6C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3B7E6A6F" w14:textId="77777777" w:rsidR="00D55F84" w:rsidRPr="00253BF6" w:rsidRDefault="00D55F84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855 </w:t>
                          </w:r>
                          <w:proofErr w:type="spellStart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Sherbrooke</w:t>
                          </w:r>
                          <w:proofErr w:type="spellEnd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7BC5EA9B" w14:textId="77777777" w:rsidR="00D55F84" w:rsidRPr="00253BF6" w:rsidRDefault="00D55F84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2C624AE" w14:textId="77777777" w:rsidR="00D55F84" w:rsidRPr="00253BF6" w:rsidRDefault="00D55F84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367A2877" w14:textId="77777777" w:rsidR="00D55F84" w:rsidRPr="00253812" w:rsidRDefault="00D55F84" w:rsidP="00EA0C6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01B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pt;margin-top:-3.75pt;width:274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anRQIAAEU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" filled="f" stroked="f">
              <v:textbox>
                <w:txbxContent>
                  <w:p w14:paraId="13338B94" w14:textId="77777777" w:rsidR="00D55F84" w:rsidRPr="00253BF6" w:rsidRDefault="00D55F84" w:rsidP="00EA0C6C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3B7E6A6F" w14:textId="77777777" w:rsidR="00D55F84" w:rsidRPr="00253BF6" w:rsidRDefault="00D55F84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855 </w:t>
                    </w:r>
                    <w:proofErr w:type="spellStart"/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Sherbrooke</w:t>
                    </w:r>
                    <w:proofErr w:type="spellEnd"/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7BC5EA9B" w14:textId="77777777" w:rsidR="00D55F84" w:rsidRPr="00253BF6" w:rsidRDefault="00D55F84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2C624AE" w14:textId="77777777" w:rsidR="00D55F84" w:rsidRPr="00253BF6" w:rsidRDefault="00D55F84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367A2877" w14:textId="77777777" w:rsidR="00D55F84" w:rsidRPr="00253812" w:rsidRDefault="00D55F84" w:rsidP="00EA0C6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EE34CEE" wp14:editId="76A07772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B3401" wp14:editId="36DCEA50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96B71" w14:textId="77777777" w:rsidR="00D55F84" w:rsidRDefault="00D55F84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662B9D66" w14:textId="77777777" w:rsidR="00D55F84" w:rsidRPr="00253BF6" w:rsidRDefault="00D55F84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0B3401" id="Text Box 3" o:spid="_x0000_s1027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" filled="f" stroked="f">
              <v:textbox>
                <w:txbxContent>
                  <w:p w14:paraId="4CC96B71" w14:textId="77777777" w:rsidR="00D55F84" w:rsidRDefault="00D55F84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662B9D66" w14:textId="77777777" w:rsidR="00D55F84" w:rsidRPr="00253BF6" w:rsidRDefault="00D55F84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3361C6AB" w14:textId="34FD4657" w:rsidR="00D55F84" w:rsidRDefault="00D55F84" w:rsidP="00EA0C6C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6F9A2" wp14:editId="2CA0EEFE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72900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8pt" to="47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" strokeweight=".5pt"/>
          </w:pict>
        </mc:Fallback>
      </mc:AlternateContent>
    </w:r>
  </w:p>
  <w:p w14:paraId="0E21AD30" w14:textId="77777777" w:rsidR="00D55F84" w:rsidRPr="00EA0C6C" w:rsidRDefault="00D55F84" w:rsidP="00EA0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E4E0A"/>
    <w:multiLevelType w:val="multilevel"/>
    <w:tmpl w:val="113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4F"/>
    <w:rsid w:val="000073F8"/>
    <w:rsid w:val="000437FE"/>
    <w:rsid w:val="0005339C"/>
    <w:rsid w:val="0018495B"/>
    <w:rsid w:val="001851A0"/>
    <w:rsid w:val="001945A1"/>
    <w:rsid w:val="001C774F"/>
    <w:rsid w:val="001E4B7D"/>
    <w:rsid w:val="001F0BD8"/>
    <w:rsid w:val="002345A2"/>
    <w:rsid w:val="002976B6"/>
    <w:rsid w:val="002A5DAC"/>
    <w:rsid w:val="002E2879"/>
    <w:rsid w:val="003133EE"/>
    <w:rsid w:val="00321CF6"/>
    <w:rsid w:val="00357842"/>
    <w:rsid w:val="0036035F"/>
    <w:rsid w:val="0041242B"/>
    <w:rsid w:val="00493FA1"/>
    <w:rsid w:val="004D55EE"/>
    <w:rsid w:val="004E10D8"/>
    <w:rsid w:val="0054046C"/>
    <w:rsid w:val="00552C92"/>
    <w:rsid w:val="005660A1"/>
    <w:rsid w:val="00575606"/>
    <w:rsid w:val="005779B0"/>
    <w:rsid w:val="005B4061"/>
    <w:rsid w:val="005C0A93"/>
    <w:rsid w:val="005E1B20"/>
    <w:rsid w:val="005F40A6"/>
    <w:rsid w:val="006246F4"/>
    <w:rsid w:val="00661540"/>
    <w:rsid w:val="006664EF"/>
    <w:rsid w:val="00690741"/>
    <w:rsid w:val="00693B5B"/>
    <w:rsid w:val="006C4D2C"/>
    <w:rsid w:val="006C4F54"/>
    <w:rsid w:val="006D19D0"/>
    <w:rsid w:val="006D6490"/>
    <w:rsid w:val="007200B1"/>
    <w:rsid w:val="00740AA6"/>
    <w:rsid w:val="00751F01"/>
    <w:rsid w:val="0078075C"/>
    <w:rsid w:val="007939E0"/>
    <w:rsid w:val="007966A7"/>
    <w:rsid w:val="007B00D8"/>
    <w:rsid w:val="007C5042"/>
    <w:rsid w:val="007E6A9F"/>
    <w:rsid w:val="00814ADE"/>
    <w:rsid w:val="00850A1A"/>
    <w:rsid w:val="008543B8"/>
    <w:rsid w:val="008A4F93"/>
    <w:rsid w:val="00930656"/>
    <w:rsid w:val="009B1212"/>
    <w:rsid w:val="009E5F5B"/>
    <w:rsid w:val="00A323A3"/>
    <w:rsid w:val="00A54296"/>
    <w:rsid w:val="00A71884"/>
    <w:rsid w:val="00A75074"/>
    <w:rsid w:val="00AB105A"/>
    <w:rsid w:val="00AC38F8"/>
    <w:rsid w:val="00AD407C"/>
    <w:rsid w:val="00AE6AB4"/>
    <w:rsid w:val="00B0363F"/>
    <w:rsid w:val="00C105D8"/>
    <w:rsid w:val="00C12851"/>
    <w:rsid w:val="00C90EC5"/>
    <w:rsid w:val="00CA170D"/>
    <w:rsid w:val="00CD32E5"/>
    <w:rsid w:val="00CE1E6C"/>
    <w:rsid w:val="00D166E4"/>
    <w:rsid w:val="00D358D1"/>
    <w:rsid w:val="00D514EC"/>
    <w:rsid w:val="00D552F3"/>
    <w:rsid w:val="00D55F84"/>
    <w:rsid w:val="00D72280"/>
    <w:rsid w:val="00D730F7"/>
    <w:rsid w:val="00D848E4"/>
    <w:rsid w:val="00DC65FD"/>
    <w:rsid w:val="00DD045C"/>
    <w:rsid w:val="00DF3E9C"/>
    <w:rsid w:val="00E0334A"/>
    <w:rsid w:val="00E06A3D"/>
    <w:rsid w:val="00E06F82"/>
    <w:rsid w:val="00E104FA"/>
    <w:rsid w:val="00E57507"/>
    <w:rsid w:val="00E60BF8"/>
    <w:rsid w:val="00E861B4"/>
    <w:rsid w:val="00EA0C6C"/>
    <w:rsid w:val="00EB70BA"/>
    <w:rsid w:val="00EE57F2"/>
    <w:rsid w:val="00EE5FC4"/>
    <w:rsid w:val="00F11AD1"/>
    <w:rsid w:val="00F26821"/>
    <w:rsid w:val="00F52B41"/>
    <w:rsid w:val="00F66ADE"/>
    <w:rsid w:val="00F74679"/>
    <w:rsid w:val="00F75620"/>
    <w:rsid w:val="00F77731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A64F40"/>
  <w14:defaultImageDpi w14:val="300"/>
  <w15:docId w15:val="{8C9EDDF5-59DA-4739-9A0E-606FA1FE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Sheppard High School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Sobat</dc:creator>
  <cp:keywords/>
  <dc:description/>
  <cp:lastModifiedBy>Li Xue</cp:lastModifiedBy>
  <cp:revision>3</cp:revision>
  <cp:lastPrinted>2014-09-14T22:29:00Z</cp:lastPrinted>
  <dcterms:created xsi:type="dcterms:W3CDTF">2014-11-10T00:28:00Z</dcterms:created>
  <dcterms:modified xsi:type="dcterms:W3CDTF">2014-11-10T00:29:00Z</dcterms:modified>
</cp:coreProperties>
</file>