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06B4" w14:textId="77777777" w:rsidR="00EA0C6C" w:rsidRPr="002A5DAC" w:rsidRDefault="00EA0C6C" w:rsidP="00FC512D">
      <w:pPr>
        <w:jc w:val="center"/>
        <w:rPr>
          <w:rFonts w:ascii="Calibri" w:hAnsi="Calibri"/>
          <w:b/>
        </w:rPr>
      </w:pPr>
    </w:p>
    <w:p w14:paraId="2E530E98" w14:textId="77777777" w:rsidR="0041242B" w:rsidRPr="002A5DAC" w:rsidRDefault="0041242B" w:rsidP="00FC512D">
      <w:pPr>
        <w:jc w:val="center"/>
        <w:rPr>
          <w:rFonts w:ascii="Calibri" w:hAnsi="Calibri"/>
          <w:b/>
        </w:rPr>
      </w:pPr>
    </w:p>
    <w:p w14:paraId="69BE61D6" w14:textId="6F8207AC" w:rsidR="00461356" w:rsidRPr="000E2DA6" w:rsidRDefault="003A5000" w:rsidP="000E2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Arial"/>
          <w:i/>
          <w:iCs/>
          <w:lang w:val="en-US"/>
        </w:rPr>
      </w:pPr>
      <w:r w:rsidRPr="000E2DA6">
        <w:rPr>
          <w:rFonts w:asciiTheme="majorHAnsi" w:hAnsiTheme="majorHAnsi" w:cs="Arial"/>
          <w:b/>
          <w:bCs/>
          <w:u w:val="single"/>
          <w:lang w:val="en-US"/>
        </w:rPr>
        <w:t xml:space="preserve">Motion </w:t>
      </w:r>
      <w:r w:rsidR="000E2DA6" w:rsidRPr="000E2DA6">
        <w:rPr>
          <w:rFonts w:asciiTheme="majorHAnsi" w:hAnsiTheme="majorHAnsi" w:cs="Times New Roman"/>
          <w:b/>
          <w:u w:val="single"/>
        </w:rPr>
        <w:t>to adopt the revised constitution of the Classics Students’ Association</w:t>
      </w:r>
    </w:p>
    <w:p w14:paraId="6A6D48C5" w14:textId="77777777" w:rsidR="000E2DA6" w:rsidRDefault="000E2DA6" w:rsidP="000E2DA6">
      <w:pPr>
        <w:rPr>
          <w:rFonts w:asciiTheme="majorHAnsi" w:hAnsiTheme="majorHAnsi" w:cs="Times New Roman"/>
          <w:i/>
        </w:rPr>
      </w:pPr>
    </w:p>
    <w:p w14:paraId="1DA013E9" w14:textId="1B55A3CB" w:rsidR="000E2DA6" w:rsidRPr="000E2DA6" w:rsidRDefault="000E2DA6" w:rsidP="000E2DA6">
      <w:pPr>
        <w:rPr>
          <w:rFonts w:asciiTheme="majorHAnsi" w:hAnsiTheme="majorHAnsi" w:cs="Times New Roman"/>
        </w:rPr>
      </w:pPr>
      <w:r w:rsidRPr="000E2DA6">
        <w:rPr>
          <w:rFonts w:asciiTheme="majorHAnsi" w:hAnsiTheme="majorHAnsi" w:cs="Times New Roman"/>
          <w:i/>
        </w:rPr>
        <w:t>Whereas</w:t>
      </w:r>
      <w:r w:rsidRPr="000E2DA6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>the CSA has submitted a revised c</w:t>
      </w:r>
      <w:r w:rsidRPr="000E2DA6">
        <w:rPr>
          <w:rFonts w:asciiTheme="majorHAnsi" w:hAnsiTheme="majorHAnsi" w:cs="Times New Roman"/>
        </w:rPr>
        <w:t>onstitution;</w:t>
      </w:r>
    </w:p>
    <w:p w14:paraId="21288F50" w14:textId="77777777" w:rsidR="000E2DA6" w:rsidRPr="000E2DA6" w:rsidRDefault="000E2DA6" w:rsidP="000E2DA6">
      <w:pPr>
        <w:rPr>
          <w:rFonts w:asciiTheme="majorHAnsi" w:hAnsiTheme="majorHAnsi" w:cs="Times New Roman"/>
        </w:rPr>
      </w:pPr>
    </w:p>
    <w:p w14:paraId="2C0EB659" w14:textId="3F795ED7" w:rsidR="000E2DA6" w:rsidRPr="000E2DA6" w:rsidRDefault="000E2DA6" w:rsidP="000E2DA6">
      <w:pPr>
        <w:rPr>
          <w:rFonts w:asciiTheme="majorHAnsi" w:hAnsiTheme="majorHAnsi" w:cs="Times New Roman"/>
        </w:rPr>
      </w:pPr>
      <w:r w:rsidRPr="000E2DA6">
        <w:rPr>
          <w:rFonts w:asciiTheme="majorHAnsi" w:hAnsiTheme="majorHAnsi" w:cs="Times New Roman"/>
          <w:i/>
        </w:rPr>
        <w:t>Whereas</w:t>
      </w:r>
      <w:r w:rsidRPr="000E2DA6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>the last revision of the CSA constitution was in 2011, and does not reflect the current status of the Association</w:t>
      </w:r>
      <w:r w:rsidRPr="000E2DA6">
        <w:rPr>
          <w:rFonts w:asciiTheme="majorHAnsi" w:hAnsiTheme="majorHAnsi" w:cs="Times New Roman"/>
        </w:rPr>
        <w:t xml:space="preserve">; </w:t>
      </w:r>
    </w:p>
    <w:p w14:paraId="4B763658" w14:textId="77777777" w:rsidR="000E2DA6" w:rsidRPr="000E2DA6" w:rsidRDefault="000E2DA6" w:rsidP="000E2DA6">
      <w:pPr>
        <w:rPr>
          <w:rFonts w:asciiTheme="majorHAnsi" w:hAnsiTheme="majorHAnsi" w:cs="Times New Roman"/>
        </w:rPr>
      </w:pPr>
    </w:p>
    <w:p w14:paraId="110FA8C9" w14:textId="5DB80C0F" w:rsidR="000E2DA6" w:rsidRPr="000E2DA6" w:rsidRDefault="000E2DA6" w:rsidP="000E2DA6">
      <w:pPr>
        <w:rPr>
          <w:rFonts w:asciiTheme="majorHAnsi" w:hAnsiTheme="majorHAnsi" w:cs="Times New Roman"/>
        </w:rPr>
      </w:pPr>
      <w:r w:rsidRPr="000E2DA6">
        <w:rPr>
          <w:rFonts w:asciiTheme="majorHAnsi" w:hAnsiTheme="majorHAnsi" w:cs="Times New Roman"/>
          <w:i/>
        </w:rPr>
        <w:t>Whereas</w:t>
      </w:r>
      <w:r w:rsidRPr="000E2DA6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>the duties involved in the current position of Secretary are minimal, and the title is an anomaly</w:t>
      </w:r>
      <w:proofErr w:type="gramStart"/>
      <w:r w:rsidRPr="000E2DA6">
        <w:rPr>
          <w:rFonts w:asciiTheme="majorHAnsi" w:hAnsiTheme="majorHAnsi" w:cs="Times New Roman"/>
        </w:rPr>
        <w:t>;</w:t>
      </w:r>
      <w:proofErr w:type="gramEnd"/>
    </w:p>
    <w:p w14:paraId="20CAE031" w14:textId="77777777" w:rsidR="000E2DA6" w:rsidRPr="000E2DA6" w:rsidRDefault="000E2DA6" w:rsidP="000E2DA6">
      <w:pPr>
        <w:rPr>
          <w:rFonts w:asciiTheme="majorHAnsi" w:hAnsiTheme="majorHAnsi" w:cs="Times New Roman"/>
        </w:rPr>
      </w:pPr>
    </w:p>
    <w:p w14:paraId="220781FB" w14:textId="63425088" w:rsidR="000E2DA6" w:rsidRPr="000E2DA6" w:rsidRDefault="000E2DA6" w:rsidP="000E2DA6">
      <w:pPr>
        <w:rPr>
          <w:rFonts w:asciiTheme="majorHAnsi" w:hAnsiTheme="majorHAnsi" w:cs="Times New Roman"/>
        </w:rPr>
      </w:pPr>
      <w:r w:rsidRPr="000E2DA6">
        <w:rPr>
          <w:rFonts w:asciiTheme="majorHAnsi" w:hAnsiTheme="majorHAnsi" w:cs="Times New Roman"/>
          <w:i/>
        </w:rPr>
        <w:t>Whereas</w:t>
      </w:r>
      <w:r w:rsidRPr="000E2DA6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the CSA executive board does not currently include the position of VP Academic</w:t>
      </w:r>
      <w:r w:rsidRPr="000E2DA6">
        <w:rPr>
          <w:rFonts w:asciiTheme="majorHAnsi" w:hAnsiTheme="majorHAnsi" w:cs="Times New Roman"/>
        </w:rPr>
        <w:t xml:space="preserve">; </w:t>
      </w:r>
    </w:p>
    <w:p w14:paraId="15124D48" w14:textId="77777777" w:rsidR="000E2DA6" w:rsidRPr="000E2DA6" w:rsidRDefault="000E2DA6" w:rsidP="000E2DA6">
      <w:pPr>
        <w:rPr>
          <w:rFonts w:asciiTheme="majorHAnsi" w:hAnsiTheme="majorHAnsi" w:cs="Times New Roman"/>
        </w:rPr>
      </w:pPr>
    </w:p>
    <w:p w14:paraId="7C65C495" w14:textId="3F8350BB" w:rsidR="000E2DA6" w:rsidRDefault="000E2DA6" w:rsidP="000E2DA6">
      <w:pPr>
        <w:rPr>
          <w:rFonts w:asciiTheme="majorHAnsi" w:hAnsiTheme="majorHAnsi" w:cs="Times New Roman"/>
        </w:rPr>
      </w:pPr>
      <w:r w:rsidRPr="000E2DA6">
        <w:rPr>
          <w:rFonts w:asciiTheme="majorHAnsi" w:hAnsiTheme="majorHAnsi" w:cs="Times New Roman"/>
          <w:i/>
        </w:rPr>
        <w:t>Whereas</w:t>
      </w:r>
      <w:r w:rsidRPr="000E2DA6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the members of the outgoing executive board were not required to provide exit reports, which was detrimental for the incoming executive</w:t>
      </w:r>
      <w:r w:rsidRPr="000E2DA6">
        <w:rPr>
          <w:rFonts w:asciiTheme="majorHAnsi" w:hAnsiTheme="majorHAnsi" w:cs="Times New Roman"/>
        </w:rPr>
        <w:t>;</w:t>
      </w:r>
    </w:p>
    <w:p w14:paraId="74375066" w14:textId="77777777" w:rsidR="000E2DA6" w:rsidRDefault="000E2DA6" w:rsidP="000E2DA6">
      <w:pPr>
        <w:rPr>
          <w:rFonts w:asciiTheme="majorHAnsi" w:hAnsiTheme="majorHAnsi" w:cs="Times New Roman"/>
        </w:rPr>
      </w:pPr>
    </w:p>
    <w:p w14:paraId="0914531E" w14:textId="7D01B3EA" w:rsidR="000E2DA6" w:rsidRPr="000E2DA6" w:rsidRDefault="000E2DA6" w:rsidP="000E2DA6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>Whereas</w:t>
      </w:r>
      <w:r>
        <w:rPr>
          <w:rFonts w:asciiTheme="majorHAnsi" w:hAnsiTheme="majorHAnsi" w:cs="Times New Roman"/>
        </w:rPr>
        <w:t>, CSA representatives have regularly attended meetings of the Classics Studies Committee and Departmental Meetings, but th</w:t>
      </w:r>
      <w:r w:rsidR="000057FB">
        <w:rPr>
          <w:rFonts w:asciiTheme="majorHAnsi" w:hAnsiTheme="majorHAnsi" w:cs="Times New Roman"/>
        </w:rPr>
        <w:t>eir positions have never been formalized;</w:t>
      </w:r>
    </w:p>
    <w:p w14:paraId="52D97B8D" w14:textId="77777777" w:rsidR="000E2DA6" w:rsidRDefault="000E2DA6" w:rsidP="000E2DA6">
      <w:pPr>
        <w:rPr>
          <w:rFonts w:asciiTheme="majorHAnsi" w:hAnsiTheme="majorHAnsi" w:cs="Times New Roman"/>
        </w:rPr>
      </w:pPr>
    </w:p>
    <w:p w14:paraId="2BBCF5B2" w14:textId="33C4CC94" w:rsidR="000E2DA6" w:rsidRDefault="000E2DA6" w:rsidP="000E2DA6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>Whereas</w:t>
      </w:r>
      <w:r>
        <w:rPr>
          <w:rFonts w:asciiTheme="majorHAnsi" w:hAnsiTheme="majorHAnsi" w:cs="Times New Roman"/>
        </w:rPr>
        <w:t>, the executive members of the CSA have unanimously voted to approve the proposed 2015 constitution.</w:t>
      </w:r>
    </w:p>
    <w:p w14:paraId="74A6AAB2" w14:textId="77777777" w:rsidR="000E2DA6" w:rsidRPr="000E2DA6" w:rsidRDefault="000E2DA6" w:rsidP="000E2DA6">
      <w:pPr>
        <w:rPr>
          <w:rFonts w:asciiTheme="majorHAnsi" w:hAnsiTheme="majorHAnsi" w:cs="Times New Roman"/>
        </w:rPr>
      </w:pPr>
    </w:p>
    <w:p w14:paraId="7CC7F21C" w14:textId="2A21A06E" w:rsidR="000E2DA6" w:rsidRPr="000E2DA6" w:rsidRDefault="000E2DA6" w:rsidP="000E2DA6">
      <w:pPr>
        <w:rPr>
          <w:rFonts w:asciiTheme="majorHAnsi" w:hAnsiTheme="majorHAnsi" w:cs="Times New Roman"/>
        </w:rPr>
      </w:pPr>
      <w:r w:rsidRPr="000E2DA6">
        <w:rPr>
          <w:rFonts w:asciiTheme="majorHAnsi" w:hAnsiTheme="majorHAnsi" w:cs="Times New Roman"/>
          <w:i/>
        </w:rPr>
        <w:t>Whereas</w:t>
      </w:r>
      <w:r w:rsidRPr="000E2DA6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both CSA and AUS bylaws require that changes to the CSA constitution be ratified by the </w:t>
      </w:r>
      <w:r w:rsidRPr="000E2DA6">
        <w:rPr>
          <w:rFonts w:asciiTheme="majorHAnsi" w:hAnsiTheme="majorHAnsi" w:cs="Times New Roman"/>
        </w:rPr>
        <w:t xml:space="preserve">AUS; </w:t>
      </w:r>
    </w:p>
    <w:p w14:paraId="55240D02" w14:textId="77777777" w:rsidR="00D44988" w:rsidRPr="00D44988" w:rsidRDefault="00D44988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</w:p>
    <w:p w14:paraId="7DD2569E" w14:textId="121206DA" w:rsidR="003A5000" w:rsidRDefault="003A5000" w:rsidP="003A5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-US"/>
        </w:rPr>
      </w:pPr>
      <w:r w:rsidRPr="00957717">
        <w:rPr>
          <w:rFonts w:ascii="Arial" w:hAnsi="Arial" w:cs="Arial"/>
          <w:b/>
          <w:iCs/>
          <w:lang w:val="en-US"/>
        </w:rPr>
        <w:t>Be it resolved</w:t>
      </w:r>
      <w:r>
        <w:rPr>
          <w:rFonts w:ascii="Arial" w:hAnsi="Arial" w:cs="Arial"/>
          <w:lang w:val="en-US"/>
        </w:rPr>
        <w:t>, that th</w:t>
      </w:r>
      <w:r w:rsidR="00D44988">
        <w:rPr>
          <w:rFonts w:ascii="Arial" w:hAnsi="Arial" w:cs="Arial"/>
          <w:lang w:val="en-US"/>
        </w:rPr>
        <w:t xml:space="preserve">e AUS Legislative Council </w:t>
      </w:r>
      <w:r w:rsidR="000E2DA6">
        <w:rPr>
          <w:rFonts w:ascii="Arial" w:hAnsi="Arial" w:cs="Arial"/>
          <w:lang w:val="en-US"/>
        </w:rPr>
        <w:t>approve the proposed constitution of the Classics Students’ Association.</w:t>
      </w:r>
    </w:p>
    <w:p w14:paraId="39E6D24B" w14:textId="6E74DC69" w:rsidR="00946E8A" w:rsidRDefault="00946E8A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4DF806EC" w14:textId="55EE428C" w:rsidR="00946E8A" w:rsidRDefault="00461356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Motion submitted by</w:t>
      </w:r>
      <w:r w:rsidR="003A5000">
        <w:rPr>
          <w:rFonts w:ascii="Arial" w:hAnsi="Arial" w:cs="Arial"/>
          <w:lang w:val="en-US"/>
        </w:rPr>
        <w:t>:  </w:t>
      </w:r>
    </w:p>
    <w:p w14:paraId="3CA57C97" w14:textId="5BA24754" w:rsidR="000336AF" w:rsidRDefault="00461356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Sebastian Grant, CSA VP External</w:t>
      </w:r>
    </w:p>
    <w:p w14:paraId="45E86EDE" w14:textId="4BA5EE76" w:rsidR="005B1A01" w:rsidRDefault="00E70179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Ava Liu, AUS President</w:t>
      </w:r>
      <w:bookmarkStart w:id="0" w:name="_GoBack"/>
      <w:bookmarkEnd w:id="0"/>
    </w:p>
    <w:p w14:paraId="43119068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13DDB356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3B359DA5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5ACADD6F" w14:textId="77777777" w:rsidR="00C759DD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p w14:paraId="12ED8DA6" w14:textId="4B1EF8A8" w:rsidR="00C759DD" w:rsidRPr="00B00C93" w:rsidRDefault="00C759DD" w:rsidP="00946E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Arial" w:hAnsi="Arial" w:cs="Arial"/>
          <w:lang w:val="en-US"/>
        </w:rPr>
      </w:pPr>
    </w:p>
    <w:sectPr w:rsidR="00C759DD" w:rsidRPr="00B00C93" w:rsidSect="00930656">
      <w:headerReference w:type="default" r:id="rId8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064F" w14:textId="77777777" w:rsidR="000E2DA6" w:rsidRDefault="000E2DA6" w:rsidP="00EA0C6C">
      <w:r>
        <w:separator/>
      </w:r>
    </w:p>
  </w:endnote>
  <w:endnote w:type="continuationSeparator" w:id="0">
    <w:p w14:paraId="4E6CB1A4" w14:textId="77777777" w:rsidR="000E2DA6" w:rsidRDefault="000E2DA6" w:rsidP="00E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004F" w14:textId="77777777" w:rsidR="000E2DA6" w:rsidRDefault="000E2DA6" w:rsidP="00EA0C6C">
      <w:r>
        <w:separator/>
      </w:r>
    </w:p>
  </w:footnote>
  <w:footnote w:type="continuationSeparator" w:id="0">
    <w:p w14:paraId="75A3BF5D" w14:textId="77777777" w:rsidR="000E2DA6" w:rsidRDefault="000E2DA6" w:rsidP="00EA0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CA33" w14:textId="59F27A05" w:rsidR="000E2DA6" w:rsidRDefault="000E2DA6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1B47" wp14:editId="2E7858C6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8B94" w14:textId="77777777" w:rsidR="000E2DA6" w:rsidRPr="00253BF6" w:rsidRDefault="000E2DA6" w:rsidP="00EA0C6C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3B7E6A6F" w14:textId="77777777" w:rsidR="000E2DA6" w:rsidRPr="00253BF6" w:rsidRDefault="000E2DA6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855 </w:t>
                          </w:r>
                          <w:proofErr w:type="spellStart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Sherbrooke</w:t>
                          </w:r>
                          <w:proofErr w:type="spellEnd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BC5EA9B" w14:textId="77777777" w:rsidR="000E2DA6" w:rsidRPr="00253BF6" w:rsidRDefault="000E2DA6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2C624AE" w14:textId="77777777" w:rsidR="000E2DA6" w:rsidRPr="00253BF6" w:rsidRDefault="000E2DA6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367A2877" w14:textId="77777777" w:rsidR="000E2DA6" w:rsidRPr="00253812" w:rsidRDefault="000E2DA6" w:rsidP="00EA0C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9pt;margin-top:-3.7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2OLQ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lLjqDL3Jwem+Bze7h2Posmdq+jtVfTVIqkVD5YbfaK2GhlMG2cXuZnh2dcQx&#10;DmQ9fFAMwtCtVR5oX+vOlQ6KgQAduvR46oxLpYLDSzJLLgmYKrBN04RMUx+C5sfbvTb2HVcdcosC&#10;a+i8R6e7O2NdNjQ/urhgUpWibX33W/nsABzHE4gNV53NZeGb+SOLstVsNSMBSSargESMBTflggST&#10;Mp6my8vlYrGMf7q4MckbwRiXLsxRWDH5s8YdJD5K4iQto1rBHJxLyejNetFqtKMg7NJ/h4KcuYXP&#10;0/BFAC4vKMUJiW6TLCgns2lAapIG2TSaBVGc3WaTiGRkWT6ndCck/3dKaChwlibpKKbfcov895ob&#10;zTthYXS0oivw7OREcyfBlWS+tZaKdlyflcKl/1QKaPex0V6wTqOjWu1+vQcUp+K1Yo8gXa1AWSBC&#10;mHewaJT+jtEAs6PA5tuWao5R+16C/LOYOK1avyHpNIGNPreszy1UVgBVYIvRuFzYcUBtey02DUQa&#10;H5xUN/BkauHV/JTV4aHBfPCkDrPMDaDzvfd6mrjzXwAAAP//AwBQSwMEFAAGAAgAAAAhABHUI2Lc&#10;AAAACgEAAA8AAABkcnMvZG93bnJldi54bWxMT8tOwzAQvCPxD9YicWttUOgjxKkQiCuIApV628bb&#10;JCJeR7HbhL9nOcGeZjSj2ZliM/lOnWmIbWALN3MDirgKruXawsf782wFKiZkh11gsvBNETbl5UWB&#10;uQsjv9F5m2olIRxztNCk1Odax6ohj3EeemLRjmHwmIQOtXYDjhLuO31rzEJ7bFk+NNjTY0PV1/bk&#10;LXy+HPe7zLzWT/6uH8NkNPu1tvb6anq4B5VoSn9m+K0v1aGUTodwYhdVJ3y9ki3JwmyZgRLDMlsI&#10;OIgiB7os9P8J5Q8AAAD//wMAUEsBAi0AFAAGAAgAAAAhAOSZw8D7AAAA4QEAABMAAAAAAAAAAAAA&#10;AAAAAAAAAFtDb250ZW50X1R5cGVzXS54bWxQSwECLQAUAAYACAAAACEAI7Jq4dcAAACUAQAACwAA&#10;AAAAAAAAAAAAAAAsAQAAX3JlbHMvLnJlbHNQSwECLQAUAAYACAAAACEAIJK2OLQCAAC5BQAADgAA&#10;AAAAAAAAAAAAAAAsAgAAZHJzL2Uyb0RvYy54bWxQSwECLQAUAAYACAAAACEAEdQjYtwAAAAKAQAA&#10;DwAAAAAAAAAAAAAAAAAMBQAAZHJzL2Rvd25yZXYueG1sUEsFBgAAAAAEAAQA8wAAABUGAAAAAA==&#10;" filled="f" stroked="f">
              <v:textbox>
                <w:txbxContent>
                  <w:p w14:paraId="13338B94" w14:textId="77777777" w:rsidR="00E26582" w:rsidRPr="00253BF6" w:rsidRDefault="00E26582" w:rsidP="00EA0C6C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3B7E6A6F" w14:textId="77777777" w:rsidR="00E26582" w:rsidRPr="00253BF6" w:rsidRDefault="00E26582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855 Sherbrooke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7BC5EA9B" w14:textId="77777777" w:rsidR="00E26582" w:rsidRPr="00253BF6" w:rsidRDefault="00E26582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2C624AE" w14:textId="77777777" w:rsidR="00E26582" w:rsidRPr="00253BF6" w:rsidRDefault="00E26582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367A2877" w14:textId="77777777" w:rsidR="00E26582" w:rsidRPr="00253812" w:rsidRDefault="00E26582" w:rsidP="00EA0C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E34CEE" wp14:editId="76A07772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3401" wp14:editId="36DCEA5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6B71" w14:textId="77777777" w:rsidR="000E2DA6" w:rsidRDefault="000E2DA6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62B9D66" w14:textId="77777777" w:rsidR="000E2DA6" w:rsidRPr="00253BF6" w:rsidRDefault="000E2DA6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l6rQCAADABQAADgAAAGRycy9lMm9Eb2MueG1srFRbb9sgFH6ftP+AeHd9CbnYqlO1STxN6i5S&#10;ux9ADI7RbPCAxOmm/fcdcJImrSZN2/xgAefwncv3ca5v9m2DdlwboWSO46sIIy5LxYTc5PjLYxHM&#10;MDKWSkYbJXmOn7jBN/O3b677LuOJqlXDuEYAIk3Wdzmure2yMDRlzVtqrlTHJRgrpVtqYas3IdO0&#10;B/S2CZMomoS90qzTquTGwOlyMOK5x68qXtpPVWW4RU2OITfr/9r/1+4fzq9pttG0q0V5SIP+RRYt&#10;FRKCnqCW1FK01eIVVCtKrYyq7FWp2lBVlSi5rwGqiaMX1TzUtOO+FmiO6U5tMv8Ptvy4+6yRYDke&#10;YSRpCxQ98r1Fd2qPRq47fWcycHrowM3u4RhY9pWa7l6VXw2SalFTueG3Wqu+5pRBdrG7GZ5dHXCM&#10;A1n3HxSDMHRrlQfaV7p1rYNmIEAHlp5OzLhUShcyGU9HEZhKsJHxFKj3IWh2vN1pY99x1SK3yLEG&#10;5j063d0b67Kh2dHFBZOqEE3j2W/kxQE4DicQG646m8vCk/kjjdLVbDUjAUkmq4BEjAW3xYIEkyKe&#10;jpej5WKxjH+6uDHJasEYly7MUVgx+TPiDhIfJHGSllGNYA7OpWT0Zr1oNNpREHbhv0NDztzCyzR8&#10;E6CWFyXFCYnukjQoJrNpQCoyDtJpNAuiOL1LJxFJybK4LOleSP7vJaE+x+k4GQ9i+m1tkf9e10az&#10;VlgYHY1oczw7OdHMSXAlmafWUtEM67NWuPSfWwF0H4n2gnUaHdRq9+u9fxlezU7Ma8WeQMFagcBA&#10;izD2YFEr/R2jHkZIjs23LdUco+a9hFeQxoS4meM3XrQY6XPL+txCZQlQObYYDcuFHebUttNiU0Ok&#10;4d1JdQsvpxJe1M9ZHd4bjAlf22GkuTl0vvdez4N3/gsAAP//AwBQSwMEFAAGAAgAAAAhAGtiCfTb&#10;AAAACQEAAA8AAABkcnMvZG93bnJldi54bWxMT8tOwzAQvCPxD9YicaM2qCltiFMhEFcQBSr1to23&#10;SUS8jmK3CX/PcqKnndWM5lGsJ9+pEw2xDWzhdmZAEVfBtVxb+Px4uVmCignZYReYLPxQhHV5eVFg&#10;7sLI73TapFqJCcccLTQp9bnWsWrIY5yFnli4Qxg8JnmHWrsBRzH3nb4zZqE9tiwJDfb01FD1vTl6&#10;C1+vh912bt7qZ5/1Y5iMZr/S1l5fTY8PoBJN6V8Mf/WlOpTSaR+O7KLqLNxnC9mShFjKFcEqmwvY&#10;CzAGdFno8wXlLwAAAP//AwBQSwECLQAUAAYACAAAACEA5JnDwPsAAADhAQAAEwAAAAAAAAAAAAAA&#10;AAAAAAAAW0NvbnRlbnRfVHlwZXNdLnhtbFBLAQItABQABgAIAAAAIQAjsmrh1wAAAJQBAAALAAAA&#10;AAAAAAAAAAAAACwBAABfcmVscy8ucmVsc1BLAQItABQABgAIAAAAIQDZZOXqtAIAAMAFAAAOAAAA&#10;AAAAAAAAAAAAACwCAABkcnMvZTJvRG9jLnhtbFBLAQItABQABgAIAAAAIQBrYgn02wAAAAkBAAAP&#10;AAAAAAAAAAAAAAAAAAwFAABkcnMvZG93bnJldi54bWxQSwUGAAAAAAQABADzAAAAFAYAAAAA&#10;" filled="f" stroked="f">
              <v:textbox>
                <w:txbxContent>
                  <w:p w14:paraId="4CC96B71" w14:textId="77777777" w:rsidR="00E26582" w:rsidRDefault="00E26582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662B9D66" w14:textId="77777777" w:rsidR="00E26582" w:rsidRPr="00253BF6" w:rsidRDefault="00E26582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3361C6AB" w14:textId="34FD4657" w:rsidR="000E2DA6" w:rsidRDefault="000E2DA6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6F9A2" wp14:editId="2CA0EEFE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E+BECAAAoBAAADgAAAGRycy9lMm9Eb2MueG1srFPBjtowEL1X6j9YvkMSNsuyEWFVBeiFdpF2&#10;+wHGdohVx7ZsQ0BV/71jkyC2vVSrzcEZe2ae38wbz59OrURHbp3QqsTZOMWIK6qZUPsS/3hdj2YY&#10;OU8UI1IrXuIzd/hp8fnTvDMFn+hGS8YtAhDlis6UuPHeFEniaMNb4sbacAXOWtuWeNjafcIs6QC9&#10;lckkTadJpy0zVlPuHJwuL068iPh1zal/rmvHPZIlBm4+rjauu7Amizkp9paYRtCeBnkHi5YIBZde&#10;oZbEE3Sw4h+oVlCrna79mOo20XUtKI81QDVZ+lc1Lw0xPNYCzXHm2ib3cbD0+3FrkWAlnmCkSAsS&#10;bYTiKA+d6YwrIKBSWxtqoyf1Yjaa/nRI6aohas8jw9ezgbQsZCRvUsLGGcDfdd80gxhy8Dq26VTb&#10;NkBCA9ApqnG+qsFPHlE4nGYPE5AYIzr4ElIMicY6/5XrFgWjxBI4R2By3DgfiJBiCAn3KL0WUkax&#10;pUIdgN/dpzHBaSlYcIYwZ/e7Slp0JGFc4herAs9tmNUHxSJYwwlb9bYnQl5suFyqgAelAJ3euszD&#10;r8f0cTVbzfJRPpmuRnnK2OjLuspH03X2cL+8W1bVMvsdqGV50QjGuArshtnM8v/Tvn8ll6m6Tue1&#10;Dclb9NgvIDv8I+moZZDvMgg7zc5bO2gM4xiD+6cT5v12D/btA1/8AQ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VzrE+B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</w:p>
  <w:p w14:paraId="0E21AD30" w14:textId="77777777" w:rsidR="000E2DA6" w:rsidRPr="00EA0C6C" w:rsidRDefault="000E2DA6" w:rsidP="00EA0C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D54698"/>
    <w:multiLevelType w:val="hybridMultilevel"/>
    <w:tmpl w:val="D7DE1C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4F73"/>
    <w:multiLevelType w:val="hybridMultilevel"/>
    <w:tmpl w:val="55BC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E4E0A"/>
    <w:multiLevelType w:val="multilevel"/>
    <w:tmpl w:val="11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46BFD"/>
    <w:multiLevelType w:val="hybridMultilevel"/>
    <w:tmpl w:val="EE5E0C66"/>
    <w:lvl w:ilvl="0" w:tplc="1C58B7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F"/>
    <w:rsid w:val="000057FB"/>
    <w:rsid w:val="000336AF"/>
    <w:rsid w:val="0005339C"/>
    <w:rsid w:val="000E2DA6"/>
    <w:rsid w:val="001851A0"/>
    <w:rsid w:val="001C774F"/>
    <w:rsid w:val="001E4B7D"/>
    <w:rsid w:val="001F0BD8"/>
    <w:rsid w:val="002345A2"/>
    <w:rsid w:val="002A5DAC"/>
    <w:rsid w:val="002E2879"/>
    <w:rsid w:val="003133EE"/>
    <w:rsid w:val="00357842"/>
    <w:rsid w:val="0036035F"/>
    <w:rsid w:val="00376A13"/>
    <w:rsid w:val="003A5000"/>
    <w:rsid w:val="0041242B"/>
    <w:rsid w:val="00430B0A"/>
    <w:rsid w:val="00461356"/>
    <w:rsid w:val="00493FA1"/>
    <w:rsid w:val="004D55EE"/>
    <w:rsid w:val="004E10D8"/>
    <w:rsid w:val="0054046C"/>
    <w:rsid w:val="00552C92"/>
    <w:rsid w:val="00575606"/>
    <w:rsid w:val="005779B0"/>
    <w:rsid w:val="00595227"/>
    <w:rsid w:val="005B1A01"/>
    <w:rsid w:val="005B4061"/>
    <w:rsid w:val="005C0A93"/>
    <w:rsid w:val="005E1B20"/>
    <w:rsid w:val="005F40A6"/>
    <w:rsid w:val="006246F4"/>
    <w:rsid w:val="00661540"/>
    <w:rsid w:val="00690741"/>
    <w:rsid w:val="006C4D2C"/>
    <w:rsid w:val="006C4F54"/>
    <w:rsid w:val="006D19D0"/>
    <w:rsid w:val="006D6490"/>
    <w:rsid w:val="00704212"/>
    <w:rsid w:val="00740AA6"/>
    <w:rsid w:val="00751F01"/>
    <w:rsid w:val="0078075C"/>
    <w:rsid w:val="007939E0"/>
    <w:rsid w:val="007966A7"/>
    <w:rsid w:val="007B00D8"/>
    <w:rsid w:val="007C5042"/>
    <w:rsid w:val="007E7EEA"/>
    <w:rsid w:val="00814ADE"/>
    <w:rsid w:val="00850A1A"/>
    <w:rsid w:val="008543B8"/>
    <w:rsid w:val="0088501C"/>
    <w:rsid w:val="008A4F93"/>
    <w:rsid w:val="00930656"/>
    <w:rsid w:val="00946E8A"/>
    <w:rsid w:val="00957717"/>
    <w:rsid w:val="009B1212"/>
    <w:rsid w:val="009E5F5B"/>
    <w:rsid w:val="00A323A3"/>
    <w:rsid w:val="00A713BC"/>
    <w:rsid w:val="00A71884"/>
    <w:rsid w:val="00A75074"/>
    <w:rsid w:val="00AB105A"/>
    <w:rsid w:val="00AC38F8"/>
    <w:rsid w:val="00AD407C"/>
    <w:rsid w:val="00AE6AB4"/>
    <w:rsid w:val="00B00C93"/>
    <w:rsid w:val="00B0363F"/>
    <w:rsid w:val="00C105D8"/>
    <w:rsid w:val="00C759DD"/>
    <w:rsid w:val="00C90EC5"/>
    <w:rsid w:val="00CC5F9D"/>
    <w:rsid w:val="00CD32E5"/>
    <w:rsid w:val="00D02447"/>
    <w:rsid w:val="00D166E4"/>
    <w:rsid w:val="00D358D1"/>
    <w:rsid w:val="00D44988"/>
    <w:rsid w:val="00D514EC"/>
    <w:rsid w:val="00D552F3"/>
    <w:rsid w:val="00D55F84"/>
    <w:rsid w:val="00D72280"/>
    <w:rsid w:val="00D730F7"/>
    <w:rsid w:val="00DC65FD"/>
    <w:rsid w:val="00DD045C"/>
    <w:rsid w:val="00DF3E9C"/>
    <w:rsid w:val="00E0334A"/>
    <w:rsid w:val="00E06F82"/>
    <w:rsid w:val="00E26582"/>
    <w:rsid w:val="00E45259"/>
    <w:rsid w:val="00E57507"/>
    <w:rsid w:val="00E70179"/>
    <w:rsid w:val="00E861B4"/>
    <w:rsid w:val="00E9652A"/>
    <w:rsid w:val="00EA0C6C"/>
    <w:rsid w:val="00EB70BA"/>
    <w:rsid w:val="00EE57F2"/>
    <w:rsid w:val="00EE5FC4"/>
    <w:rsid w:val="00F11AD1"/>
    <w:rsid w:val="00F26821"/>
    <w:rsid w:val="00F66ADE"/>
    <w:rsid w:val="00F75620"/>
    <w:rsid w:val="00F77731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A64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Macintosh Word</Application>
  <DocSecurity>0</DocSecurity>
  <Lines>8</Lines>
  <Paragraphs>2</Paragraphs>
  <ScaleCrop>false</ScaleCrop>
  <Company>Ross Sheppard High School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Sebastian Grant</cp:lastModifiedBy>
  <cp:revision>3</cp:revision>
  <cp:lastPrinted>2014-07-15T20:51:00Z</cp:lastPrinted>
  <dcterms:created xsi:type="dcterms:W3CDTF">2015-01-22T06:03:00Z</dcterms:created>
  <dcterms:modified xsi:type="dcterms:W3CDTF">2015-02-01T17:23:00Z</dcterms:modified>
</cp:coreProperties>
</file>