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2B5A" w14:textId="6D4D3D81" w:rsidR="00BF3401" w:rsidRPr="00F8357D" w:rsidRDefault="00BF3401" w:rsidP="00F835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to </w:t>
      </w:r>
      <w:r w:rsidR="00F8357D">
        <w:rPr>
          <w:rFonts w:ascii="Arial" w:hAnsi="Arial" w:cs="Arial"/>
          <w:b/>
        </w:rPr>
        <w:t>Convene Ad-</w:t>
      </w:r>
      <w:r w:rsidR="00E16FC2">
        <w:rPr>
          <w:rFonts w:ascii="Arial" w:hAnsi="Arial" w:cs="Arial"/>
          <w:b/>
        </w:rPr>
        <w:t xml:space="preserve"> Hoc Career Coordination</w:t>
      </w:r>
      <w:r w:rsidR="00A512E0">
        <w:rPr>
          <w:rFonts w:ascii="Arial" w:hAnsi="Arial" w:cs="Arial"/>
          <w:b/>
        </w:rPr>
        <w:t xml:space="preserve"> Committee</w:t>
      </w:r>
    </w:p>
    <w:p w14:paraId="4B48ED11" w14:textId="77777777" w:rsidR="00026CD9" w:rsidRPr="00026CD9" w:rsidRDefault="00026CD9" w:rsidP="00026CD9">
      <w:pPr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</w:p>
    <w:p w14:paraId="2AA77ADD" w14:textId="00D91063" w:rsidR="00FC5E1E" w:rsidRPr="00FC5E1E" w:rsidRDefault="00FC5E1E" w:rsidP="00FC5E1E">
      <w:pPr>
        <w:rPr>
          <w:rFonts w:ascii="Arial" w:hAnsi="Arial" w:cs="Arial"/>
        </w:rPr>
      </w:pPr>
      <w:r w:rsidRPr="00FC5E1E">
        <w:rPr>
          <w:rFonts w:ascii="Arial" w:hAnsi="Arial" w:cs="Arial"/>
          <w:i/>
        </w:rPr>
        <w:t>Whereas</w:t>
      </w:r>
      <w:r w:rsidRPr="00FC5E1E">
        <w:rPr>
          <w:rFonts w:ascii="Arial" w:hAnsi="Arial" w:cs="Arial"/>
        </w:rPr>
        <w:t xml:space="preserve">, the Arts Undergraduate Society of McGill </w:t>
      </w:r>
      <w:r w:rsidRPr="00FC5E1E">
        <w:rPr>
          <w:rFonts w:ascii="Arial" w:hAnsi="Arial" w:cs="Arial"/>
        </w:rPr>
        <w:t xml:space="preserve">holds several events throughout the year </w:t>
      </w:r>
      <w:r w:rsidRPr="00FC5E1E">
        <w:rPr>
          <w:rFonts w:ascii="Arial" w:hAnsi="Arial" w:cs="Arial"/>
        </w:rPr>
        <w:t>that enhance the post graduate prospects of Society members</w:t>
      </w:r>
      <w:r w:rsidR="00595D35">
        <w:rPr>
          <w:rFonts w:ascii="Arial" w:hAnsi="Arial" w:cs="Arial"/>
        </w:rPr>
        <w:t>;</w:t>
      </w:r>
    </w:p>
    <w:p w14:paraId="08239BA3" w14:textId="77777777" w:rsidR="00FC5E1E" w:rsidRDefault="00FC5E1E" w:rsidP="00BF3401">
      <w:pPr>
        <w:rPr>
          <w:rFonts w:ascii="Arial" w:hAnsi="Arial" w:cs="Arial"/>
          <w:i/>
        </w:rPr>
      </w:pPr>
    </w:p>
    <w:p w14:paraId="75ACBE47" w14:textId="419BA35C" w:rsidR="00FC5E1E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 w:rsidR="00026CD9">
        <w:rPr>
          <w:rFonts w:ascii="Arial" w:hAnsi="Arial" w:cs="Arial"/>
        </w:rPr>
        <w:t xml:space="preserve">, </w:t>
      </w:r>
      <w:r w:rsidR="00FC5E1E">
        <w:rPr>
          <w:rFonts w:ascii="Arial" w:hAnsi="Arial" w:cs="Arial"/>
        </w:rPr>
        <w:t xml:space="preserve">in past years planning for </w:t>
      </w:r>
      <w:r w:rsidR="00595D35">
        <w:rPr>
          <w:rFonts w:ascii="Arial" w:hAnsi="Arial" w:cs="Arial"/>
        </w:rPr>
        <w:t>these</w:t>
      </w:r>
      <w:r w:rsidR="00FC5E1E">
        <w:rPr>
          <w:rFonts w:ascii="Arial" w:hAnsi="Arial" w:cs="Arial"/>
        </w:rPr>
        <w:t xml:space="preserve"> events has been ad-hoc and </w:t>
      </w:r>
      <w:r w:rsidR="00595D35">
        <w:rPr>
          <w:rFonts w:ascii="Arial" w:hAnsi="Arial" w:cs="Arial"/>
        </w:rPr>
        <w:t>under the supervision of various AUS Executives;</w:t>
      </w:r>
    </w:p>
    <w:p w14:paraId="524FD1D9" w14:textId="77777777" w:rsidR="00026CD9" w:rsidRDefault="00026CD9" w:rsidP="00BF3401">
      <w:pPr>
        <w:rPr>
          <w:rFonts w:ascii="Arial" w:hAnsi="Arial" w:cs="Arial"/>
        </w:rPr>
      </w:pPr>
    </w:p>
    <w:p w14:paraId="554EDBE3" w14:textId="403F2FED" w:rsidR="00860834" w:rsidRPr="00860834" w:rsidRDefault="00BF3401" w:rsidP="00C34759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 xml:space="preserve">, </w:t>
      </w:r>
      <w:r w:rsidR="00595D35">
        <w:rPr>
          <w:rFonts w:ascii="Arial" w:hAnsi="Arial" w:cs="Arial"/>
        </w:rPr>
        <w:t>this planning process results in a lack of institutional memory, insufficient coordination and communication among organizers, and the potential for the events to not be met;</w:t>
      </w:r>
    </w:p>
    <w:p w14:paraId="028A451C" w14:textId="77777777" w:rsidR="00BF3401" w:rsidRDefault="00BF3401" w:rsidP="00BF3401">
      <w:pPr>
        <w:rPr>
          <w:rFonts w:ascii="Arial" w:hAnsi="Arial" w:cs="Arial"/>
        </w:rPr>
      </w:pPr>
    </w:p>
    <w:p w14:paraId="0D8A05F0" w14:textId="7E2A10A4" w:rsidR="00BF3401" w:rsidRDefault="00BF3401" w:rsidP="00BF3401">
      <w:pPr>
        <w:rPr>
          <w:rFonts w:ascii="Arial" w:hAnsi="Arial" w:cs="Arial"/>
        </w:rPr>
      </w:pPr>
      <w:r>
        <w:rPr>
          <w:rFonts w:ascii="Arial" w:hAnsi="Arial" w:cs="Arial"/>
          <w:b/>
        </w:rPr>
        <w:t>Be it resolved</w:t>
      </w:r>
      <w:r>
        <w:rPr>
          <w:rFonts w:ascii="Arial" w:hAnsi="Arial" w:cs="Arial"/>
        </w:rPr>
        <w:t xml:space="preserve">, that AUS Legislative Council </w:t>
      </w:r>
      <w:r w:rsidR="00026CD9">
        <w:rPr>
          <w:rFonts w:ascii="Arial" w:hAnsi="Arial" w:cs="Arial"/>
        </w:rPr>
        <w:t xml:space="preserve">create an Ad-Hoc </w:t>
      </w:r>
      <w:r w:rsidR="00C34759">
        <w:rPr>
          <w:rFonts w:ascii="Arial" w:hAnsi="Arial" w:cs="Arial"/>
        </w:rPr>
        <w:t xml:space="preserve">Career Coordination </w:t>
      </w:r>
      <w:r w:rsidR="00595D35">
        <w:rPr>
          <w:rFonts w:ascii="Arial" w:hAnsi="Arial" w:cs="Arial"/>
        </w:rPr>
        <w:t>Committee, with the following membership:</w:t>
      </w:r>
    </w:p>
    <w:p w14:paraId="4232F61C" w14:textId="1A488C82" w:rsidR="00595D35" w:rsidRDefault="00595D35" w:rsidP="00595D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AUS VP External (Chair)</w:t>
      </w:r>
    </w:p>
    <w:p w14:paraId="2ECD6FD8" w14:textId="66FADF26" w:rsidR="00595D35" w:rsidRDefault="00595D35" w:rsidP="00595D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AUS President</w:t>
      </w:r>
    </w:p>
    <w:p w14:paraId="6C43254D" w14:textId="36BC25A3" w:rsidR="00595D35" w:rsidRDefault="00595D35" w:rsidP="00595D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AUS Work Your B.A. Coordinator(s)</w:t>
      </w:r>
    </w:p>
    <w:p w14:paraId="2C2F8989" w14:textId="78E0A8C7" w:rsidR="00595D35" w:rsidRDefault="00595D35" w:rsidP="00595D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AUS Councillor(s)</w:t>
      </w:r>
    </w:p>
    <w:p w14:paraId="6AFCA206" w14:textId="62BFBD83" w:rsidR="00595D35" w:rsidRPr="00595D35" w:rsidRDefault="00595D35" w:rsidP="00595D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Member(s)-at-large</w:t>
      </w:r>
    </w:p>
    <w:p w14:paraId="58BAE5A9" w14:textId="77777777" w:rsidR="00FC5E1E" w:rsidRDefault="00FC5E1E" w:rsidP="00BF3401">
      <w:pPr>
        <w:rPr>
          <w:rFonts w:ascii="Arial" w:hAnsi="Arial" w:cs="Arial"/>
        </w:rPr>
      </w:pPr>
    </w:p>
    <w:p w14:paraId="231D9939" w14:textId="36F6EAD3" w:rsidR="00FC5E1E" w:rsidRDefault="00FC5E1E" w:rsidP="00BF34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 it </w:t>
      </w:r>
      <w:r>
        <w:rPr>
          <w:rFonts w:ascii="Arial" w:hAnsi="Arial" w:cs="Arial"/>
          <w:b/>
        </w:rPr>
        <w:t xml:space="preserve">further </w:t>
      </w:r>
      <w:r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, that</w:t>
      </w:r>
      <w:r>
        <w:rPr>
          <w:rFonts w:ascii="Arial" w:hAnsi="Arial" w:cs="Arial"/>
        </w:rPr>
        <w:t xml:space="preserve"> this committee be primarily tasked with organizing the following events:</w:t>
      </w:r>
    </w:p>
    <w:p w14:paraId="4D6EAE44" w14:textId="0EBC3704" w:rsidR="00FC5E1E" w:rsidRDefault="00FC5E1E" w:rsidP="00FC5E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AUS Grad Fair</w:t>
      </w:r>
    </w:p>
    <w:p w14:paraId="4E609380" w14:textId="129D275B" w:rsidR="00FC5E1E" w:rsidRDefault="00FC5E1E" w:rsidP="00FC5E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AUS Work Your B.A. events series</w:t>
      </w:r>
    </w:p>
    <w:p w14:paraId="19ECF3DE" w14:textId="4203DF0A" w:rsidR="00FC5E1E" w:rsidRPr="00FC5E1E" w:rsidRDefault="00595D35" w:rsidP="00FC5E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C5E1E">
        <w:rPr>
          <w:rFonts w:ascii="Arial" w:hAnsi="Arial" w:cs="Arial"/>
        </w:rPr>
        <w:t>Arts Alumni Mixer</w:t>
      </w:r>
    </w:p>
    <w:p w14:paraId="4E515CBE" w14:textId="11A4AC77" w:rsidR="00FC5E1E" w:rsidRPr="00FC5E1E" w:rsidRDefault="00FC5E1E" w:rsidP="00B248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C5E1E">
        <w:rPr>
          <w:rFonts w:ascii="Arial" w:hAnsi="Arial" w:cs="Arial"/>
        </w:rPr>
        <w:t xml:space="preserve">Any further events </w:t>
      </w:r>
      <w:r w:rsidR="00595D35">
        <w:rPr>
          <w:rFonts w:ascii="Arial" w:hAnsi="Arial" w:cs="Arial"/>
        </w:rPr>
        <w:t>that the committee deems necessary</w:t>
      </w:r>
      <w:bookmarkStart w:id="0" w:name="_GoBack"/>
      <w:bookmarkEnd w:id="0"/>
    </w:p>
    <w:p w14:paraId="38AE070B" w14:textId="77777777" w:rsidR="00BF3401" w:rsidRDefault="00BF3401" w:rsidP="00BF3401">
      <w:pPr>
        <w:rPr>
          <w:rFonts w:ascii="Arial" w:hAnsi="Arial" w:cs="Arial"/>
        </w:rPr>
      </w:pPr>
    </w:p>
    <w:p w14:paraId="0750F8EE" w14:textId="77777777" w:rsidR="00BF3401" w:rsidRDefault="00BF3401" w:rsidP="00BF34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submitted by:</w:t>
      </w:r>
    </w:p>
    <w:p w14:paraId="6CA68062" w14:textId="4A9FCCE5" w:rsidR="00E16FC2" w:rsidRDefault="00E16FC2">
      <w:pPr>
        <w:rPr>
          <w:rFonts w:ascii="Arial" w:hAnsi="Arial" w:cs="Arial"/>
        </w:rPr>
      </w:pPr>
      <w:r>
        <w:rPr>
          <w:rFonts w:ascii="Arial" w:hAnsi="Arial" w:cs="Arial"/>
        </w:rPr>
        <w:t>Becky Goldberg, AUS VP External</w:t>
      </w:r>
    </w:p>
    <w:p w14:paraId="7C59923A" w14:textId="16EF1287" w:rsidR="00DD4A11" w:rsidRPr="00BD6234" w:rsidRDefault="00E16FC2">
      <w:pPr>
        <w:rPr>
          <w:rFonts w:ascii="Arial" w:hAnsi="Arial" w:cs="Arial"/>
        </w:rPr>
      </w:pPr>
      <w:r>
        <w:rPr>
          <w:rFonts w:ascii="Arial" w:hAnsi="Arial" w:cs="Arial"/>
        </w:rPr>
        <w:t>Jacob Greenspon</w:t>
      </w:r>
      <w:r w:rsidR="00BF3401">
        <w:rPr>
          <w:rFonts w:ascii="Arial" w:hAnsi="Arial" w:cs="Arial"/>
        </w:rPr>
        <w:t>, AUS President</w:t>
      </w:r>
    </w:p>
    <w:sectPr w:rsidR="00DD4A11" w:rsidRPr="00BD6234" w:rsidSect="006D1B0B">
      <w:headerReference w:type="default" r:id="rId7"/>
      <w:pgSz w:w="12240" w:h="15840"/>
      <w:pgMar w:top="180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8BA9" w14:textId="77777777" w:rsidR="00916C7D" w:rsidRDefault="006A1B5C">
      <w:r>
        <w:separator/>
      </w:r>
    </w:p>
  </w:endnote>
  <w:endnote w:type="continuationSeparator" w:id="0">
    <w:p w14:paraId="49D3D215" w14:textId="77777777" w:rsidR="00916C7D" w:rsidRDefault="006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AA58" w14:textId="77777777" w:rsidR="00916C7D" w:rsidRDefault="006A1B5C">
      <w:r>
        <w:separator/>
      </w:r>
    </w:p>
  </w:footnote>
  <w:footnote w:type="continuationSeparator" w:id="0">
    <w:p w14:paraId="22A0A96B" w14:textId="77777777" w:rsidR="00916C7D" w:rsidRDefault="006A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6A10" w14:textId="77777777" w:rsidR="00215E05" w:rsidRDefault="00BF340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70264" wp14:editId="1E93787E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3C20" w14:textId="77777777" w:rsidR="00215E05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F105F8E" w14:textId="77777777" w:rsidR="00215E05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22EB2CF" w14:textId="77777777" w:rsidR="00215E05" w:rsidRPr="00253812" w:rsidRDefault="00F8357D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702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" filled="f" stroked="f">
              <v:textbox>
                <w:txbxContent>
                  <w:p w14:paraId="24F53C20" w14:textId="77777777" w:rsidR="00215E05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6F105F8E" w14:textId="77777777" w:rsidR="00215E05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22EB2CF" w14:textId="77777777" w:rsidR="00215E05" w:rsidRPr="00253812" w:rsidRDefault="00F8357D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1EB837" w14:textId="77777777" w:rsidR="00215E05" w:rsidRDefault="00BF340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23C2A" wp14:editId="114AC830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9525" t="13335" r="9525" b="57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E74A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" strokeweight=".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A45D" wp14:editId="6A247633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D6A55" w14:textId="77777777" w:rsidR="00215E05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3AE52A8D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049E3DBD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5B33F52" w14:textId="77777777" w:rsidR="00215E05" w:rsidRPr="00253812" w:rsidRDefault="00F8357D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08910775" w14:textId="77777777" w:rsidR="00215E05" w:rsidRPr="00253812" w:rsidRDefault="00595D35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A45D" id="Text Box 2" o:spid="_x0000_s1027" type="#_x0000_t202" style="position:absolute;margin-left:99pt;margin-top:-7.2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hzRg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" filled="f" stroked="f">
              <v:textbox>
                <w:txbxContent>
                  <w:p w14:paraId="5EFD6A55" w14:textId="77777777" w:rsidR="00215E05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3AE52A8D" w14:textId="77777777"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049E3DBD" w14:textId="77777777"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5B33F52" w14:textId="77777777" w:rsidR="00215E05" w:rsidRPr="00253812" w:rsidRDefault="00F8357D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08910775" w14:textId="77777777" w:rsidR="00215E05" w:rsidRPr="00253812" w:rsidRDefault="00595D35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3D76A75" wp14:editId="4A1BBB82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381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AFE"/>
    <w:multiLevelType w:val="hybridMultilevel"/>
    <w:tmpl w:val="78446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E5D"/>
    <w:multiLevelType w:val="hybridMultilevel"/>
    <w:tmpl w:val="326A680A"/>
    <w:lvl w:ilvl="0" w:tplc="70365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B763C"/>
    <w:multiLevelType w:val="hybridMultilevel"/>
    <w:tmpl w:val="7A2A1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2B95"/>
    <w:multiLevelType w:val="hybridMultilevel"/>
    <w:tmpl w:val="7D3A79A4"/>
    <w:lvl w:ilvl="0" w:tplc="703655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9429C"/>
    <w:multiLevelType w:val="hybridMultilevel"/>
    <w:tmpl w:val="BFE6819C"/>
    <w:lvl w:ilvl="0" w:tplc="70365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0952"/>
    <w:multiLevelType w:val="hybridMultilevel"/>
    <w:tmpl w:val="91781D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B1B36"/>
    <w:multiLevelType w:val="hybridMultilevel"/>
    <w:tmpl w:val="41F82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23DF6"/>
    <w:multiLevelType w:val="hybridMultilevel"/>
    <w:tmpl w:val="881891BC"/>
    <w:lvl w:ilvl="0" w:tplc="3EE66E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86C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98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12F6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1272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A4D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C0F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6873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0EF5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1"/>
    <w:rsid w:val="00026CD9"/>
    <w:rsid w:val="00551E20"/>
    <w:rsid w:val="00595D35"/>
    <w:rsid w:val="006A1B5C"/>
    <w:rsid w:val="00860834"/>
    <w:rsid w:val="00916C7D"/>
    <w:rsid w:val="00A512E0"/>
    <w:rsid w:val="00BD6234"/>
    <w:rsid w:val="00BF3401"/>
    <w:rsid w:val="00C34759"/>
    <w:rsid w:val="00CD59CD"/>
    <w:rsid w:val="00E16FC2"/>
    <w:rsid w:val="00EE0068"/>
    <w:rsid w:val="00F8357D"/>
    <w:rsid w:val="00FC5E1E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EEC045"/>
  <w15:docId w15:val="{B591BAE3-037B-46F7-BBA7-C20E2E3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40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2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Liu</dc:creator>
  <cp:keywords/>
  <dc:description/>
  <cp:lastModifiedBy>Jacob Greenspon</cp:lastModifiedBy>
  <cp:revision>4</cp:revision>
  <dcterms:created xsi:type="dcterms:W3CDTF">2015-09-21T15:32:00Z</dcterms:created>
  <dcterms:modified xsi:type="dcterms:W3CDTF">2015-09-21T16:01:00Z</dcterms:modified>
</cp:coreProperties>
</file>