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C219" w14:textId="5FE599A4" w:rsidR="005222C7" w:rsidRDefault="005222C7" w:rsidP="00EF5853">
      <w:pPr>
        <w:rPr>
          <w:rFonts w:ascii="Calibri" w:hAnsi="Calibri"/>
        </w:rPr>
      </w:pPr>
    </w:p>
    <w:p w14:paraId="2DB2DA58" w14:textId="77777777" w:rsidR="001176AB" w:rsidRDefault="001176AB" w:rsidP="00EF5853">
      <w:pPr>
        <w:rPr>
          <w:rFonts w:ascii="Calibri" w:hAnsi="Calibri"/>
        </w:rPr>
      </w:pPr>
    </w:p>
    <w:p w14:paraId="704511D9" w14:textId="77777777" w:rsidR="001176AB" w:rsidRPr="007129A3" w:rsidRDefault="001176AB" w:rsidP="001176AB">
      <w:pPr>
        <w:jc w:val="center"/>
        <w:rPr>
          <w:b/>
        </w:rPr>
      </w:pPr>
      <w:r w:rsidRPr="007129A3">
        <w:rPr>
          <w:b/>
        </w:rPr>
        <w:t>Motion Regarding Endorsement of the Proposal for a Fall Reading Break</w:t>
      </w:r>
    </w:p>
    <w:p w14:paraId="24CAABE5" w14:textId="77777777" w:rsidR="001176AB" w:rsidRDefault="001176AB" w:rsidP="001176AB"/>
    <w:p w14:paraId="1E6340D0" w14:textId="77777777" w:rsidR="00B77D77" w:rsidRDefault="00B77D77" w:rsidP="00B77D77">
      <w:r>
        <w:t>Whereas, recent evidence suggests that a Fall Reading Break reduces stress levels in students, particularly first-year students;</w:t>
      </w:r>
      <w:r>
        <w:rPr>
          <w:rStyle w:val="FootnoteReference"/>
        </w:rPr>
        <w:footnoteReference w:id="1"/>
      </w:r>
    </w:p>
    <w:p w14:paraId="0B5EE04C" w14:textId="77777777" w:rsidR="00B77D77" w:rsidRDefault="00B77D77" w:rsidP="001176AB"/>
    <w:p w14:paraId="0E312E03" w14:textId="30CF88BB" w:rsidR="001176AB" w:rsidRDefault="008F1E56" w:rsidP="001176AB">
      <w:r>
        <w:t>Whereas, during the 2014-2015 academic year student senators proposed the creation of a Fall Reading Break at McGill;</w:t>
      </w:r>
    </w:p>
    <w:p w14:paraId="62AD508C" w14:textId="77777777" w:rsidR="008F1E56" w:rsidRDefault="008F1E56" w:rsidP="001176AB"/>
    <w:p w14:paraId="25AD13AA" w14:textId="7EB1E053" w:rsidR="00765A0F" w:rsidRDefault="001176AB" w:rsidP="001176AB">
      <w:r>
        <w:t>Whereas,</w:t>
      </w:r>
      <w:r w:rsidR="00765A0F">
        <w:t xml:space="preserve"> a survey conducted by Enrolment Services</w:t>
      </w:r>
      <w:r w:rsidR="008F1E56">
        <w:t xml:space="preserve"> on this subject</w:t>
      </w:r>
      <w:r w:rsidR="00765A0F">
        <w:t xml:space="preserve"> in April 2015 received 5</w:t>
      </w:r>
      <w:r w:rsidR="00921DE4">
        <w:t>112</w:t>
      </w:r>
      <w:r w:rsidR="00765A0F">
        <w:t xml:space="preserve"> total </w:t>
      </w:r>
      <w:r w:rsidR="008F1E56">
        <w:t>responses;</w:t>
      </w:r>
    </w:p>
    <w:p w14:paraId="481BAAC1" w14:textId="77777777" w:rsidR="00921DE4" w:rsidRDefault="00921DE4" w:rsidP="001176AB"/>
    <w:p w14:paraId="267652F0" w14:textId="0132732C" w:rsidR="00921DE4" w:rsidRDefault="001176AB" w:rsidP="001176AB">
      <w:r>
        <w:t>Whereas, this survey indica</w:t>
      </w:r>
      <w:r w:rsidR="00765A0F">
        <w:t>ted t</w:t>
      </w:r>
      <w:r w:rsidR="008F1E56">
        <w:t xml:space="preserve">hat </w:t>
      </w:r>
      <w:r w:rsidR="00921DE4">
        <w:t>the majority of respondents (71.5%)</w:t>
      </w:r>
      <w:r w:rsidR="008F1E56">
        <w:t xml:space="preserve"> were</w:t>
      </w:r>
      <w:r w:rsidR="00765A0F">
        <w:t xml:space="preserve"> in favour of adding a Fall Reading Break,</w:t>
      </w:r>
      <w:r w:rsidR="00921DE4">
        <w:t xml:space="preserve"> and the majority of respondents (69%) preferred adding two days to the Canadian Thanksgiving weekend in October;</w:t>
      </w:r>
    </w:p>
    <w:p w14:paraId="61605339" w14:textId="77777777" w:rsidR="001176AB" w:rsidRDefault="001176AB" w:rsidP="001176AB"/>
    <w:p w14:paraId="666CA817" w14:textId="2817CD86" w:rsidR="00765A0F" w:rsidRDefault="001176AB" w:rsidP="001176AB">
      <w:r>
        <w:t xml:space="preserve">Whereas, </w:t>
      </w:r>
      <w:r w:rsidR="00765A0F">
        <w:t xml:space="preserve">a Fall Reading Break proposal based on this model was presented to the Enrolment and Student Affairs Advisory Committee (ESAAC) on </w:t>
      </w:r>
      <w:r w:rsidR="008F1E56">
        <w:t>September 8, 2015 (see Appendix);</w:t>
      </w:r>
    </w:p>
    <w:p w14:paraId="5AA7C568" w14:textId="77777777" w:rsidR="00765A0F" w:rsidRDefault="00765A0F" w:rsidP="001176AB"/>
    <w:p w14:paraId="47659F67" w14:textId="123F7929" w:rsidR="001176AB" w:rsidRDefault="008F1E56" w:rsidP="001176AB">
      <w:r>
        <w:t>Whereas, this proposal has not yet been approved despite two successive meetings;</w:t>
      </w:r>
    </w:p>
    <w:p w14:paraId="404145E2" w14:textId="77777777" w:rsidR="008F1E56" w:rsidRDefault="008F1E56" w:rsidP="001176AB"/>
    <w:p w14:paraId="5FDC37D2" w14:textId="1A04DB59" w:rsidR="001176AB" w:rsidRDefault="008F1E56" w:rsidP="001176AB">
      <w:r>
        <w:t xml:space="preserve">Whereas, </w:t>
      </w:r>
      <w:r w:rsidR="00BC07F8">
        <w:t xml:space="preserve">delaying </w:t>
      </w:r>
      <w:r w:rsidR="00C74006">
        <w:t>this proposal</w:t>
      </w:r>
      <w:r>
        <w:t xml:space="preserve"> </w:t>
      </w:r>
      <w:r w:rsidR="00BC07F8">
        <w:t xml:space="preserve">further </w:t>
      </w:r>
      <w:r>
        <w:t>will prevent</w:t>
      </w:r>
      <w:r w:rsidR="00BC07F8">
        <w:t xml:space="preserve"> the</w:t>
      </w:r>
      <w:r w:rsidR="00691F67">
        <w:t xml:space="preserve"> targeted</w:t>
      </w:r>
      <w:r>
        <w:t xml:space="preserve"> implementation</w:t>
      </w:r>
      <w:r w:rsidR="00C74006">
        <w:t xml:space="preserve"> of a Fall Reading Break</w:t>
      </w:r>
      <w:r w:rsidR="00BC07F8">
        <w:t xml:space="preserve"> by the 2017-2018 academic year;</w:t>
      </w:r>
    </w:p>
    <w:p w14:paraId="1E5651ED" w14:textId="77777777" w:rsidR="001176AB" w:rsidRDefault="001176AB" w:rsidP="001176AB"/>
    <w:p w14:paraId="7091B461" w14:textId="03E8C38A" w:rsidR="001176AB" w:rsidRDefault="001176AB" w:rsidP="001176AB">
      <w:r w:rsidRPr="008F1E56">
        <w:rPr>
          <w:b/>
        </w:rPr>
        <w:t>Be It Resolved That</w:t>
      </w:r>
      <w:r>
        <w:t xml:space="preserve"> the Arts Undergraduate Society endorse the pr</w:t>
      </w:r>
      <w:r w:rsidR="00765A0F">
        <w:t>oposal for a Fall Reading Break.</w:t>
      </w:r>
    </w:p>
    <w:p w14:paraId="20C1F1CA" w14:textId="77777777" w:rsidR="001176AB" w:rsidRDefault="001176AB" w:rsidP="001176AB"/>
    <w:p w14:paraId="4B65924C" w14:textId="5E5B3C32" w:rsidR="001176AB" w:rsidRDefault="001176AB" w:rsidP="001176AB">
      <w:r w:rsidRPr="008F1E56">
        <w:rPr>
          <w:b/>
        </w:rPr>
        <w:t>Be It Further Resolved That</w:t>
      </w:r>
      <w:r>
        <w:t xml:space="preserve"> the Arts Undergraduate Society mandate its representatives to Senate to pursue </w:t>
      </w:r>
      <w:r w:rsidR="008F1E56">
        <w:t>the approval</w:t>
      </w:r>
      <w:r>
        <w:t xml:space="preserve"> of this proposal </w:t>
      </w:r>
      <w:r w:rsidR="00BC07F8">
        <w:t xml:space="preserve">by Senate before the end of the </w:t>
      </w:r>
      <w:r>
        <w:t>academic year.</w:t>
      </w:r>
    </w:p>
    <w:p w14:paraId="12AA4521" w14:textId="77777777" w:rsidR="001176AB" w:rsidRDefault="001176AB" w:rsidP="001176AB"/>
    <w:p w14:paraId="292ABC76" w14:textId="77777777" w:rsidR="001176AB" w:rsidRDefault="001176AB" w:rsidP="001176AB"/>
    <w:p w14:paraId="678CBA8E" w14:textId="7B8EAD39" w:rsidR="001176AB" w:rsidRDefault="001176AB" w:rsidP="001176AB">
      <w:r>
        <w:t>Moved by:</w:t>
      </w:r>
    </w:p>
    <w:p w14:paraId="1CDDC290" w14:textId="77777777" w:rsidR="001176AB" w:rsidRDefault="001176AB" w:rsidP="001176AB"/>
    <w:p w14:paraId="027DD426" w14:textId="77777777" w:rsidR="001176AB" w:rsidRDefault="001176AB" w:rsidP="001176AB">
      <w:r>
        <w:t>Erin Sobat, Arts Senator</w:t>
      </w:r>
    </w:p>
    <w:p w14:paraId="416F3D9B" w14:textId="3A3F719F" w:rsidR="001176AB" w:rsidRPr="00C74006" w:rsidRDefault="00797E78" w:rsidP="00EF5853">
      <w:r>
        <w:t>Alex Kpeglo-Hennessy, Arts Senator</w:t>
      </w:r>
      <w:bookmarkStart w:id="0" w:name="_GoBack"/>
      <w:bookmarkEnd w:id="0"/>
    </w:p>
    <w:sectPr w:rsidR="001176AB" w:rsidRPr="00C74006" w:rsidSect="00930656">
      <w:headerReference w:type="default" r:id="rId8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64F" w14:textId="77777777" w:rsidR="007051F7" w:rsidRDefault="007051F7" w:rsidP="00EA0C6C">
      <w:r>
        <w:separator/>
      </w:r>
    </w:p>
  </w:endnote>
  <w:endnote w:type="continuationSeparator" w:id="0">
    <w:p w14:paraId="4E6CB1A4" w14:textId="77777777" w:rsidR="007051F7" w:rsidRDefault="007051F7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004F" w14:textId="77777777" w:rsidR="007051F7" w:rsidRDefault="007051F7" w:rsidP="00EA0C6C">
      <w:r>
        <w:separator/>
      </w:r>
    </w:p>
  </w:footnote>
  <w:footnote w:type="continuationSeparator" w:id="0">
    <w:p w14:paraId="75A3BF5D" w14:textId="77777777" w:rsidR="007051F7" w:rsidRDefault="007051F7" w:rsidP="00EA0C6C">
      <w:r>
        <w:continuationSeparator/>
      </w:r>
    </w:p>
  </w:footnote>
  <w:footnote w:id="1">
    <w:p w14:paraId="60BA3C09" w14:textId="77777777" w:rsidR="00B77D77" w:rsidRPr="00EB2E84" w:rsidRDefault="00B77D77" w:rsidP="00B77D7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“Exploring the Impact of a Fall Break on Student Mental Health Outcomes – Year 1 Report</w:t>
      </w:r>
      <w:r>
        <w:rPr>
          <w:lang w:val="en-US"/>
        </w:rPr>
        <w:t xml:space="preserve">.” </w:t>
      </w:r>
      <w:hyperlink r:id="rId1" w:history="1">
        <w:r w:rsidRPr="00320782">
          <w:rPr>
            <w:rStyle w:val="Hyperlink"/>
            <w:lang w:val="en-US"/>
          </w:rPr>
          <w:t>http://www.brocku.ca/webfm_send/33279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CA33" w14:textId="59F27A05" w:rsidR="007051F7" w:rsidRDefault="007051F7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7051F7" w:rsidRPr="00253BF6" w:rsidRDefault="007051F7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7051F7" w:rsidRPr="00253BF6" w:rsidRDefault="007051F7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855 Sherbrooke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7051F7" w:rsidRPr="00253BF6" w:rsidRDefault="007051F7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7051F7" w:rsidRPr="00253BF6" w:rsidRDefault="007051F7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7051F7" w:rsidRPr="00253812" w:rsidRDefault="007051F7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9pt;margin-top:-3.7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2O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SzJLLgmYKrBN04RM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" filled="f" stroked="f">
              <v:textbox>
                <w:txbxContent>
                  <w:p w14:paraId="13338B94" w14:textId="77777777" w:rsidR="007051F7" w:rsidRPr="00253BF6" w:rsidRDefault="007051F7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7051F7" w:rsidRPr="00253BF6" w:rsidRDefault="007051F7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7051F7" w:rsidRPr="00253BF6" w:rsidRDefault="007051F7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7051F7" w:rsidRPr="00253BF6" w:rsidRDefault="007051F7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7051F7" w:rsidRPr="00253812" w:rsidRDefault="007051F7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7051F7" w:rsidRDefault="007051F7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7051F7" w:rsidRPr="00253BF6" w:rsidRDefault="007051F7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6rQCAADA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DZZOXqtAIAAMAFAAAOAAAA&#10;AAAAAAAAAAAAACwCAABkcnMvZTJvRG9jLnhtbFBLAQItABQABgAIAAAAIQBrYgn02wAAAAkBAAAP&#10;AAAAAAAAAAAAAAAAAAwFAABkcnMvZG93bnJldi54bWxQSwUGAAAAAAQABADzAAAAFAYAAAAA&#10;" filled="f" stroked="f">
              <v:textbox>
                <w:txbxContent>
                  <w:p w14:paraId="4CC96B71" w14:textId="77777777" w:rsidR="007051F7" w:rsidRDefault="007051F7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7051F7" w:rsidRPr="00253BF6" w:rsidRDefault="007051F7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7051F7" w:rsidRDefault="007051F7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VzrE+B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</w:p>
  <w:p w14:paraId="0E21AD30" w14:textId="77777777" w:rsidR="007051F7" w:rsidRPr="00EA0C6C" w:rsidRDefault="007051F7" w:rsidP="00EA0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20450"/>
    <w:rsid w:val="0005339C"/>
    <w:rsid w:val="001176AB"/>
    <w:rsid w:val="001758E2"/>
    <w:rsid w:val="001851A0"/>
    <w:rsid w:val="001A70B7"/>
    <w:rsid w:val="001C774F"/>
    <w:rsid w:val="001E4B7D"/>
    <w:rsid w:val="001F0BD8"/>
    <w:rsid w:val="002345A2"/>
    <w:rsid w:val="002A5DAC"/>
    <w:rsid w:val="002C4FB6"/>
    <w:rsid w:val="002E2879"/>
    <w:rsid w:val="003133EE"/>
    <w:rsid w:val="00357842"/>
    <w:rsid w:val="0036035F"/>
    <w:rsid w:val="0041242B"/>
    <w:rsid w:val="004776B5"/>
    <w:rsid w:val="00493FA1"/>
    <w:rsid w:val="004D55EE"/>
    <w:rsid w:val="004E10D8"/>
    <w:rsid w:val="004E399E"/>
    <w:rsid w:val="004F5669"/>
    <w:rsid w:val="005222C7"/>
    <w:rsid w:val="0054046C"/>
    <w:rsid w:val="00552C92"/>
    <w:rsid w:val="00575606"/>
    <w:rsid w:val="005779B0"/>
    <w:rsid w:val="005B4061"/>
    <w:rsid w:val="005C0A93"/>
    <w:rsid w:val="005C33DE"/>
    <w:rsid w:val="005E1B20"/>
    <w:rsid w:val="005F40A6"/>
    <w:rsid w:val="006246F4"/>
    <w:rsid w:val="00661540"/>
    <w:rsid w:val="00690741"/>
    <w:rsid w:val="00691F67"/>
    <w:rsid w:val="006C4D2C"/>
    <w:rsid w:val="006C4F54"/>
    <w:rsid w:val="006D19D0"/>
    <w:rsid w:val="006D6490"/>
    <w:rsid w:val="007051F7"/>
    <w:rsid w:val="00740AA6"/>
    <w:rsid w:val="00751F01"/>
    <w:rsid w:val="00765A0F"/>
    <w:rsid w:val="0078075C"/>
    <w:rsid w:val="007939E0"/>
    <w:rsid w:val="007966A7"/>
    <w:rsid w:val="00797E78"/>
    <w:rsid w:val="007B00D8"/>
    <w:rsid w:val="007C5042"/>
    <w:rsid w:val="00814ADE"/>
    <w:rsid w:val="00850A1A"/>
    <w:rsid w:val="008543B8"/>
    <w:rsid w:val="008A0BEE"/>
    <w:rsid w:val="008A4F93"/>
    <w:rsid w:val="008F1E56"/>
    <w:rsid w:val="00921DE4"/>
    <w:rsid w:val="00930656"/>
    <w:rsid w:val="009477DB"/>
    <w:rsid w:val="009B1212"/>
    <w:rsid w:val="009E5F5B"/>
    <w:rsid w:val="00A323A3"/>
    <w:rsid w:val="00A71884"/>
    <w:rsid w:val="00A75074"/>
    <w:rsid w:val="00AB105A"/>
    <w:rsid w:val="00AC38F8"/>
    <w:rsid w:val="00AD407C"/>
    <w:rsid w:val="00AE6AB4"/>
    <w:rsid w:val="00B0363F"/>
    <w:rsid w:val="00B61A2F"/>
    <w:rsid w:val="00B77D77"/>
    <w:rsid w:val="00BC07F8"/>
    <w:rsid w:val="00BD57E7"/>
    <w:rsid w:val="00C105D8"/>
    <w:rsid w:val="00C20274"/>
    <w:rsid w:val="00C74006"/>
    <w:rsid w:val="00C90EC5"/>
    <w:rsid w:val="00CD32E5"/>
    <w:rsid w:val="00D166E4"/>
    <w:rsid w:val="00D358D1"/>
    <w:rsid w:val="00D514EC"/>
    <w:rsid w:val="00D552F3"/>
    <w:rsid w:val="00D55F84"/>
    <w:rsid w:val="00D72280"/>
    <w:rsid w:val="00D730F7"/>
    <w:rsid w:val="00DC65FD"/>
    <w:rsid w:val="00DD045C"/>
    <w:rsid w:val="00DF3E9C"/>
    <w:rsid w:val="00E0334A"/>
    <w:rsid w:val="00E06F82"/>
    <w:rsid w:val="00E57507"/>
    <w:rsid w:val="00E861B4"/>
    <w:rsid w:val="00EA0C6C"/>
    <w:rsid w:val="00EB70BA"/>
    <w:rsid w:val="00EE57F2"/>
    <w:rsid w:val="00EE5FC4"/>
    <w:rsid w:val="00EF5853"/>
    <w:rsid w:val="00F11AD1"/>
    <w:rsid w:val="00F26821"/>
    <w:rsid w:val="00F66ADE"/>
    <w:rsid w:val="00F75620"/>
    <w:rsid w:val="00F7773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6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A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222C7"/>
  </w:style>
  <w:style w:type="character" w:customStyle="1" w:styleId="FootnoteTextChar">
    <w:name w:val="Footnote Text Char"/>
    <w:basedOn w:val="DefaultParagraphFont"/>
    <w:link w:val="FootnoteText"/>
    <w:uiPriority w:val="99"/>
    <w:rsid w:val="005222C7"/>
    <w:rPr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5222C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A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222C7"/>
  </w:style>
  <w:style w:type="character" w:customStyle="1" w:styleId="FootnoteTextChar">
    <w:name w:val="Footnote Text Char"/>
    <w:basedOn w:val="DefaultParagraphFont"/>
    <w:link w:val="FootnoteText"/>
    <w:uiPriority w:val="99"/>
    <w:rsid w:val="005222C7"/>
    <w:rPr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5222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cku.ca/webfm_send/332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1209</Characters>
  <Application>Microsoft Macintosh Word</Application>
  <DocSecurity>0</DocSecurity>
  <Lines>10</Lines>
  <Paragraphs>2</Paragraphs>
  <ScaleCrop>false</ScaleCrop>
  <Company>Ross Sheppard High School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Erin Sobat</cp:lastModifiedBy>
  <cp:revision>9</cp:revision>
  <cp:lastPrinted>2015-11-04T06:35:00Z</cp:lastPrinted>
  <dcterms:created xsi:type="dcterms:W3CDTF">2015-11-04T04:52:00Z</dcterms:created>
  <dcterms:modified xsi:type="dcterms:W3CDTF">2015-11-04T06:36:00Z</dcterms:modified>
</cp:coreProperties>
</file>