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BCB0" w14:textId="77777777" w:rsidR="0085589B" w:rsidRDefault="00C37315">
      <w:pPr>
        <w:rPr>
          <w:b/>
          <w:u w:val="single"/>
        </w:rPr>
      </w:pPr>
      <w:r w:rsidRPr="00C37315">
        <w:rPr>
          <w:b/>
          <w:u w:val="single"/>
        </w:rPr>
        <w:t>PSA Philosophy Students association report</w:t>
      </w:r>
    </w:p>
    <w:p w14:paraId="177A79A5" w14:textId="77777777" w:rsidR="00C37315" w:rsidRDefault="00C37315">
      <w:pPr>
        <w:rPr>
          <w:b/>
          <w:u w:val="single"/>
        </w:rPr>
      </w:pPr>
    </w:p>
    <w:p w14:paraId="509960EB" w14:textId="77777777" w:rsidR="00C37315" w:rsidRDefault="00C37315">
      <w:r>
        <w:t>There was not much discussed at the meeting apart from the following:</w:t>
      </w:r>
    </w:p>
    <w:p w14:paraId="2727F722" w14:textId="77777777" w:rsidR="00C37315" w:rsidRDefault="00C37315"/>
    <w:p w14:paraId="43408C13" w14:textId="77777777" w:rsidR="00C37315" w:rsidRDefault="00C37315" w:rsidP="00C37315">
      <w:pPr>
        <w:pStyle w:val="ListParagraph"/>
        <w:numPr>
          <w:ilvl w:val="0"/>
          <w:numId w:val="1"/>
        </w:numPr>
      </w:pPr>
      <w:r>
        <w:t xml:space="preserve">A potential speaker series </w:t>
      </w:r>
      <w:r w:rsidR="00AF6697">
        <w:t>that</w:t>
      </w:r>
      <w:bookmarkStart w:id="0" w:name="_GoBack"/>
      <w:bookmarkEnd w:id="0"/>
      <w:r>
        <w:t xml:space="preserve"> we are planning.</w:t>
      </w:r>
    </w:p>
    <w:p w14:paraId="1E4A7BA3" w14:textId="77777777" w:rsidR="00C37315" w:rsidRPr="00C37315" w:rsidRDefault="00C37315" w:rsidP="00C37315">
      <w:pPr>
        <w:pStyle w:val="ListParagraph"/>
        <w:numPr>
          <w:ilvl w:val="0"/>
          <w:numId w:val="1"/>
        </w:numPr>
      </w:pPr>
      <w:r>
        <w:t>The changed date of our wine and cheese</w:t>
      </w:r>
    </w:p>
    <w:sectPr w:rsidR="00C37315" w:rsidRPr="00C37315" w:rsidSect="008558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4896"/>
    <w:multiLevelType w:val="hybridMultilevel"/>
    <w:tmpl w:val="A13E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15"/>
    <w:rsid w:val="0085589B"/>
    <w:rsid w:val="00AF6697"/>
    <w:rsid w:val="00C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6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Smith</dc:creator>
  <cp:keywords/>
  <dc:description/>
  <cp:lastModifiedBy>Ziko Smith</cp:lastModifiedBy>
  <cp:revision>2</cp:revision>
  <dcterms:created xsi:type="dcterms:W3CDTF">2016-01-13T16:02:00Z</dcterms:created>
  <dcterms:modified xsi:type="dcterms:W3CDTF">2016-01-13T17:56:00Z</dcterms:modified>
</cp:coreProperties>
</file>