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7C5E" w14:textId="77777777" w:rsidR="00B353F1" w:rsidRPr="00123E63" w:rsidRDefault="001B207F">
      <w:pPr>
        <w:rPr>
          <w:u w:val="single"/>
        </w:rPr>
      </w:pPr>
      <w:bookmarkStart w:id="0" w:name="_GoBack"/>
      <w:r w:rsidRPr="00123E63">
        <w:rPr>
          <w:u w:val="single"/>
        </w:rPr>
        <w:t xml:space="preserve">RUSS DEPARTMENTAL REPORT 1/27 </w:t>
      </w:r>
    </w:p>
    <w:bookmarkEnd w:id="0"/>
    <w:p w14:paraId="7215DC11" w14:textId="77777777" w:rsidR="001B207F" w:rsidRDefault="001B207F"/>
    <w:p w14:paraId="4BA861AD" w14:textId="77777777" w:rsidR="001B207F" w:rsidRDefault="001B207F"/>
    <w:p w14:paraId="15B7FA19" w14:textId="77777777" w:rsidR="001B207F" w:rsidRDefault="00CC1BD8">
      <w:r>
        <w:t>-</w:t>
      </w:r>
      <w:proofErr w:type="gramStart"/>
      <w:r>
        <w:t>cultural</w:t>
      </w:r>
      <w:proofErr w:type="gramEnd"/>
      <w:r>
        <w:t xml:space="preserve"> event planning with several LLC departments underway</w:t>
      </w:r>
    </w:p>
    <w:p w14:paraId="4E02592A" w14:textId="77777777" w:rsidR="00CC1BD8" w:rsidRDefault="00CC1BD8"/>
    <w:p w14:paraId="4B23700E" w14:textId="77777777" w:rsidR="00CC1BD8" w:rsidRDefault="00CC1BD8">
      <w:r>
        <w:t>-</w:t>
      </w:r>
      <w:proofErr w:type="gramStart"/>
      <w:r>
        <w:t>cultural</w:t>
      </w:r>
      <w:proofErr w:type="gramEnd"/>
      <w:r>
        <w:t xml:space="preserve"> event to be planned with various eastern </w:t>
      </w:r>
      <w:proofErr w:type="spellStart"/>
      <w:r>
        <w:t>Eastern</w:t>
      </w:r>
      <w:proofErr w:type="spellEnd"/>
      <w:r>
        <w:t xml:space="preserve"> European based student associations/societies </w:t>
      </w:r>
    </w:p>
    <w:p w14:paraId="298EB416" w14:textId="77777777" w:rsidR="00CC1BD8" w:rsidRDefault="00CC1BD8"/>
    <w:p w14:paraId="629F7227" w14:textId="77777777" w:rsidR="00CC1BD8" w:rsidRDefault="00CC1BD8">
      <w:r>
        <w:t>-</w:t>
      </w:r>
      <w:proofErr w:type="gramStart"/>
      <w:r>
        <w:t>fundraising</w:t>
      </w:r>
      <w:proofErr w:type="gramEnd"/>
      <w:r>
        <w:t xml:space="preserve"> alongside MRSSA for the department’s Russian Evening (space and food) , held at the end of each semester</w:t>
      </w:r>
    </w:p>
    <w:p w14:paraId="19EB2AEC" w14:textId="77777777" w:rsidR="00CC1BD8" w:rsidRDefault="00CC1BD8"/>
    <w:p w14:paraId="6DDA50A9" w14:textId="77777777" w:rsidR="00CC1BD8" w:rsidRDefault="00CC1BD8">
      <w:r>
        <w:t>-</w:t>
      </w:r>
      <w:proofErr w:type="gramStart"/>
      <w:r>
        <w:t>brainstorming</w:t>
      </w:r>
      <w:proofErr w:type="gramEnd"/>
      <w:r>
        <w:t xml:space="preserve"> ideas for improvements in language lounge in </w:t>
      </w:r>
      <w:proofErr w:type="spellStart"/>
      <w:r>
        <w:t>sherbrooke</w:t>
      </w:r>
      <w:proofErr w:type="spellEnd"/>
      <w:r>
        <w:t xml:space="preserve"> 688 </w:t>
      </w:r>
    </w:p>
    <w:p w14:paraId="6B5554AF" w14:textId="77777777" w:rsidR="00CC1BD8" w:rsidRDefault="00CC1BD8"/>
    <w:p w14:paraId="439EAFFD" w14:textId="77777777" w:rsidR="00CC1BD8" w:rsidRDefault="00CC1BD8">
      <w:r>
        <w:t>-</w:t>
      </w:r>
      <w:proofErr w:type="gramStart"/>
      <w:r>
        <w:t>soon</w:t>
      </w:r>
      <w:proofErr w:type="gramEnd"/>
      <w:r>
        <w:t xml:space="preserve"> to make call for several new execs </w:t>
      </w:r>
    </w:p>
    <w:sectPr w:rsidR="00CC1BD8" w:rsidSect="00231C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7F"/>
    <w:rsid w:val="00123E63"/>
    <w:rsid w:val="001B207F"/>
    <w:rsid w:val="00231CDB"/>
    <w:rsid w:val="00B353F1"/>
    <w:rsid w:val="00C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3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Tessler</dc:creator>
  <cp:keywords/>
  <dc:description/>
  <cp:lastModifiedBy>Milan Tessler</cp:lastModifiedBy>
  <cp:revision>3</cp:revision>
  <dcterms:created xsi:type="dcterms:W3CDTF">2016-01-26T22:43:00Z</dcterms:created>
  <dcterms:modified xsi:type="dcterms:W3CDTF">2016-01-26T22:57:00Z</dcterms:modified>
</cp:coreProperties>
</file>