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3C213" w14:textId="77777777" w:rsidR="00641660" w:rsidRPr="0001466B" w:rsidRDefault="00641660" w:rsidP="00641660">
      <w:pPr>
        <w:spacing w:after="0"/>
        <w:rPr>
          <w:rFonts w:ascii="Times New Roman" w:hAnsi="Times New Roman" w:cs="Times New Roman"/>
        </w:rPr>
      </w:pPr>
      <w:r w:rsidRPr="0001466B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7B26C5E" wp14:editId="52F42F10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4800600" cy="1801473"/>
            <wp:effectExtent l="0" t="0" r="0" b="2540"/>
            <wp:wrapNone/>
            <wp:docPr id="1" name="Picture 1" descr="Macintosh HD:Users:IdaMahmoudi:Dropbox:McGill PSSA:PSSA 2015-2016:VP Communications:Listserv:Logo:PSSA FullColou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daMahmoudi:Dropbox:McGill PSSA:PSSA 2015-2016:VP Communications:Listserv:Logo:PSSA FullColour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0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931B0" w14:textId="77777777" w:rsidR="00641660" w:rsidRPr="0001466B" w:rsidRDefault="00641660" w:rsidP="00641660">
      <w:pPr>
        <w:spacing w:after="0"/>
        <w:rPr>
          <w:rFonts w:ascii="Times New Roman" w:hAnsi="Times New Roman" w:cs="Times New Roman"/>
        </w:rPr>
      </w:pPr>
    </w:p>
    <w:p w14:paraId="5D03FE29" w14:textId="77777777" w:rsidR="00641660" w:rsidRPr="0001466B" w:rsidRDefault="00641660" w:rsidP="00641660">
      <w:pPr>
        <w:spacing w:after="0"/>
        <w:rPr>
          <w:rFonts w:ascii="Times New Roman" w:hAnsi="Times New Roman" w:cs="Times New Roman"/>
        </w:rPr>
      </w:pPr>
    </w:p>
    <w:p w14:paraId="7D3A40D5" w14:textId="77777777" w:rsidR="00641660" w:rsidRPr="0001466B" w:rsidRDefault="00641660" w:rsidP="00641660">
      <w:pPr>
        <w:spacing w:after="0"/>
        <w:rPr>
          <w:rFonts w:ascii="Times New Roman" w:hAnsi="Times New Roman" w:cs="Times New Roman"/>
        </w:rPr>
      </w:pPr>
    </w:p>
    <w:p w14:paraId="3ED638B2" w14:textId="77777777" w:rsidR="00641660" w:rsidRPr="0001466B" w:rsidRDefault="00641660" w:rsidP="00641660">
      <w:pPr>
        <w:spacing w:after="0"/>
        <w:rPr>
          <w:rFonts w:ascii="Times New Roman" w:hAnsi="Times New Roman" w:cs="Times New Roman"/>
        </w:rPr>
      </w:pPr>
    </w:p>
    <w:p w14:paraId="3B49CE52" w14:textId="77777777" w:rsidR="00641660" w:rsidRPr="0001466B" w:rsidRDefault="00641660" w:rsidP="00641660">
      <w:pPr>
        <w:spacing w:after="0"/>
        <w:rPr>
          <w:rFonts w:ascii="Times New Roman" w:hAnsi="Times New Roman" w:cs="Times New Roman"/>
        </w:rPr>
      </w:pPr>
    </w:p>
    <w:p w14:paraId="197CE879" w14:textId="77777777" w:rsidR="00641660" w:rsidRPr="0001466B" w:rsidRDefault="00641660" w:rsidP="00641660">
      <w:pPr>
        <w:spacing w:after="0"/>
        <w:rPr>
          <w:rFonts w:ascii="Times New Roman" w:hAnsi="Times New Roman" w:cs="Times New Roman"/>
        </w:rPr>
      </w:pPr>
    </w:p>
    <w:p w14:paraId="67EF24C6" w14:textId="77777777" w:rsidR="00641660" w:rsidRPr="0001466B" w:rsidRDefault="00641660" w:rsidP="00641660">
      <w:pPr>
        <w:spacing w:after="0"/>
        <w:rPr>
          <w:rFonts w:ascii="Times New Roman" w:hAnsi="Times New Roman" w:cs="Times New Roman"/>
        </w:rPr>
      </w:pPr>
    </w:p>
    <w:p w14:paraId="5C62B052" w14:textId="77777777" w:rsidR="00641660" w:rsidRPr="0001466B" w:rsidRDefault="00641660" w:rsidP="00641660">
      <w:pPr>
        <w:spacing w:after="0"/>
        <w:rPr>
          <w:rFonts w:ascii="Times New Roman" w:hAnsi="Times New Roman" w:cs="Times New Roman"/>
        </w:rPr>
      </w:pPr>
    </w:p>
    <w:p w14:paraId="5113254F" w14:textId="77777777" w:rsidR="00641660" w:rsidRPr="0001466B" w:rsidRDefault="00641660" w:rsidP="00641660">
      <w:pPr>
        <w:spacing w:after="0"/>
        <w:rPr>
          <w:rFonts w:ascii="Times New Roman" w:hAnsi="Times New Roman" w:cs="Times New Roman"/>
        </w:rPr>
      </w:pPr>
    </w:p>
    <w:p w14:paraId="668B3AA3" w14:textId="77777777" w:rsidR="00641660" w:rsidRPr="0001466B" w:rsidRDefault="00641660" w:rsidP="00641660">
      <w:pPr>
        <w:spacing w:after="0"/>
        <w:jc w:val="center"/>
        <w:rPr>
          <w:rFonts w:ascii="Times New Roman" w:hAnsi="Times New Roman" w:cs="Times New Roman"/>
        </w:rPr>
      </w:pPr>
      <w:r w:rsidRPr="0001466B">
        <w:rPr>
          <w:rFonts w:ascii="Times New Roman" w:hAnsi="Times New Roman" w:cs="Times New Roman"/>
        </w:rPr>
        <w:t>The Political Science Students’ Association Report to the AUS Council</w:t>
      </w:r>
    </w:p>
    <w:p w14:paraId="0655717C" w14:textId="77777777" w:rsidR="00641660" w:rsidRPr="0001466B" w:rsidRDefault="00641660" w:rsidP="006416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</w:t>
      </w:r>
      <w:r w:rsidRPr="000146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February</w:t>
      </w:r>
      <w:r w:rsidRPr="000146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01466B">
        <w:rPr>
          <w:rFonts w:ascii="Times New Roman" w:hAnsi="Times New Roman" w:cs="Times New Roman"/>
          <w:vertAlign w:val="superscript"/>
        </w:rPr>
        <w:t>th</w:t>
      </w:r>
      <w:r w:rsidRPr="0001466B">
        <w:rPr>
          <w:rFonts w:ascii="Times New Roman" w:hAnsi="Times New Roman" w:cs="Times New Roman"/>
        </w:rPr>
        <w:t>, 2016</w:t>
      </w:r>
    </w:p>
    <w:p w14:paraId="16EF559A" w14:textId="77777777" w:rsidR="00641660" w:rsidRPr="0001466B" w:rsidRDefault="00641660" w:rsidP="00641660">
      <w:pPr>
        <w:spacing w:after="0"/>
        <w:jc w:val="center"/>
        <w:rPr>
          <w:rFonts w:ascii="Times New Roman" w:hAnsi="Times New Roman" w:cs="Times New Roman"/>
        </w:rPr>
      </w:pPr>
    </w:p>
    <w:p w14:paraId="76B3A738" w14:textId="77777777" w:rsidR="00641660" w:rsidRPr="0001466B" w:rsidRDefault="00641660" w:rsidP="00641660">
      <w:pPr>
        <w:spacing w:after="0"/>
        <w:rPr>
          <w:rFonts w:ascii="Times New Roman" w:hAnsi="Times New Roman" w:cs="Times New Roman"/>
          <w:b/>
        </w:rPr>
      </w:pPr>
      <w:r w:rsidRPr="0001466B">
        <w:rPr>
          <w:rFonts w:ascii="Times New Roman" w:hAnsi="Times New Roman" w:cs="Times New Roman"/>
          <w:b/>
        </w:rPr>
        <w:t xml:space="preserve">President: </w:t>
      </w:r>
      <w:proofErr w:type="spellStart"/>
      <w:r w:rsidRPr="0001466B">
        <w:rPr>
          <w:rFonts w:ascii="Times New Roman" w:hAnsi="Times New Roman" w:cs="Times New Roman"/>
          <w:b/>
        </w:rPr>
        <w:t>Richad</w:t>
      </w:r>
      <w:proofErr w:type="spellEnd"/>
      <w:r w:rsidRPr="0001466B">
        <w:rPr>
          <w:rFonts w:ascii="Times New Roman" w:hAnsi="Times New Roman" w:cs="Times New Roman"/>
          <w:b/>
        </w:rPr>
        <w:t xml:space="preserve"> </w:t>
      </w:r>
      <w:proofErr w:type="spellStart"/>
      <w:r w:rsidRPr="0001466B">
        <w:rPr>
          <w:rFonts w:ascii="Times New Roman" w:hAnsi="Times New Roman" w:cs="Times New Roman"/>
          <w:b/>
        </w:rPr>
        <w:t>Hirani</w:t>
      </w:r>
      <w:proofErr w:type="spellEnd"/>
    </w:p>
    <w:p w14:paraId="65230AF9" w14:textId="77777777" w:rsidR="00641660" w:rsidRPr="00824D9E" w:rsidRDefault="00641660" w:rsidP="006416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Contacted </w:t>
      </w:r>
      <w:proofErr w:type="spellStart"/>
      <w:r>
        <w:rPr>
          <w:rFonts w:ascii="Times New Roman" w:hAnsi="Times New Roman" w:cs="Times New Roman"/>
        </w:rPr>
        <w:t>MyInvolvement</w:t>
      </w:r>
      <w:proofErr w:type="spellEnd"/>
      <w:r>
        <w:rPr>
          <w:rFonts w:ascii="Times New Roman" w:hAnsi="Times New Roman" w:cs="Times New Roman"/>
        </w:rPr>
        <w:t xml:space="preserve"> for the PSSA to be linked to and permanently featured on the website. PSSA is now featured and hours are being added to transcripts. </w:t>
      </w:r>
    </w:p>
    <w:p w14:paraId="0C68E793" w14:textId="77777777" w:rsidR="00641660" w:rsidRPr="00327437" w:rsidRDefault="00641660" w:rsidP="006416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Applied for SSMU Winter 2016 Campus Life Fund, Club Fund</w:t>
      </w:r>
    </w:p>
    <w:p w14:paraId="2F88A235" w14:textId="77777777" w:rsidR="00641660" w:rsidRPr="006A3F2B" w:rsidRDefault="00641660" w:rsidP="006416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Looking into AUS Journal Fund and Supplementary Funding for MJPS Launch and Professor Awards</w:t>
      </w:r>
    </w:p>
    <w:p w14:paraId="27C3A0C0" w14:textId="77777777" w:rsidR="00641660" w:rsidRPr="0001466B" w:rsidRDefault="00641660" w:rsidP="00641660">
      <w:pPr>
        <w:spacing w:after="0"/>
        <w:rPr>
          <w:rFonts w:ascii="Times New Roman" w:hAnsi="Times New Roman" w:cs="Times New Roman"/>
          <w:b/>
        </w:rPr>
      </w:pPr>
    </w:p>
    <w:p w14:paraId="16FAA2E5" w14:textId="77777777" w:rsidR="00641660" w:rsidRDefault="00641660" w:rsidP="00641660">
      <w:pPr>
        <w:spacing w:after="0"/>
        <w:rPr>
          <w:rFonts w:ascii="Times New Roman" w:hAnsi="Times New Roman" w:cs="Times New Roman"/>
          <w:b/>
        </w:rPr>
      </w:pPr>
      <w:r w:rsidRPr="0001466B">
        <w:rPr>
          <w:rFonts w:ascii="Times New Roman" w:hAnsi="Times New Roman" w:cs="Times New Roman"/>
          <w:b/>
        </w:rPr>
        <w:t>VP Academic: Jesse Shuster-</w:t>
      </w:r>
      <w:proofErr w:type="spellStart"/>
      <w:r w:rsidRPr="0001466B">
        <w:rPr>
          <w:rFonts w:ascii="Times New Roman" w:hAnsi="Times New Roman" w:cs="Times New Roman"/>
          <w:b/>
        </w:rPr>
        <w:t>Leibner</w:t>
      </w:r>
      <w:bookmarkStart w:id="0" w:name="_GoBack"/>
      <w:bookmarkEnd w:id="0"/>
      <w:proofErr w:type="spellEnd"/>
    </w:p>
    <w:p w14:paraId="2847E710" w14:textId="77777777" w:rsidR="00641660" w:rsidRPr="00DB5268" w:rsidRDefault="00641660" w:rsidP="0064166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Launched the NTC program for POLI 227. NTCs are comprehensive, supplemental notes written by note-takers in the assigned class for students. </w:t>
      </w:r>
    </w:p>
    <w:p w14:paraId="6978094E" w14:textId="77777777" w:rsidR="00641660" w:rsidRPr="00DB5268" w:rsidRDefault="00641660" w:rsidP="0064166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Hired </w:t>
      </w:r>
      <w:proofErr w:type="spellStart"/>
      <w:r>
        <w:rPr>
          <w:rFonts w:ascii="Times New Roman" w:hAnsi="Times New Roman" w:cs="Times New Roman"/>
        </w:rPr>
        <w:t>proofreaders</w:t>
      </w:r>
      <w:proofErr w:type="spellEnd"/>
      <w:r>
        <w:rPr>
          <w:rFonts w:ascii="Times New Roman" w:hAnsi="Times New Roman" w:cs="Times New Roman"/>
        </w:rPr>
        <w:t xml:space="preserve">, editors, and </w:t>
      </w:r>
      <w:proofErr w:type="spellStart"/>
      <w:r>
        <w:rPr>
          <w:rFonts w:ascii="Times New Roman" w:hAnsi="Times New Roman" w:cs="Times New Roman"/>
        </w:rPr>
        <w:t>notetakers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D09F3E4" w14:textId="77777777" w:rsidR="00641660" w:rsidRPr="00DB5268" w:rsidRDefault="00641660" w:rsidP="0064166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</w:rPr>
      </w:pPr>
      <w:r w:rsidRPr="00DB5268">
        <w:rPr>
          <w:rFonts w:ascii="Times New Roman" w:hAnsi="Times New Roman" w:cs="Times New Roman"/>
        </w:rPr>
        <w:t>Selling NTC packages</w:t>
      </w:r>
      <w:r>
        <w:rPr>
          <w:rFonts w:ascii="Times New Roman" w:hAnsi="Times New Roman" w:cs="Times New Roman"/>
        </w:rPr>
        <w:t>:</w:t>
      </w:r>
    </w:p>
    <w:p w14:paraId="41DE43A6" w14:textId="77777777" w:rsidR="00641660" w:rsidRPr="0039755E" w:rsidRDefault="00641660" w:rsidP="0064166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$45 cost during office hours</w:t>
      </w:r>
    </w:p>
    <w:p w14:paraId="06D61EA2" w14:textId="77777777" w:rsidR="0039755E" w:rsidRPr="0039755E" w:rsidRDefault="0039755E" w:rsidP="0039755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Research Brunch – March 15 (11AM – 1PM) in Wendy Patrick</w:t>
      </w:r>
    </w:p>
    <w:p w14:paraId="5F61F2D5" w14:textId="77777777" w:rsidR="0039755E" w:rsidRPr="00DB5268" w:rsidRDefault="0039755E" w:rsidP="0039755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Budget: ~$200</w:t>
      </w:r>
    </w:p>
    <w:p w14:paraId="4BADC83E" w14:textId="77777777" w:rsidR="00641660" w:rsidRPr="00A73F9E" w:rsidRDefault="00641660" w:rsidP="00641660">
      <w:pPr>
        <w:spacing w:after="0"/>
        <w:rPr>
          <w:rFonts w:ascii="Times New Roman" w:hAnsi="Times New Roman" w:cs="Times New Roman"/>
          <w:b/>
        </w:rPr>
      </w:pPr>
    </w:p>
    <w:p w14:paraId="64E7DDD2" w14:textId="77777777" w:rsidR="00641660" w:rsidRDefault="00641660" w:rsidP="00641660">
      <w:pPr>
        <w:spacing w:after="0"/>
        <w:rPr>
          <w:rFonts w:ascii="Times New Roman" w:hAnsi="Times New Roman" w:cs="Times New Roman"/>
          <w:b/>
        </w:rPr>
      </w:pPr>
      <w:r w:rsidRPr="0001466B">
        <w:rPr>
          <w:rFonts w:ascii="Times New Roman" w:hAnsi="Times New Roman" w:cs="Times New Roman"/>
          <w:b/>
        </w:rPr>
        <w:t xml:space="preserve">VP Events: </w:t>
      </w:r>
      <w:proofErr w:type="spellStart"/>
      <w:r w:rsidRPr="0001466B">
        <w:rPr>
          <w:rFonts w:ascii="Times New Roman" w:hAnsi="Times New Roman" w:cs="Times New Roman"/>
          <w:b/>
        </w:rPr>
        <w:t>Tofunmi</w:t>
      </w:r>
      <w:proofErr w:type="spellEnd"/>
      <w:r w:rsidRPr="0001466B">
        <w:rPr>
          <w:rFonts w:ascii="Times New Roman" w:hAnsi="Times New Roman" w:cs="Times New Roman"/>
          <w:b/>
        </w:rPr>
        <w:t xml:space="preserve"> </w:t>
      </w:r>
      <w:proofErr w:type="spellStart"/>
      <w:r w:rsidRPr="0001466B">
        <w:rPr>
          <w:rFonts w:ascii="Times New Roman" w:hAnsi="Times New Roman" w:cs="Times New Roman"/>
          <w:b/>
        </w:rPr>
        <w:t>Odugbemi</w:t>
      </w:r>
      <w:proofErr w:type="spellEnd"/>
    </w:p>
    <w:p w14:paraId="2E359F53" w14:textId="77777777" w:rsidR="00641660" w:rsidRPr="003B0FDC" w:rsidRDefault="00641660" w:rsidP="0064166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 the process of booking and planning the Ottawa Trip (Question Period, </w:t>
      </w:r>
      <w:proofErr w:type="spellStart"/>
      <w:r>
        <w:rPr>
          <w:rFonts w:ascii="Times New Roman" w:hAnsi="Times New Roman" w:cs="Times New Roman"/>
        </w:rPr>
        <w:t>Byward</w:t>
      </w:r>
      <w:proofErr w:type="spellEnd"/>
      <w:r>
        <w:rPr>
          <w:rFonts w:ascii="Times New Roman" w:hAnsi="Times New Roman" w:cs="Times New Roman"/>
        </w:rPr>
        <w:t xml:space="preserve"> Market, skating on Rideau Canal, War Museum, etc.)</w:t>
      </w:r>
    </w:p>
    <w:p w14:paraId="5A2E0B6B" w14:textId="77777777" w:rsidR="00641660" w:rsidRPr="00641660" w:rsidRDefault="00641660" w:rsidP="0064166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</w:rPr>
      </w:pPr>
      <w:r w:rsidRPr="00357748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>: March 11</w:t>
      </w:r>
      <w:r w:rsidRPr="003B0FD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3378E0AA" w14:textId="77777777" w:rsidR="0039755E" w:rsidRPr="0039755E" w:rsidRDefault="00641660" w:rsidP="0039755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Poster</w:t>
      </w:r>
      <w:r>
        <w:rPr>
          <w:rFonts w:ascii="Times New Roman" w:hAnsi="Times New Roman" w:cs="Times New Roman"/>
        </w:rPr>
        <w:t xml:space="preserve"> has been made</w:t>
      </w:r>
    </w:p>
    <w:p w14:paraId="3F4F969A" w14:textId="77777777" w:rsidR="0039755E" w:rsidRPr="0039755E" w:rsidRDefault="0039755E" w:rsidP="0039755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Booked Question Period (past noon)</w:t>
      </w:r>
    </w:p>
    <w:p w14:paraId="6B51584D" w14:textId="77777777" w:rsidR="0039755E" w:rsidRPr="0039755E" w:rsidRDefault="0039755E" w:rsidP="0039755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Bus quote: ~$850 including tip, looking into insurance</w:t>
      </w:r>
    </w:p>
    <w:p w14:paraId="2AB57151" w14:textId="77777777" w:rsidR="00641660" w:rsidRPr="00052C05" w:rsidRDefault="00641660" w:rsidP="0064166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 the process of planning Interd</w:t>
      </w:r>
      <w:r w:rsidR="0039755E">
        <w:rPr>
          <w:rFonts w:ascii="Times New Roman" w:hAnsi="Times New Roman" w:cs="Times New Roman"/>
        </w:rPr>
        <w:t xml:space="preserve">epartmental Mixer – February </w:t>
      </w:r>
      <w:r>
        <w:rPr>
          <w:rFonts w:ascii="Times New Roman" w:hAnsi="Times New Roman" w:cs="Times New Roman"/>
        </w:rPr>
        <w:t>18</w:t>
      </w:r>
      <w:r w:rsidR="0039755E">
        <w:rPr>
          <w:rFonts w:ascii="Times New Roman" w:hAnsi="Times New Roman" w:cs="Times New Roman"/>
        </w:rPr>
        <w:t xml:space="preserve"> confirmed</w:t>
      </w:r>
    </w:p>
    <w:p w14:paraId="0DC90745" w14:textId="77777777" w:rsidR="00641660" w:rsidRPr="00641660" w:rsidRDefault="00641660" w:rsidP="0064166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Contacted departments to collaborate. So far, only ESA has confirmed. </w:t>
      </w:r>
    </w:p>
    <w:p w14:paraId="7428A98C" w14:textId="77777777" w:rsidR="00641660" w:rsidRPr="00641660" w:rsidRDefault="00641660" w:rsidP="0064166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Poster has been made</w:t>
      </w:r>
    </w:p>
    <w:p w14:paraId="56FD44A3" w14:textId="77777777" w:rsidR="00641660" w:rsidRPr="00052C05" w:rsidRDefault="00641660" w:rsidP="0064166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Finalizing master-plan contract with Thomson House</w:t>
      </w:r>
    </w:p>
    <w:p w14:paraId="4D3F06E4" w14:textId="77777777" w:rsidR="00667EB0" w:rsidRPr="00667EB0" w:rsidRDefault="00667EB0" w:rsidP="00667EB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Finalizing tickets (price, design)</w:t>
      </w:r>
    </w:p>
    <w:p w14:paraId="05F84554" w14:textId="77777777" w:rsidR="00641660" w:rsidRPr="00052C05" w:rsidRDefault="00641660" w:rsidP="0064166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Confirmed jazz band</w:t>
      </w:r>
    </w:p>
    <w:p w14:paraId="20885B98" w14:textId="77777777" w:rsidR="00641660" w:rsidRPr="003B0FDC" w:rsidRDefault="00641660" w:rsidP="0064166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 the process of planning the McGill Journal of Political Studies Launch and Professor Awards at Thomson House or Faculty Club </w:t>
      </w:r>
    </w:p>
    <w:p w14:paraId="2A2E92EA" w14:textId="77777777" w:rsidR="00641660" w:rsidRPr="003B0FDC" w:rsidRDefault="00641660" w:rsidP="0064166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Coordinating Samosa Sale (February 10) and Pastry Sale (February 17)</w:t>
      </w:r>
    </w:p>
    <w:p w14:paraId="57C6D36D" w14:textId="77777777" w:rsidR="00641660" w:rsidRPr="00641660" w:rsidRDefault="00641660" w:rsidP="0064166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Planning Charity Event with McGill War Child – March 23, 24, 30, 31</w:t>
      </w:r>
    </w:p>
    <w:p w14:paraId="01A9F430" w14:textId="77777777" w:rsidR="00641660" w:rsidRPr="00641660" w:rsidRDefault="00641660" w:rsidP="0064166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Featuring ex-child soldier, Emmanuel </w:t>
      </w:r>
      <w:proofErr w:type="spellStart"/>
      <w:r>
        <w:rPr>
          <w:rFonts w:ascii="Times New Roman" w:hAnsi="Times New Roman" w:cs="Times New Roman"/>
        </w:rPr>
        <w:t>Jal</w:t>
      </w:r>
      <w:proofErr w:type="spellEnd"/>
      <w:r>
        <w:rPr>
          <w:rFonts w:ascii="Times New Roman" w:hAnsi="Times New Roman" w:cs="Times New Roman"/>
        </w:rPr>
        <w:t xml:space="preserve"> (collaborated with Nelly Furtado and starred in movie with Reese Witherspoon) </w:t>
      </w:r>
    </w:p>
    <w:p w14:paraId="70098504" w14:textId="77777777" w:rsidR="00641660" w:rsidRPr="003B0FDC" w:rsidRDefault="00641660" w:rsidP="0064166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$1500 fee, PSSA thinking of pitching! </w:t>
      </w:r>
    </w:p>
    <w:p w14:paraId="3840D168" w14:textId="77777777" w:rsidR="00641660" w:rsidRPr="00A73F9E" w:rsidRDefault="00641660" w:rsidP="0064166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Booked Samosa Sale on March 30</w:t>
      </w:r>
      <w:r w:rsidRPr="003B0FD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29AE57D4" w14:textId="77777777" w:rsidR="00641660" w:rsidRPr="0001466B" w:rsidRDefault="00641660" w:rsidP="00641660">
      <w:pPr>
        <w:spacing w:after="0"/>
        <w:rPr>
          <w:rFonts w:ascii="Times New Roman" w:hAnsi="Times New Roman" w:cs="Times New Roman"/>
          <w:b/>
        </w:rPr>
      </w:pPr>
    </w:p>
    <w:p w14:paraId="206C19B6" w14:textId="77777777" w:rsidR="00641660" w:rsidRDefault="00641660" w:rsidP="00641660">
      <w:pPr>
        <w:spacing w:after="0"/>
        <w:rPr>
          <w:rFonts w:ascii="Times New Roman" w:hAnsi="Times New Roman" w:cs="Times New Roman"/>
          <w:b/>
        </w:rPr>
      </w:pPr>
      <w:r w:rsidRPr="0001466B">
        <w:rPr>
          <w:rFonts w:ascii="Times New Roman" w:hAnsi="Times New Roman" w:cs="Times New Roman"/>
          <w:b/>
        </w:rPr>
        <w:t>VP Internal: Stephen Bateman</w:t>
      </w:r>
    </w:p>
    <w:p w14:paraId="6E232FB5" w14:textId="77777777" w:rsidR="00641660" w:rsidRPr="00251291" w:rsidRDefault="0039755E" w:rsidP="0064166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Peer Tutoring initiative underway</w:t>
      </w:r>
    </w:p>
    <w:p w14:paraId="56EA35BA" w14:textId="77777777" w:rsidR="00641660" w:rsidRPr="00A440CD" w:rsidRDefault="00641660" w:rsidP="0064166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Launched event with 1968 President of the regarding 1960s McGill protests feat. Professor Waller</w:t>
      </w:r>
    </w:p>
    <w:p w14:paraId="721C0DE3" w14:textId="77777777" w:rsidR="00641660" w:rsidRPr="0039755E" w:rsidRDefault="00641660" w:rsidP="0064166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event: February 8</w:t>
      </w:r>
      <w:r w:rsidRPr="00A440CD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</w:rPr>
        <w:t xml:space="preserve"> in Arts W-160</w:t>
      </w:r>
    </w:p>
    <w:p w14:paraId="394DBE31" w14:textId="77777777" w:rsidR="0039755E" w:rsidRPr="0039755E" w:rsidRDefault="0039755E" w:rsidP="0064166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Showing different clips and videos of the protest</w:t>
      </w:r>
    </w:p>
    <w:p w14:paraId="76863A09" w14:textId="77777777" w:rsidR="0039755E" w:rsidRPr="003B0FDC" w:rsidRDefault="0039755E" w:rsidP="0064166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Contacting Professors Waller and Schultz to attend </w:t>
      </w:r>
    </w:p>
    <w:p w14:paraId="166D5C1D" w14:textId="77777777" w:rsidR="00641660" w:rsidRPr="0001466B" w:rsidRDefault="00641660" w:rsidP="00641660">
      <w:pPr>
        <w:spacing w:after="0"/>
        <w:rPr>
          <w:rFonts w:ascii="Times New Roman" w:hAnsi="Times New Roman" w:cs="Times New Roman"/>
          <w:b/>
        </w:rPr>
      </w:pPr>
    </w:p>
    <w:p w14:paraId="7C738D4A" w14:textId="77777777" w:rsidR="00641660" w:rsidRDefault="00641660" w:rsidP="00641660">
      <w:pPr>
        <w:spacing w:after="0"/>
        <w:rPr>
          <w:rFonts w:ascii="Times New Roman" w:hAnsi="Times New Roman" w:cs="Times New Roman"/>
          <w:b/>
        </w:rPr>
      </w:pPr>
      <w:r w:rsidRPr="0001466B">
        <w:rPr>
          <w:rFonts w:ascii="Times New Roman" w:hAnsi="Times New Roman" w:cs="Times New Roman"/>
          <w:b/>
        </w:rPr>
        <w:t xml:space="preserve">VP External: Jonathan </w:t>
      </w:r>
      <w:proofErr w:type="spellStart"/>
      <w:r w:rsidRPr="0001466B">
        <w:rPr>
          <w:rFonts w:ascii="Times New Roman" w:hAnsi="Times New Roman" w:cs="Times New Roman"/>
          <w:b/>
        </w:rPr>
        <w:t>Turlione</w:t>
      </w:r>
      <w:proofErr w:type="spellEnd"/>
    </w:p>
    <w:p w14:paraId="78003808" w14:textId="77777777" w:rsidR="00641660" w:rsidRPr="00B3061B" w:rsidRDefault="00641660" w:rsidP="0064166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JDSP complete!</w:t>
      </w:r>
    </w:p>
    <w:p w14:paraId="3B727754" w14:textId="77777777" w:rsidR="00641660" w:rsidRPr="0039755E" w:rsidRDefault="007D1719" w:rsidP="0064166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Continuing communications</w:t>
      </w:r>
      <w:r w:rsidR="00641660">
        <w:rPr>
          <w:rFonts w:ascii="Times New Roman" w:hAnsi="Times New Roman" w:cs="Times New Roman"/>
        </w:rPr>
        <w:t xml:space="preserve"> with Concordia PSSA for Debate/4 à 7 events (February 8</w:t>
      </w:r>
      <w:r w:rsidR="00641660" w:rsidRPr="006A3F2B">
        <w:rPr>
          <w:rFonts w:ascii="Times New Roman" w:hAnsi="Times New Roman" w:cs="Times New Roman"/>
          <w:vertAlign w:val="superscript"/>
        </w:rPr>
        <w:t>th</w:t>
      </w:r>
      <w:r w:rsidR="00641660">
        <w:rPr>
          <w:rFonts w:ascii="Times New Roman" w:hAnsi="Times New Roman" w:cs="Times New Roman"/>
        </w:rPr>
        <w:t xml:space="preserve"> and March 18</w:t>
      </w:r>
      <w:r w:rsidR="00641660" w:rsidRPr="006A3F2B">
        <w:rPr>
          <w:rFonts w:ascii="Times New Roman" w:hAnsi="Times New Roman" w:cs="Times New Roman"/>
          <w:vertAlign w:val="superscript"/>
        </w:rPr>
        <w:t>th</w:t>
      </w:r>
      <w:r w:rsidR="00641660">
        <w:rPr>
          <w:rFonts w:ascii="Times New Roman" w:hAnsi="Times New Roman" w:cs="Times New Roman"/>
        </w:rPr>
        <w:t xml:space="preserve">) </w:t>
      </w:r>
    </w:p>
    <w:p w14:paraId="3158A510" w14:textId="77777777" w:rsidR="0039755E" w:rsidRPr="0039755E" w:rsidRDefault="0039755E" w:rsidP="0039755E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February 8 conflicts with PSSA President event, so postponing</w:t>
      </w:r>
    </w:p>
    <w:p w14:paraId="30C11E98" w14:textId="77777777" w:rsidR="0039755E" w:rsidRPr="00A440CD" w:rsidRDefault="0039755E" w:rsidP="0039755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AUS Council Motions introduced at weekly meeting and voted upon</w:t>
      </w:r>
    </w:p>
    <w:p w14:paraId="7BBF8781" w14:textId="77777777" w:rsidR="00641660" w:rsidRPr="0001466B" w:rsidRDefault="00641660" w:rsidP="00641660">
      <w:pPr>
        <w:spacing w:after="0"/>
        <w:rPr>
          <w:rFonts w:ascii="Times New Roman" w:hAnsi="Times New Roman" w:cs="Times New Roman"/>
          <w:b/>
        </w:rPr>
      </w:pPr>
    </w:p>
    <w:p w14:paraId="7DBE5B57" w14:textId="77777777" w:rsidR="00641660" w:rsidRDefault="00641660" w:rsidP="00641660">
      <w:pPr>
        <w:spacing w:after="0"/>
        <w:rPr>
          <w:rFonts w:ascii="Times New Roman" w:hAnsi="Times New Roman" w:cs="Times New Roman"/>
          <w:b/>
        </w:rPr>
      </w:pPr>
      <w:r w:rsidRPr="0001466B">
        <w:rPr>
          <w:rFonts w:ascii="Times New Roman" w:hAnsi="Times New Roman" w:cs="Times New Roman"/>
          <w:b/>
        </w:rPr>
        <w:t xml:space="preserve">VP Finance: Roland </w:t>
      </w:r>
      <w:proofErr w:type="spellStart"/>
      <w:r w:rsidRPr="0001466B">
        <w:rPr>
          <w:rFonts w:ascii="Times New Roman" w:hAnsi="Times New Roman" w:cs="Times New Roman"/>
          <w:b/>
        </w:rPr>
        <w:t>Barlier</w:t>
      </w:r>
      <w:proofErr w:type="spellEnd"/>
    </w:p>
    <w:p w14:paraId="0AC32600" w14:textId="77777777" w:rsidR="00641660" w:rsidRPr="0039755E" w:rsidRDefault="00641660" w:rsidP="0064166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Updating budget according to new events for the Winter 2016 semester</w:t>
      </w:r>
    </w:p>
    <w:p w14:paraId="7B95782E" w14:textId="77777777" w:rsidR="0039755E" w:rsidRPr="0039755E" w:rsidRDefault="0039755E" w:rsidP="0039755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Mirza</w:t>
      </w:r>
      <w:proofErr w:type="spellEnd"/>
      <w:r>
        <w:rPr>
          <w:rFonts w:ascii="Times New Roman" w:hAnsi="Times New Roman" w:cs="Times New Roman"/>
        </w:rPr>
        <w:t xml:space="preserve"> still counting Samosa Sale revenue</w:t>
      </w:r>
    </w:p>
    <w:p w14:paraId="30308708" w14:textId="77777777" w:rsidR="0039755E" w:rsidRPr="0039755E" w:rsidRDefault="0039755E" w:rsidP="0039755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Acquiring after contacting Roland</w:t>
      </w:r>
    </w:p>
    <w:p w14:paraId="50B8FD5F" w14:textId="77777777" w:rsidR="0039755E" w:rsidRPr="0039755E" w:rsidRDefault="0039755E" w:rsidP="0039755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Furniture: free book case and coffee table</w:t>
      </w:r>
    </w:p>
    <w:p w14:paraId="63DCF994" w14:textId="77777777" w:rsidR="0039755E" w:rsidRPr="0039755E" w:rsidRDefault="0039755E" w:rsidP="0039755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Ordering for PSSA through </w:t>
      </w:r>
      <w:proofErr w:type="spellStart"/>
      <w:r>
        <w:rPr>
          <w:rFonts w:ascii="Times New Roman" w:hAnsi="Times New Roman" w:cs="Times New Roman"/>
        </w:rPr>
        <w:t>Pina</w:t>
      </w:r>
      <w:proofErr w:type="spellEnd"/>
      <w:r>
        <w:rPr>
          <w:rFonts w:ascii="Times New Roman" w:hAnsi="Times New Roman" w:cs="Times New Roman"/>
        </w:rPr>
        <w:t xml:space="preserve"> then reimbursing the department</w:t>
      </w:r>
    </w:p>
    <w:p w14:paraId="2F5F9B54" w14:textId="77777777" w:rsidR="0039755E" w:rsidRPr="0039755E" w:rsidRDefault="0039755E" w:rsidP="0039755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AUIF Money: Potentially $500</w:t>
      </w:r>
    </w:p>
    <w:p w14:paraId="01D6A2F6" w14:textId="77777777" w:rsidR="0039755E" w:rsidRPr="005C42CB" w:rsidRDefault="0039755E" w:rsidP="0039755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Journal funding: reapplying for the fund </w:t>
      </w:r>
      <w:r>
        <w:rPr>
          <w:rFonts w:ascii="Times New Roman" w:hAnsi="Times New Roman" w:cs="Times New Roman"/>
          <w:b/>
        </w:rPr>
        <w:t>with binding</w:t>
      </w:r>
      <w:r>
        <w:rPr>
          <w:rFonts w:ascii="Times New Roman" w:hAnsi="Times New Roman" w:cs="Times New Roman"/>
        </w:rPr>
        <w:t xml:space="preserve"> </w:t>
      </w:r>
    </w:p>
    <w:p w14:paraId="223668BF" w14:textId="77777777" w:rsidR="00641660" w:rsidRPr="005C42CB" w:rsidRDefault="00641660" w:rsidP="0064166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Creating plan to sell remaining Political Science sweaters by the end of the semester</w:t>
      </w:r>
    </w:p>
    <w:p w14:paraId="1C5D35C4" w14:textId="77777777" w:rsidR="00641660" w:rsidRPr="0001466B" w:rsidRDefault="00641660" w:rsidP="00641660">
      <w:pPr>
        <w:spacing w:after="0"/>
        <w:rPr>
          <w:rFonts w:ascii="Times New Roman" w:hAnsi="Times New Roman" w:cs="Times New Roman"/>
          <w:b/>
        </w:rPr>
      </w:pPr>
    </w:p>
    <w:p w14:paraId="3EE46A88" w14:textId="77777777" w:rsidR="00641660" w:rsidRDefault="00641660" w:rsidP="00641660">
      <w:pPr>
        <w:spacing w:after="0"/>
        <w:rPr>
          <w:rFonts w:ascii="Times New Roman" w:hAnsi="Times New Roman" w:cs="Times New Roman"/>
          <w:b/>
        </w:rPr>
      </w:pPr>
      <w:r w:rsidRPr="0001466B">
        <w:rPr>
          <w:rFonts w:ascii="Times New Roman" w:hAnsi="Times New Roman" w:cs="Times New Roman"/>
          <w:b/>
        </w:rPr>
        <w:t>VP Communications: Ida Mahmoudi</w:t>
      </w:r>
    </w:p>
    <w:p w14:paraId="5BD7C470" w14:textId="77777777" w:rsidR="007D1719" w:rsidRPr="007D1719" w:rsidRDefault="007D1719" w:rsidP="0064166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Asked by Professor </w:t>
      </w:r>
      <w:proofErr w:type="spellStart"/>
      <w:r>
        <w:rPr>
          <w:rFonts w:ascii="Times New Roman" w:hAnsi="Times New Roman" w:cs="Times New Roman"/>
        </w:rPr>
        <w:t>Pelc</w:t>
      </w:r>
      <w:proofErr w:type="spellEnd"/>
      <w:r>
        <w:rPr>
          <w:rFonts w:ascii="Times New Roman" w:hAnsi="Times New Roman" w:cs="Times New Roman"/>
        </w:rPr>
        <w:t xml:space="preserve"> to introduce United Nations Secretary General Ban Ki Moon at McGill event next Friday. Potentially providing symbolic token.</w:t>
      </w:r>
    </w:p>
    <w:p w14:paraId="7F97DF24" w14:textId="77777777" w:rsidR="007D1719" w:rsidRPr="007D1719" w:rsidRDefault="007D1719" w:rsidP="0064166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Transcribing February 4</w:t>
      </w:r>
      <w:r w:rsidRPr="007D17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“Law, Politics, and Space” talk with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Cassandra Steer. Sending for French translation afterwards. </w:t>
      </w:r>
    </w:p>
    <w:p w14:paraId="00585BD9" w14:textId="77777777" w:rsidR="007D1719" w:rsidRPr="0039755E" w:rsidRDefault="007D1719" w:rsidP="007D1719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Posted slides and presentation on Facebook event. </w:t>
      </w:r>
    </w:p>
    <w:p w14:paraId="58C8395F" w14:textId="77777777" w:rsidR="0039755E" w:rsidRPr="00667EB0" w:rsidRDefault="0039755E" w:rsidP="0039755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Made quick website changes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over 1000</w:t>
      </w:r>
      <w:r>
        <w:rPr>
          <w:rFonts w:ascii="Times New Roman" w:hAnsi="Times New Roman" w:cs="Times New Roman"/>
        </w:rPr>
        <w:t xml:space="preserve"> views on website this month!</w:t>
      </w:r>
    </w:p>
    <w:p w14:paraId="144DCB6E" w14:textId="77777777" w:rsidR="00667EB0" w:rsidRPr="00667EB0" w:rsidRDefault="00667EB0" w:rsidP="00667EB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667EB0">
        <w:rPr>
          <w:rFonts w:ascii="Times New Roman" w:hAnsi="Times New Roman" w:cs="Times New Roman"/>
        </w:rPr>
        <w:t>Working on archiving all minutes and events to be posted on Accessibility Page</w:t>
      </w:r>
    </w:p>
    <w:p w14:paraId="0781FBA1" w14:textId="77777777" w:rsidR="00667EB0" w:rsidRPr="00667EB0" w:rsidRDefault="00667EB0" w:rsidP="00667EB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667EB0">
        <w:rPr>
          <w:rFonts w:ascii="Times New Roman" w:hAnsi="Times New Roman" w:cs="Times New Roman"/>
        </w:rPr>
        <w:t>Working on transcribing past events for Accessibility portfolio</w:t>
      </w:r>
    </w:p>
    <w:p w14:paraId="209EF99A" w14:textId="77777777" w:rsidR="00641660" w:rsidRPr="00357748" w:rsidRDefault="00641660" w:rsidP="0064166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Sent weekly listserv updating students on all events and initiatives</w:t>
      </w:r>
    </w:p>
    <w:p w14:paraId="0DDA3F92" w14:textId="77777777" w:rsidR="00641660" w:rsidRPr="005C42CB" w:rsidRDefault="00641660" w:rsidP="0064166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Developing marketing plans for: Ottawa Trip; Interdepartmental Mixer; Journal Launch</w:t>
      </w:r>
    </w:p>
    <w:p w14:paraId="08C5877A" w14:textId="77777777" w:rsidR="00641660" w:rsidRPr="00E30126" w:rsidRDefault="00641660" w:rsidP="0064166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Contacting new professors for Professor of the Month initiative (newly institutionalized)</w:t>
      </w:r>
    </w:p>
    <w:p w14:paraId="1CEB1915" w14:textId="77777777" w:rsidR="00641660" w:rsidRPr="00E30126" w:rsidRDefault="007D1719" w:rsidP="0064166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Interview with </w:t>
      </w:r>
      <w:proofErr w:type="spellStart"/>
      <w:r>
        <w:rPr>
          <w:rFonts w:ascii="Times New Roman" w:hAnsi="Times New Roman" w:cs="Times New Roman"/>
        </w:rPr>
        <w:t>Pelc</w:t>
      </w:r>
      <w:proofErr w:type="spellEnd"/>
      <w:r>
        <w:rPr>
          <w:rFonts w:ascii="Times New Roman" w:hAnsi="Times New Roman" w:cs="Times New Roman"/>
        </w:rPr>
        <w:t xml:space="preserve"> complete. Interviewing</w:t>
      </w:r>
      <w:r w:rsidR="00641660">
        <w:rPr>
          <w:rFonts w:ascii="Times New Roman" w:hAnsi="Times New Roman" w:cs="Times New Roman"/>
        </w:rPr>
        <w:t xml:space="preserve"> </w:t>
      </w:r>
      <w:proofErr w:type="spellStart"/>
      <w:r w:rsidR="00641660">
        <w:rPr>
          <w:rFonts w:ascii="Times New Roman" w:hAnsi="Times New Roman" w:cs="Times New Roman"/>
        </w:rPr>
        <w:t>Proksch</w:t>
      </w:r>
      <w:proofErr w:type="spellEnd"/>
      <w:r w:rsidR="00641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next Thursday</w:t>
      </w:r>
    </w:p>
    <w:p w14:paraId="022DF23B" w14:textId="77777777" w:rsidR="00BF6DF5" w:rsidRDefault="00BF6DF5"/>
    <w:sectPr w:rsidR="00BF6DF5" w:rsidSect="00B064B3">
      <w:pgSz w:w="12240" w:h="15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B46"/>
    <w:multiLevelType w:val="hybridMultilevel"/>
    <w:tmpl w:val="49E67FEA"/>
    <w:lvl w:ilvl="0" w:tplc="8996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94328"/>
    <w:multiLevelType w:val="hybridMultilevel"/>
    <w:tmpl w:val="4EDEF146"/>
    <w:lvl w:ilvl="0" w:tplc="8996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A2689"/>
    <w:multiLevelType w:val="hybridMultilevel"/>
    <w:tmpl w:val="C318E4C4"/>
    <w:lvl w:ilvl="0" w:tplc="8996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00155"/>
    <w:multiLevelType w:val="hybridMultilevel"/>
    <w:tmpl w:val="AAEC91D4"/>
    <w:lvl w:ilvl="0" w:tplc="8996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8240B"/>
    <w:multiLevelType w:val="hybridMultilevel"/>
    <w:tmpl w:val="DCE6FB6A"/>
    <w:lvl w:ilvl="0" w:tplc="8996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A18E5"/>
    <w:multiLevelType w:val="hybridMultilevel"/>
    <w:tmpl w:val="68C23018"/>
    <w:lvl w:ilvl="0" w:tplc="8996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05BBE"/>
    <w:multiLevelType w:val="hybridMultilevel"/>
    <w:tmpl w:val="BA02765C"/>
    <w:lvl w:ilvl="0" w:tplc="8996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60"/>
    <w:rsid w:val="001A4854"/>
    <w:rsid w:val="0024321B"/>
    <w:rsid w:val="0039755E"/>
    <w:rsid w:val="004047A3"/>
    <w:rsid w:val="005F4294"/>
    <w:rsid w:val="00641660"/>
    <w:rsid w:val="00667EB0"/>
    <w:rsid w:val="006A21BE"/>
    <w:rsid w:val="007D1719"/>
    <w:rsid w:val="007F28F8"/>
    <w:rsid w:val="00935A24"/>
    <w:rsid w:val="009B145F"/>
    <w:rsid w:val="00A210E4"/>
    <w:rsid w:val="00B064B3"/>
    <w:rsid w:val="00B92A40"/>
    <w:rsid w:val="00BF6DF5"/>
    <w:rsid w:val="00CF5E52"/>
    <w:rsid w:val="00D03BD2"/>
    <w:rsid w:val="00EB66A1"/>
    <w:rsid w:val="00FE03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14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6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6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554</Words>
  <Characters>3162</Characters>
  <Application>Microsoft Macintosh Word</Application>
  <DocSecurity>0</DocSecurity>
  <Lines>26</Lines>
  <Paragraphs>7</Paragraphs>
  <ScaleCrop>false</ScaleCrop>
  <Company>De La Salle College Oaklands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Mahmoudi</dc:creator>
  <cp:keywords/>
  <dc:description/>
  <cp:lastModifiedBy>Ida Mahmoudi</cp:lastModifiedBy>
  <cp:revision>2</cp:revision>
  <dcterms:created xsi:type="dcterms:W3CDTF">2016-02-05T13:55:00Z</dcterms:created>
  <dcterms:modified xsi:type="dcterms:W3CDTF">2016-02-05T14:19:00Z</dcterms:modified>
</cp:coreProperties>
</file>