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BC113" w14:textId="50591A01" w:rsidR="00285D30" w:rsidRPr="00285D30" w:rsidRDefault="00285D30" w:rsidP="00285D30">
      <w:pPr>
        <w:jc w:val="both"/>
        <w:rPr>
          <w:b/>
          <w:u w:val="single"/>
        </w:rPr>
      </w:pPr>
      <w:r w:rsidRPr="00285D30">
        <w:rPr>
          <w:b/>
          <w:u w:val="single"/>
        </w:rPr>
        <w:t>PSA Report</w:t>
      </w:r>
      <w:r>
        <w:rPr>
          <w:b/>
          <w:u w:val="single"/>
        </w:rPr>
        <w:t xml:space="preserve"> 24/02/2016</w:t>
      </w:r>
    </w:p>
    <w:p w14:paraId="273AD3A4" w14:textId="77777777" w:rsidR="00285D30" w:rsidRDefault="00285D30" w:rsidP="00285D30">
      <w:pPr>
        <w:jc w:val="both"/>
      </w:pPr>
    </w:p>
    <w:p w14:paraId="795A2463" w14:textId="77777777" w:rsidR="0085589B" w:rsidRDefault="0080007D" w:rsidP="00285D30">
      <w:pPr>
        <w:jc w:val="both"/>
      </w:pPr>
      <w:r>
        <w:t xml:space="preserve">The Trivia night – submitted to the </w:t>
      </w:r>
      <w:proofErr w:type="spellStart"/>
      <w:r>
        <w:t>Gerts</w:t>
      </w:r>
      <w:proofErr w:type="spellEnd"/>
      <w:r>
        <w:t xml:space="preserve"> life fund to have a cheaper Trivia night.  </w:t>
      </w:r>
    </w:p>
    <w:p w14:paraId="2B0B3BA5" w14:textId="34A40B18" w:rsidR="008B7E08" w:rsidRDefault="0080007D" w:rsidP="00285D30">
      <w:pPr>
        <w:jc w:val="both"/>
      </w:pPr>
      <w:r>
        <w:t>We will contribute $40 to a price pool out of a total of $60. Drinks and prizes will be provided. The date is TBD.</w:t>
      </w:r>
    </w:p>
    <w:p w14:paraId="68FBFE82" w14:textId="77777777" w:rsidR="008B7E08" w:rsidRDefault="008B7E08" w:rsidP="00285D30">
      <w:pPr>
        <w:jc w:val="both"/>
      </w:pPr>
    </w:p>
    <w:p w14:paraId="265FABB4" w14:textId="30BE3F6F" w:rsidR="008B7E08" w:rsidRDefault="00285D30" w:rsidP="00285D30">
      <w:pPr>
        <w:jc w:val="both"/>
      </w:pPr>
      <w:r>
        <w:t>We have hired a junior-track</w:t>
      </w:r>
      <w:r w:rsidR="008B7E08">
        <w:t xml:space="preserve"> professorship. McGill is yet to issue the formal hiring </w:t>
      </w:r>
      <w:r>
        <w:t>because of</w:t>
      </w:r>
      <w:r w:rsidR="008B7E08">
        <w:t xml:space="preserve"> bureaucracy, but</w:t>
      </w:r>
      <w:r w:rsidR="003D6FB9">
        <w:t xml:space="preserve"> </w:t>
      </w:r>
      <w:r w:rsidR="008B7E08">
        <w:t>i</w:t>
      </w:r>
      <w:r w:rsidR="003D6FB9">
        <w:t>t</w:t>
      </w:r>
      <w:r w:rsidR="008B7E08">
        <w:t xml:space="preserve"> has been done. </w:t>
      </w:r>
    </w:p>
    <w:p w14:paraId="3F4AD023" w14:textId="77777777" w:rsidR="008B7E08" w:rsidRDefault="008B7E08"/>
    <w:p w14:paraId="341FADF3" w14:textId="0D945AA9" w:rsidR="008B7E08" w:rsidRDefault="008B7E08" w:rsidP="00285D30">
      <w:pPr>
        <w:jc w:val="both"/>
      </w:pPr>
      <w:r>
        <w:t xml:space="preserve">We need to pick dates for </w:t>
      </w:r>
      <w:proofErr w:type="spellStart"/>
      <w:r>
        <w:t>honours</w:t>
      </w:r>
      <w:proofErr w:type="spellEnd"/>
      <w:r>
        <w:t xml:space="preserve"> thesis sessions</w:t>
      </w:r>
      <w:r w:rsidR="00285D30">
        <w:t>.</w:t>
      </w:r>
      <w:r>
        <w:t xml:space="preserve"> We want </w:t>
      </w:r>
      <w:r w:rsidR="003D6FB9">
        <w:t>to do a Tues/ Wed/ Thursday after reading week.</w:t>
      </w:r>
    </w:p>
    <w:p w14:paraId="2DE0827F" w14:textId="77777777" w:rsidR="003D6FB9" w:rsidRDefault="003D6FB9"/>
    <w:p w14:paraId="0547670B" w14:textId="77777777" w:rsidR="00285D30" w:rsidRDefault="003D6FB9">
      <w:proofErr w:type="gramStart"/>
      <w:r>
        <w:t>We re going to do our elections internally next year, as opposed to through AUS.</w:t>
      </w:r>
      <w:proofErr w:type="gramEnd"/>
      <w:r>
        <w:t xml:space="preserve"> </w:t>
      </w:r>
    </w:p>
    <w:p w14:paraId="440DF9FE" w14:textId="77777777" w:rsidR="00285D30" w:rsidRDefault="00285D30"/>
    <w:p w14:paraId="0F66CBB8" w14:textId="1F48B9D6" w:rsidR="00285D30" w:rsidRDefault="003D6FB9">
      <w:bookmarkStart w:id="0" w:name="_GoBack"/>
      <w:bookmarkEnd w:id="0"/>
      <w:proofErr w:type="spellStart"/>
      <w:r>
        <w:t>UVic</w:t>
      </w:r>
      <w:proofErr w:type="spellEnd"/>
      <w:r>
        <w:t xml:space="preserve"> want to use our budget to fight the power. We approved this. </w:t>
      </w:r>
    </w:p>
    <w:p w14:paraId="63865E77" w14:textId="77777777" w:rsidR="00285D30" w:rsidRDefault="00285D30"/>
    <w:p w14:paraId="34E2DB11" w14:textId="77777777" w:rsidR="00285D30" w:rsidRDefault="00285D30"/>
    <w:p w14:paraId="18FB04FA" w14:textId="7EC4ADC8" w:rsidR="003D6FB9" w:rsidRDefault="003D6FB9">
      <w:proofErr w:type="spellStart"/>
      <w:r>
        <w:t>Pensees</w:t>
      </w:r>
      <w:proofErr w:type="spellEnd"/>
      <w:r>
        <w:t xml:space="preserve"> </w:t>
      </w:r>
      <w:proofErr w:type="spellStart"/>
      <w:r>
        <w:t>Canadiennes</w:t>
      </w:r>
      <w:proofErr w:type="spellEnd"/>
      <w:r>
        <w:t xml:space="preserve">, spend money + </w:t>
      </w:r>
      <w:r w:rsidR="00285D30">
        <w:t>give $400 into that. Give money to</w:t>
      </w:r>
      <w:r>
        <w:t xml:space="preserve"> the journal + gives students open to it + open the journal launch to everyone.</w:t>
      </w:r>
    </w:p>
    <w:p w14:paraId="70FA9F31" w14:textId="77777777" w:rsidR="003D6FB9" w:rsidRDefault="003D6FB9"/>
    <w:p w14:paraId="5379E962" w14:textId="77777777" w:rsidR="003D6FB9" w:rsidRDefault="003D6FB9"/>
    <w:p w14:paraId="06FB3543" w14:textId="77777777" w:rsidR="003D6FB9" w:rsidRDefault="003D6FB9"/>
    <w:sectPr w:rsidR="003D6FB9" w:rsidSect="008558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7D"/>
    <w:rsid w:val="00285D30"/>
    <w:rsid w:val="003D6FB9"/>
    <w:rsid w:val="0080007D"/>
    <w:rsid w:val="008004CD"/>
    <w:rsid w:val="0085589B"/>
    <w:rsid w:val="008B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C1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Smith</dc:creator>
  <cp:keywords/>
  <dc:description/>
  <cp:lastModifiedBy>Ziko Smith</cp:lastModifiedBy>
  <cp:revision>2</cp:revision>
  <dcterms:created xsi:type="dcterms:W3CDTF">2016-02-24T21:50:00Z</dcterms:created>
  <dcterms:modified xsi:type="dcterms:W3CDTF">2016-02-24T21:50:00Z</dcterms:modified>
</cp:coreProperties>
</file>