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541EC0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25865436" w:rsidR="00902151" w:rsidRDefault="00541EC0" w:rsidP="00541EC0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November 2</w:t>
      </w:r>
      <w:r w:rsidRPr="00541EC0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0D174B63" w14:textId="0A10BA27" w:rsidR="00902151" w:rsidRDefault="00541EC0" w:rsidP="00902151">
      <w:pPr>
        <w:pStyle w:val="ListParagraph"/>
        <w:numPr>
          <w:ilvl w:val="0"/>
          <w:numId w:val="1"/>
        </w:numPr>
      </w:pPr>
      <w:r>
        <w:t>Held Haunted Histories event with the CSA on October 27</w:t>
      </w:r>
      <w:r w:rsidRPr="00541EC0">
        <w:rPr>
          <w:vertAlign w:val="superscript"/>
        </w:rPr>
        <w:t>th</w:t>
      </w:r>
    </w:p>
    <w:p w14:paraId="60D5EDCD" w14:textId="368B050A" w:rsidR="00541EC0" w:rsidRDefault="00541EC0" w:rsidP="00902151">
      <w:pPr>
        <w:pStyle w:val="ListParagraph"/>
        <w:numPr>
          <w:ilvl w:val="0"/>
          <w:numId w:val="1"/>
        </w:numPr>
      </w:pPr>
      <w:r>
        <w:t>In contact with the History librarian about holding a review session on research and paper writing skills after some requests from constituents</w:t>
      </w:r>
    </w:p>
    <w:p w14:paraId="3EC21421" w14:textId="3F43EE12" w:rsidR="00541EC0" w:rsidRDefault="00541EC0" w:rsidP="00902151">
      <w:pPr>
        <w:pStyle w:val="ListParagraph"/>
        <w:numPr>
          <w:ilvl w:val="0"/>
          <w:numId w:val="1"/>
        </w:numPr>
      </w:pPr>
      <w:r>
        <w:t>Put out the call for tutors for History courses</w:t>
      </w:r>
    </w:p>
    <w:p w14:paraId="0E4D1C50" w14:textId="584BA9BE" w:rsidR="00541EC0" w:rsidRDefault="00541EC0" w:rsidP="00902151">
      <w:pPr>
        <w:pStyle w:val="ListParagraph"/>
        <w:numPr>
          <w:ilvl w:val="0"/>
          <w:numId w:val="1"/>
        </w:numPr>
      </w:pPr>
      <w:r>
        <w:t>Will be holding an election panel on November 3</w:t>
      </w:r>
      <w:r w:rsidRPr="00541EC0">
        <w:rPr>
          <w:vertAlign w:val="superscript"/>
        </w:rPr>
        <w:t>rd</w:t>
      </w:r>
      <w:r>
        <w:t xml:space="preserve"> to discuss the US election</w:t>
      </w:r>
    </w:p>
    <w:p w14:paraId="0E250EFA" w14:textId="13CEF6FD" w:rsidR="00541EC0" w:rsidRDefault="00541EC0" w:rsidP="00902151">
      <w:pPr>
        <w:pStyle w:val="ListParagraph"/>
        <w:numPr>
          <w:ilvl w:val="0"/>
          <w:numId w:val="1"/>
        </w:numPr>
      </w:pPr>
      <w:r>
        <w:t>Attended McGill open house October 30</w:t>
      </w:r>
      <w:r w:rsidRPr="00541EC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as representatives of the HSA for incoming students</w:t>
      </w:r>
      <w:bookmarkStart w:id="0" w:name="_GoBack"/>
      <w:bookmarkEnd w:id="0"/>
    </w:p>
    <w:p w14:paraId="254161A4" w14:textId="6269A0DE" w:rsidR="00541EC0" w:rsidRDefault="00541EC0" w:rsidP="00902151">
      <w:pPr>
        <w:pStyle w:val="ListParagraph"/>
        <w:numPr>
          <w:ilvl w:val="0"/>
          <w:numId w:val="1"/>
        </w:numPr>
      </w:pPr>
      <w:r>
        <w:t>Will add additional information orally as necessary after departmental executive meeting October 31</w:t>
      </w:r>
      <w:r w:rsidRPr="00541EC0">
        <w:rPr>
          <w:vertAlign w:val="superscript"/>
        </w:rPr>
        <w:t>st</w:t>
      </w:r>
    </w:p>
    <w:p w14:paraId="14A08F6E" w14:textId="4A6BDCF1" w:rsidR="00541EC0" w:rsidRDefault="00541EC0" w:rsidP="00541EC0"/>
    <w:p w14:paraId="2707E411" w14:textId="49FCA368" w:rsidR="00541EC0" w:rsidRDefault="00541EC0" w:rsidP="00541EC0">
      <w:r>
        <w:t>Respectfully Submitted,</w:t>
      </w:r>
    </w:p>
    <w:p w14:paraId="74C523D5" w14:textId="1C192ED1" w:rsidR="00541EC0" w:rsidRPr="00902151" w:rsidRDefault="00541EC0" w:rsidP="00541EC0">
      <w:r>
        <w:t>Adam Templer, HSA Representative</w:t>
      </w:r>
    </w:p>
    <w:sectPr w:rsidR="00541EC0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3A0834"/>
    <w:rsid w:val="00541EC0"/>
    <w:rsid w:val="00902151"/>
    <w:rsid w:val="00E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41EC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E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2016-10-31T01:04:00Z</dcterms:created>
  <dcterms:modified xsi:type="dcterms:W3CDTF">2016-10-31T01:04:00Z</dcterms:modified>
</cp:coreProperties>
</file>