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57F2B" w14:textId="77777777" w:rsidR="00902151" w:rsidRDefault="00902151" w:rsidP="00902151">
      <w:pPr>
        <w:jc w:val="center"/>
        <w:rPr>
          <w:b/>
          <w:sz w:val="36"/>
        </w:rPr>
      </w:pPr>
      <w:r>
        <w:rPr>
          <w:b/>
          <w:sz w:val="36"/>
        </w:rPr>
        <w:t>History Student’s Association Report to AUS Council,</w:t>
      </w:r>
    </w:p>
    <w:p w14:paraId="03EC51EB" w14:textId="3B601C81" w:rsidR="00902151" w:rsidRDefault="005B5151" w:rsidP="00902151">
      <w:pPr>
        <w:jc w:val="center"/>
        <w:rPr>
          <w:b/>
          <w:sz w:val="36"/>
        </w:rPr>
      </w:pPr>
      <w:r>
        <w:rPr>
          <w:b/>
          <w:sz w:val="36"/>
        </w:rPr>
        <w:t>January 25</w:t>
      </w:r>
    </w:p>
    <w:p w14:paraId="1C0F47D1" w14:textId="77777777" w:rsidR="00902151" w:rsidRDefault="00902151" w:rsidP="00902151">
      <w:pPr>
        <w:jc w:val="center"/>
        <w:rPr>
          <w:b/>
          <w:sz w:val="36"/>
        </w:rPr>
      </w:pPr>
    </w:p>
    <w:p w14:paraId="3F21982A" w14:textId="0CDE5E97" w:rsidR="002D2EDD" w:rsidRDefault="005B5151" w:rsidP="00FE2EE8">
      <w:pPr>
        <w:pStyle w:val="ListParagraph"/>
        <w:numPr>
          <w:ilvl w:val="0"/>
          <w:numId w:val="1"/>
        </w:numPr>
      </w:pPr>
      <w:r>
        <w:t>Wrote a report for the History Department Faculty regarding the results of a Student Feedback Survey regarding the availability of course syllabi</w:t>
      </w:r>
    </w:p>
    <w:p w14:paraId="5B7624FA" w14:textId="202240FF" w:rsidR="005B5151" w:rsidRDefault="005B5151" w:rsidP="00FE2EE8">
      <w:pPr>
        <w:pStyle w:val="ListParagraph"/>
        <w:numPr>
          <w:ilvl w:val="0"/>
          <w:numId w:val="1"/>
        </w:numPr>
      </w:pPr>
      <w:r>
        <w:t>Wrote a report for the AIO regarding efforts to expand new internship opportunities for history students</w:t>
      </w:r>
    </w:p>
    <w:p w14:paraId="49DF8C9D" w14:textId="5D2447EF" w:rsidR="005B5151" w:rsidRDefault="005B5151" w:rsidP="00FE2EE8">
      <w:pPr>
        <w:pStyle w:val="ListParagraph"/>
        <w:numPr>
          <w:ilvl w:val="0"/>
          <w:numId w:val="1"/>
        </w:numPr>
      </w:pPr>
      <w:r>
        <w:t>Met with AUS VP Academic regarding ASEF</w:t>
      </w:r>
      <w:bookmarkStart w:id="0" w:name="_GoBack"/>
      <w:bookmarkEnd w:id="0"/>
    </w:p>
    <w:p w14:paraId="004F803F" w14:textId="186CA721" w:rsidR="00B369EC" w:rsidRDefault="00B369EC" w:rsidP="00FE2EE8">
      <w:pPr>
        <w:pStyle w:val="ListParagraph"/>
        <w:numPr>
          <w:ilvl w:val="0"/>
          <w:numId w:val="1"/>
        </w:numPr>
      </w:pPr>
      <w:r>
        <w:t xml:space="preserve">Meeting with AIO </w:t>
      </w:r>
      <w:r w:rsidR="005B5151">
        <w:t>on January 25</w:t>
      </w:r>
    </w:p>
    <w:p w14:paraId="2C3E0BE4" w14:textId="5266C7AB" w:rsidR="00B369EC" w:rsidRDefault="005B5151" w:rsidP="00FE2EE8">
      <w:pPr>
        <w:pStyle w:val="ListParagraph"/>
        <w:numPr>
          <w:ilvl w:val="0"/>
          <w:numId w:val="1"/>
        </w:numPr>
      </w:pPr>
      <w:r>
        <w:t>Typed up the 2011</w:t>
      </w:r>
      <w:r w:rsidR="00B369EC">
        <w:t xml:space="preserve"> HSA constitution</w:t>
      </w:r>
      <w:r>
        <w:t>, considering revisions with HSA Executive</w:t>
      </w:r>
    </w:p>
    <w:p w14:paraId="4C06BB4B" w14:textId="517CDA3F" w:rsidR="005B5151" w:rsidRDefault="005B5151" w:rsidP="00FE2EE8">
      <w:pPr>
        <w:pStyle w:val="ListParagraph"/>
        <w:numPr>
          <w:ilvl w:val="0"/>
          <w:numId w:val="1"/>
        </w:numPr>
      </w:pPr>
      <w:r>
        <w:t>Attended CBRC Meeting January 20, 2017</w:t>
      </w:r>
    </w:p>
    <w:p w14:paraId="3DCD8EEF" w14:textId="11F13DD2" w:rsidR="005B5151" w:rsidRDefault="005B5151" w:rsidP="00FE2EE8">
      <w:pPr>
        <w:pStyle w:val="ListParagraph"/>
        <w:numPr>
          <w:ilvl w:val="0"/>
          <w:numId w:val="1"/>
        </w:numPr>
      </w:pPr>
      <w:r>
        <w:t>Attended DART Meeting January 19</w:t>
      </w:r>
    </w:p>
    <w:p w14:paraId="570DBA2E" w14:textId="5BF33E7A" w:rsidR="00B369EC" w:rsidRDefault="00B369EC" w:rsidP="00FE2EE8">
      <w:pPr>
        <w:pStyle w:val="ListParagraph"/>
        <w:numPr>
          <w:ilvl w:val="0"/>
          <w:numId w:val="1"/>
        </w:numPr>
      </w:pPr>
      <w:r>
        <w:t>Will make additional reports orally as needed</w:t>
      </w:r>
    </w:p>
    <w:p w14:paraId="1E010668" w14:textId="77777777" w:rsidR="0096193C" w:rsidRDefault="0096193C" w:rsidP="0096193C"/>
    <w:p w14:paraId="6E17A8B0" w14:textId="0EBF8FE6" w:rsidR="0096193C" w:rsidRDefault="0096193C" w:rsidP="0096193C">
      <w:r>
        <w:t>Respectfully Submitted,</w:t>
      </w:r>
    </w:p>
    <w:p w14:paraId="1CAF5E40" w14:textId="1F311545" w:rsidR="0096193C" w:rsidRPr="00902151" w:rsidRDefault="0096193C" w:rsidP="0096193C">
      <w:r>
        <w:t>Adam Templer, HSA VP Academic/External</w:t>
      </w:r>
    </w:p>
    <w:sectPr w:rsidR="0096193C" w:rsidRPr="00902151" w:rsidSect="003A08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71F30"/>
    <w:multiLevelType w:val="hybridMultilevel"/>
    <w:tmpl w:val="3220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51"/>
    <w:rsid w:val="0005582E"/>
    <w:rsid w:val="002D2EDD"/>
    <w:rsid w:val="003A0834"/>
    <w:rsid w:val="00526BE7"/>
    <w:rsid w:val="005B476D"/>
    <w:rsid w:val="005B5151"/>
    <w:rsid w:val="00902151"/>
    <w:rsid w:val="0096193C"/>
    <w:rsid w:val="00B369EC"/>
    <w:rsid w:val="00E64117"/>
    <w:rsid w:val="00EC564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559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Templer</dc:creator>
  <cp:keywords/>
  <dc:description/>
  <cp:lastModifiedBy>Adam Templer</cp:lastModifiedBy>
  <cp:revision>2</cp:revision>
  <dcterms:created xsi:type="dcterms:W3CDTF">2017-01-22T05:43:00Z</dcterms:created>
  <dcterms:modified xsi:type="dcterms:W3CDTF">2017-01-22T05:43:00Z</dcterms:modified>
</cp:coreProperties>
</file>