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99" w:rsidRPr="00DD5E2E" w:rsidRDefault="00220C99" w:rsidP="00220C99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B6642" wp14:editId="1EFEE8F7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C99" w:rsidRDefault="00220C99" w:rsidP="00220C99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220C99" w:rsidRDefault="00220C99" w:rsidP="00220C99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220C99" w:rsidRPr="00253812" w:rsidRDefault="00220C99" w:rsidP="00220C99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220C99" w:rsidRDefault="00220C99" w:rsidP="00220C99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220C99" w:rsidRDefault="00220C99" w:rsidP="00220C99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220C99" w:rsidRPr="00253812" w:rsidRDefault="00220C99" w:rsidP="00220C99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343C104A" wp14:editId="7F49C870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B5D8F" wp14:editId="7F610DF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0ABF8" wp14:editId="1CB225A2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C99" w:rsidRPr="00AC0B2C" w:rsidRDefault="00220C99" w:rsidP="00220C99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220C99" w:rsidRPr="00253812" w:rsidRDefault="00220C99" w:rsidP="00220C99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220C99" w:rsidRPr="00253812" w:rsidRDefault="00220C99" w:rsidP="00220C99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220C99" w:rsidRPr="00253812" w:rsidRDefault="00220C99" w:rsidP="00220C99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="00220C99" w:rsidRPr="00253812" w:rsidRDefault="00220C99" w:rsidP="00220C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220C99" w:rsidRPr="00AC0B2C" w:rsidRDefault="00220C99" w:rsidP="00220C99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220C99" w:rsidRPr="00253812" w:rsidRDefault="00220C99" w:rsidP="00220C99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220C99" w:rsidRPr="00253812" w:rsidRDefault="00220C99" w:rsidP="00220C99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220C99" w:rsidRPr="00253812" w:rsidRDefault="00220C99" w:rsidP="00220C99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220C99" w:rsidRPr="00253812" w:rsidRDefault="00220C99" w:rsidP="00220C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:rsidR="00220C99" w:rsidRPr="00DD5E2E" w:rsidRDefault="00220C99" w:rsidP="00220C99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>Report of (departmental association), AUS Council (date of Council)</w:t>
      </w:r>
    </w:p>
    <w:p w:rsidR="00220C99" w:rsidRPr="00DD5E2E" w:rsidRDefault="00220C99" w:rsidP="00220C99">
      <w:pPr>
        <w:rPr>
          <w:rFonts w:ascii="Calibri" w:hAnsi="Calibri"/>
        </w:rPr>
      </w:pPr>
    </w:p>
    <w:p w:rsidR="00220C99" w:rsidRDefault="00220C99" w:rsidP="00220C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NASSA is meeting on Monday, January 31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>, at 5pm, to discuss the details of a wine and cheese that we are planning with MIRA and LIBSA.</w:t>
      </w:r>
    </w:p>
    <w:p w:rsidR="00220C99" w:rsidRDefault="00220C99" w:rsidP="00220C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Our VP Internal and VP External are in the process of formulating a guide to navigating the major, to be released before U0 students declare.</w:t>
      </w:r>
    </w:p>
    <w:p w:rsidR="00220C99" w:rsidRDefault="00220C99" w:rsidP="00220C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We are in touch with residence advisors to put up flyers promoting the major.</w:t>
      </w:r>
    </w:p>
    <w:p w:rsidR="00220C99" w:rsidRPr="00DD5E2E" w:rsidRDefault="00220C99" w:rsidP="00220C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We continue to work with the chair of the department to implement our academic recommendations for the major and minor.</w:t>
      </w:r>
    </w:p>
    <w:p w:rsidR="00220C99" w:rsidRPr="00DD5E2E" w:rsidRDefault="00220C99" w:rsidP="00220C99">
      <w:pPr>
        <w:rPr>
          <w:rFonts w:ascii="Calibri" w:hAnsi="Calibri"/>
        </w:rPr>
      </w:pPr>
    </w:p>
    <w:p w:rsidR="00220C99" w:rsidRPr="00DD5E2E" w:rsidRDefault="00220C99" w:rsidP="00220C99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220C99" w:rsidRPr="00DD5E2E" w:rsidRDefault="00220C99" w:rsidP="00220C99">
      <w:pPr>
        <w:rPr>
          <w:rFonts w:ascii="Calibri" w:hAnsi="Calibri"/>
        </w:rPr>
      </w:pPr>
    </w:p>
    <w:p w:rsidR="00220C99" w:rsidRPr="00DD5E2E" w:rsidRDefault="00220C99" w:rsidP="00220C99">
      <w:pPr>
        <w:rPr>
          <w:rFonts w:ascii="Calibri" w:hAnsi="Calibri"/>
        </w:rPr>
      </w:pPr>
      <w:r>
        <w:rPr>
          <w:rFonts w:ascii="Calibri" w:hAnsi="Calibri"/>
        </w:rPr>
        <w:t>Molly Harris</w:t>
      </w:r>
    </w:p>
    <w:p w:rsidR="00220C99" w:rsidRPr="00DD5E2E" w:rsidRDefault="00220C99" w:rsidP="00220C99">
      <w:pPr>
        <w:rPr>
          <w:rFonts w:ascii="Calibri" w:hAnsi="Calibri"/>
        </w:rPr>
      </w:pPr>
      <w:r>
        <w:rPr>
          <w:rFonts w:ascii="Calibri" w:hAnsi="Calibri"/>
        </w:rPr>
        <w:t>Co-President</w:t>
      </w:r>
    </w:p>
    <w:p w:rsidR="00F51395" w:rsidRDefault="00F51395"/>
    <w:sectPr w:rsidR="00F51395" w:rsidSect="007623E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pple LiSung Light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99"/>
    <w:rsid w:val="0010735C"/>
    <w:rsid w:val="00220C99"/>
    <w:rsid w:val="004B25C6"/>
    <w:rsid w:val="007623ED"/>
    <w:rsid w:val="00A35D78"/>
    <w:rsid w:val="00CE120E"/>
    <w:rsid w:val="00F5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pple LiSung Light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9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B25C6"/>
    <w:rPr>
      <w:sz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25C6"/>
    <w:rPr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pple LiSung Light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9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B25C6"/>
    <w:rPr>
      <w:sz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25C6"/>
    <w:rPr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Harris</dc:creator>
  <cp:keywords/>
  <dc:description/>
  <cp:lastModifiedBy>Molly Harris</cp:lastModifiedBy>
  <cp:revision>1</cp:revision>
  <dcterms:created xsi:type="dcterms:W3CDTF">2017-01-24T17:26:00Z</dcterms:created>
  <dcterms:modified xsi:type="dcterms:W3CDTF">2017-01-24T17:26:00Z</dcterms:modified>
</cp:coreProperties>
</file>