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D13EE" w14:textId="77777777" w:rsidR="00335595" w:rsidRDefault="00335595">
      <w:pPr>
        <w:rPr>
          <w:lang w:val="en-CA"/>
        </w:rPr>
      </w:pPr>
      <w:r>
        <w:rPr>
          <w:lang w:val="en-CA"/>
        </w:rPr>
        <w:t>Report of BASiC, AUS Council January 25</w:t>
      </w:r>
      <w:r w:rsidRPr="00335595">
        <w:rPr>
          <w:vertAlign w:val="superscript"/>
          <w:lang w:val="en-CA"/>
        </w:rPr>
        <w:t>th</w:t>
      </w:r>
      <w:r>
        <w:rPr>
          <w:lang w:val="en-CA"/>
        </w:rPr>
        <w:t>, 2017</w:t>
      </w:r>
    </w:p>
    <w:p w14:paraId="0CB260F7" w14:textId="77777777" w:rsidR="00335595" w:rsidRDefault="00335595">
      <w:pPr>
        <w:rPr>
          <w:lang w:val="en-CA"/>
        </w:rPr>
      </w:pPr>
    </w:p>
    <w:p w14:paraId="323E8C7E" w14:textId="77777777" w:rsidR="00335595" w:rsidRDefault="00335595" w:rsidP="003355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Our VP Internal is spearheading clothing orders for the Winter semester with a new design </w:t>
      </w:r>
    </w:p>
    <w:p w14:paraId="24A0906C" w14:textId="77777777" w:rsidR="00335595" w:rsidRDefault="00335595" w:rsidP="003355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Our VP External is holding a Kareoke night at Gerts on February 9</w:t>
      </w:r>
      <w:r w:rsidRPr="00335595">
        <w:rPr>
          <w:vertAlign w:val="superscript"/>
          <w:lang w:val="en-CA"/>
        </w:rPr>
        <w:t>th</w:t>
      </w:r>
      <w:r>
        <w:rPr>
          <w:lang w:val="en-CA"/>
        </w:rPr>
        <w:t xml:space="preserve">, 2017 </w:t>
      </w:r>
    </w:p>
    <w:p w14:paraId="2D8A0A24" w14:textId="41F460A7" w:rsidR="00D6746C" w:rsidRDefault="00D6746C" w:rsidP="003355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Our VP External is having a churro sale on February 8</w:t>
      </w:r>
      <w:r w:rsidRPr="00D6746C">
        <w:rPr>
          <w:vertAlign w:val="superscript"/>
          <w:lang w:val="en-CA"/>
        </w:rPr>
        <w:t>th</w:t>
      </w:r>
      <w:r>
        <w:rPr>
          <w:lang w:val="en-CA"/>
        </w:rPr>
        <w:t xml:space="preserve"> in the McConnell Enginneering building </w:t>
      </w:r>
      <w:bookmarkStart w:id="0" w:name="_GoBack"/>
      <w:bookmarkEnd w:id="0"/>
    </w:p>
    <w:p w14:paraId="3ED1401F" w14:textId="77777777" w:rsidR="00335595" w:rsidRDefault="00335595" w:rsidP="003355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Our VP Internal is working with Biology to hold a Darwin Day event on February 11</w:t>
      </w:r>
      <w:r w:rsidRPr="00335595">
        <w:rPr>
          <w:vertAlign w:val="superscript"/>
          <w:lang w:val="en-CA"/>
        </w:rPr>
        <w:t>th</w:t>
      </w:r>
      <w:r>
        <w:rPr>
          <w:lang w:val="en-CA"/>
        </w:rPr>
        <w:t xml:space="preserve">, 2017 </w:t>
      </w:r>
    </w:p>
    <w:p w14:paraId="7C95CAA3" w14:textId="77777777" w:rsidR="00335595" w:rsidRDefault="00335595" w:rsidP="003355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This past weekend was C2C at McMaster University </w:t>
      </w:r>
    </w:p>
    <w:p w14:paraId="198BC634" w14:textId="77777777" w:rsidR="00335595" w:rsidRDefault="00335595" w:rsidP="003355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Our VP Finance has updated our budget for this semester</w:t>
      </w:r>
    </w:p>
    <w:p w14:paraId="223F7D74" w14:textId="77777777" w:rsidR="00335595" w:rsidRDefault="00335595" w:rsidP="003355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Our first Arts and Science Assembly was held on January 24</w:t>
      </w:r>
      <w:r w:rsidRPr="00335595">
        <w:rPr>
          <w:vertAlign w:val="superscript"/>
          <w:lang w:val="en-CA"/>
        </w:rPr>
        <w:t>th</w:t>
      </w:r>
      <w:r>
        <w:rPr>
          <w:lang w:val="en-CA"/>
        </w:rPr>
        <w:t xml:space="preserve">, 2017 </w:t>
      </w:r>
    </w:p>
    <w:p w14:paraId="78BC8655" w14:textId="77777777" w:rsidR="00335595" w:rsidRDefault="00335595" w:rsidP="00335595">
      <w:pPr>
        <w:rPr>
          <w:lang w:val="en-CA"/>
        </w:rPr>
      </w:pPr>
    </w:p>
    <w:p w14:paraId="737A57BF" w14:textId="77777777" w:rsidR="00335595" w:rsidRDefault="00703743" w:rsidP="00335595">
      <w:pPr>
        <w:rPr>
          <w:lang w:val="en-CA"/>
        </w:rPr>
      </w:pPr>
      <w:r>
        <w:rPr>
          <w:lang w:val="en-CA"/>
        </w:rPr>
        <w:t>Next Meeting is January 30</w:t>
      </w:r>
      <w:r w:rsidRPr="00703743">
        <w:rPr>
          <w:vertAlign w:val="superscript"/>
          <w:lang w:val="en-CA"/>
        </w:rPr>
        <w:t>th</w:t>
      </w:r>
      <w:r>
        <w:rPr>
          <w:lang w:val="en-CA"/>
        </w:rPr>
        <w:t>, 2017 at 5:40 pm in Leacock 114B</w:t>
      </w:r>
    </w:p>
    <w:p w14:paraId="378537BE" w14:textId="77777777" w:rsidR="00703743" w:rsidRDefault="00703743" w:rsidP="00335595">
      <w:pPr>
        <w:rPr>
          <w:lang w:val="en-CA"/>
        </w:rPr>
      </w:pPr>
    </w:p>
    <w:p w14:paraId="0CB84985" w14:textId="77777777" w:rsidR="00703743" w:rsidRDefault="00703743" w:rsidP="00335595">
      <w:pPr>
        <w:rPr>
          <w:lang w:val="en-CA"/>
        </w:rPr>
      </w:pPr>
      <w:r>
        <w:rPr>
          <w:lang w:val="en-CA"/>
        </w:rPr>
        <w:t>Respectfully submitted,</w:t>
      </w:r>
    </w:p>
    <w:p w14:paraId="14E93076" w14:textId="77777777" w:rsidR="00703743" w:rsidRDefault="00703743" w:rsidP="00335595">
      <w:pPr>
        <w:rPr>
          <w:lang w:val="en-CA"/>
        </w:rPr>
      </w:pPr>
    </w:p>
    <w:p w14:paraId="50F4DABC" w14:textId="77777777" w:rsidR="00703743" w:rsidRDefault="00703743" w:rsidP="00335595">
      <w:pPr>
        <w:rPr>
          <w:lang w:val="en-CA"/>
        </w:rPr>
      </w:pPr>
      <w:r>
        <w:rPr>
          <w:lang w:val="en-CA"/>
        </w:rPr>
        <w:t>Daisy He</w:t>
      </w:r>
    </w:p>
    <w:p w14:paraId="5C783D28" w14:textId="77777777" w:rsidR="00703743" w:rsidRPr="00335595" w:rsidRDefault="00703743" w:rsidP="00335595">
      <w:pPr>
        <w:rPr>
          <w:lang w:val="en-CA"/>
        </w:rPr>
      </w:pPr>
      <w:r>
        <w:rPr>
          <w:lang w:val="en-CA"/>
        </w:rPr>
        <w:t xml:space="preserve">BASiC VP External </w:t>
      </w:r>
    </w:p>
    <w:sectPr w:rsidR="00703743" w:rsidRPr="00335595" w:rsidSect="00A53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A0426"/>
    <w:multiLevelType w:val="hybridMultilevel"/>
    <w:tmpl w:val="BDD0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95"/>
    <w:rsid w:val="00005B61"/>
    <w:rsid w:val="0009284B"/>
    <w:rsid w:val="000F1725"/>
    <w:rsid w:val="00131C6E"/>
    <w:rsid w:val="0015672B"/>
    <w:rsid w:val="00215190"/>
    <w:rsid w:val="00241290"/>
    <w:rsid w:val="002539C4"/>
    <w:rsid w:val="002732F9"/>
    <w:rsid w:val="00335595"/>
    <w:rsid w:val="00415F6B"/>
    <w:rsid w:val="00425A40"/>
    <w:rsid w:val="0044613D"/>
    <w:rsid w:val="00472D93"/>
    <w:rsid w:val="00577853"/>
    <w:rsid w:val="005B7669"/>
    <w:rsid w:val="00651B79"/>
    <w:rsid w:val="006A4320"/>
    <w:rsid w:val="006C4BD1"/>
    <w:rsid w:val="00702105"/>
    <w:rsid w:val="00703743"/>
    <w:rsid w:val="00742D21"/>
    <w:rsid w:val="007478B3"/>
    <w:rsid w:val="00765FE1"/>
    <w:rsid w:val="007A1E19"/>
    <w:rsid w:val="007F146B"/>
    <w:rsid w:val="008E0823"/>
    <w:rsid w:val="00922680"/>
    <w:rsid w:val="009A0740"/>
    <w:rsid w:val="009B631D"/>
    <w:rsid w:val="009C1B63"/>
    <w:rsid w:val="00A0544A"/>
    <w:rsid w:val="00A53707"/>
    <w:rsid w:val="00B26956"/>
    <w:rsid w:val="00B7607C"/>
    <w:rsid w:val="00BA7EA0"/>
    <w:rsid w:val="00D6746C"/>
    <w:rsid w:val="00DA2A40"/>
    <w:rsid w:val="00DF42B0"/>
    <w:rsid w:val="00EE1652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EBE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He</dc:creator>
  <cp:keywords/>
  <dc:description/>
  <cp:lastModifiedBy>Daisy He</cp:lastModifiedBy>
  <cp:revision>2</cp:revision>
  <dcterms:created xsi:type="dcterms:W3CDTF">2017-01-22T18:20:00Z</dcterms:created>
  <dcterms:modified xsi:type="dcterms:W3CDTF">2017-01-22T18:29:00Z</dcterms:modified>
</cp:coreProperties>
</file>