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57F2B" w14:textId="77777777" w:rsidR="00902151" w:rsidRDefault="00902151" w:rsidP="00902151">
      <w:pPr>
        <w:jc w:val="center"/>
        <w:rPr>
          <w:b/>
          <w:sz w:val="36"/>
        </w:rPr>
      </w:pPr>
      <w:r>
        <w:rPr>
          <w:b/>
          <w:sz w:val="36"/>
        </w:rPr>
        <w:t>History Student’s Association Report to AUS Council,</w:t>
      </w:r>
    </w:p>
    <w:p w14:paraId="03EC51EB" w14:textId="78D6D7A6" w:rsidR="00902151" w:rsidRDefault="006D0B9D" w:rsidP="00902151">
      <w:pPr>
        <w:jc w:val="center"/>
        <w:rPr>
          <w:b/>
          <w:sz w:val="36"/>
        </w:rPr>
      </w:pPr>
      <w:r>
        <w:rPr>
          <w:b/>
          <w:sz w:val="36"/>
        </w:rPr>
        <w:t xml:space="preserve">February </w:t>
      </w:r>
      <w:proofErr w:type="gramStart"/>
      <w:r>
        <w:rPr>
          <w:b/>
          <w:sz w:val="36"/>
        </w:rPr>
        <w:t>22</w:t>
      </w:r>
      <w:proofErr w:type="gramEnd"/>
      <w:r w:rsidR="00353BB9">
        <w:rPr>
          <w:b/>
          <w:sz w:val="36"/>
        </w:rPr>
        <w:t xml:space="preserve"> 2016</w:t>
      </w:r>
    </w:p>
    <w:p w14:paraId="1C0F47D1" w14:textId="77777777" w:rsidR="00902151" w:rsidRDefault="00902151" w:rsidP="00902151">
      <w:pPr>
        <w:jc w:val="center"/>
        <w:rPr>
          <w:b/>
          <w:sz w:val="36"/>
        </w:rPr>
      </w:pPr>
    </w:p>
    <w:p w14:paraId="004F803F" w14:textId="38D9B31F" w:rsidR="00B369EC" w:rsidRDefault="00FD67A9" w:rsidP="00FE2EE8">
      <w:pPr>
        <w:pStyle w:val="ListParagraph"/>
        <w:numPr>
          <w:ilvl w:val="0"/>
          <w:numId w:val="1"/>
        </w:numPr>
      </w:pPr>
      <w:r>
        <w:t>Met with the Undergraduate Program Director on Feb 13 regarding the MyCourses Course Outline repository and making History course syllabi available online</w:t>
      </w:r>
    </w:p>
    <w:p w14:paraId="17B407CF" w14:textId="709C579A" w:rsidR="00FD67A9" w:rsidRDefault="00FD67A9" w:rsidP="00FE2EE8">
      <w:pPr>
        <w:pStyle w:val="ListParagraph"/>
        <w:numPr>
          <w:ilvl w:val="0"/>
          <w:numId w:val="1"/>
        </w:numPr>
      </w:pPr>
      <w:r>
        <w:t>HSA held a samosa sale in Leacock on Feb 16</w:t>
      </w:r>
    </w:p>
    <w:p w14:paraId="40D8FF6F" w14:textId="2318E387" w:rsidR="00353BB9" w:rsidRDefault="00FD67A9" w:rsidP="00FE2EE8">
      <w:pPr>
        <w:pStyle w:val="ListParagraph"/>
        <w:numPr>
          <w:ilvl w:val="0"/>
          <w:numId w:val="1"/>
        </w:numPr>
      </w:pPr>
      <w:r>
        <w:t>Set up the form for HSA Peer Tutoring Program and sent that out on Social Media and Listserv, awaiting further responses before c</w:t>
      </w:r>
      <w:bookmarkStart w:id="0" w:name="_GoBack"/>
      <w:bookmarkEnd w:id="0"/>
      <w:r>
        <w:t>losing the application process on Feb 24</w:t>
      </w:r>
    </w:p>
    <w:p w14:paraId="3F6A6245" w14:textId="61C58B93" w:rsidR="00FD67A9" w:rsidRDefault="00FD67A9" w:rsidP="00FE2EE8">
      <w:pPr>
        <w:pStyle w:val="ListParagraph"/>
        <w:numPr>
          <w:ilvl w:val="0"/>
          <w:numId w:val="1"/>
        </w:numPr>
      </w:pPr>
      <w:r>
        <w:t>HSA considered furthe</w:t>
      </w:r>
      <w:r w:rsidR="00701073">
        <w:t>r revisions to the Constitution</w:t>
      </w:r>
    </w:p>
    <w:p w14:paraId="72BD4323" w14:textId="72887BF6" w:rsidR="00701073" w:rsidRDefault="00701073" w:rsidP="00FE2EE8">
      <w:pPr>
        <w:pStyle w:val="ListParagraph"/>
        <w:numPr>
          <w:ilvl w:val="0"/>
          <w:numId w:val="1"/>
        </w:numPr>
      </w:pPr>
      <w:r>
        <w:t>The HSA is hosting a Research and Writing Workshop on Feb 23 with the History Librarian, and a tutor from the McGill Essay Writing Center</w:t>
      </w:r>
    </w:p>
    <w:p w14:paraId="667CB56F" w14:textId="77777777" w:rsidR="00FD67A9" w:rsidRDefault="00FD67A9" w:rsidP="00FE2EE8">
      <w:pPr>
        <w:pStyle w:val="ListParagraph"/>
        <w:numPr>
          <w:ilvl w:val="0"/>
          <w:numId w:val="1"/>
        </w:numPr>
      </w:pPr>
      <w:r>
        <w:t>HSA is hosting a consultation forum with History students on Feb 23 in the HSA office about proposed changes to the HSA Constitution</w:t>
      </w:r>
    </w:p>
    <w:p w14:paraId="2C3E0BE4" w14:textId="42411DE2" w:rsidR="00B369EC" w:rsidRDefault="00FD67A9" w:rsidP="00FE2EE8">
      <w:pPr>
        <w:pStyle w:val="ListParagraph"/>
        <w:numPr>
          <w:ilvl w:val="0"/>
          <w:numId w:val="1"/>
        </w:numPr>
      </w:pPr>
      <w:r>
        <w:t>HSA will be submitting a final draft of the new Constitution to the Constitution &amp; Bylaw Review Committee on Thursday Feb 23</w:t>
      </w:r>
    </w:p>
    <w:p w14:paraId="12B96FA0" w14:textId="5661F217" w:rsidR="00FD67A9" w:rsidRDefault="00FD67A9" w:rsidP="00FE2EE8">
      <w:pPr>
        <w:pStyle w:val="ListParagraph"/>
        <w:numPr>
          <w:ilvl w:val="0"/>
          <w:numId w:val="1"/>
        </w:numPr>
      </w:pPr>
      <w:r>
        <w:t>HSA is currently taking apparel orders for HSA items</w:t>
      </w:r>
    </w:p>
    <w:p w14:paraId="6EFC0BEA" w14:textId="2F893AFE" w:rsidR="00FD67A9" w:rsidRDefault="00FD67A9" w:rsidP="00FE2EE8">
      <w:pPr>
        <w:pStyle w:val="ListParagraph"/>
        <w:numPr>
          <w:ilvl w:val="0"/>
          <w:numId w:val="1"/>
        </w:numPr>
      </w:pPr>
      <w:r>
        <w:t xml:space="preserve">HSA has opened a form for students to submit nominees for the History Department Outstanding </w:t>
      </w:r>
      <w:r w:rsidR="00701073">
        <w:t>Teaching Award</w:t>
      </w:r>
    </w:p>
    <w:p w14:paraId="570DBA2E" w14:textId="5BF33E7A" w:rsidR="00B369EC" w:rsidRDefault="00B369EC" w:rsidP="00FE2EE8">
      <w:pPr>
        <w:pStyle w:val="ListParagraph"/>
        <w:numPr>
          <w:ilvl w:val="0"/>
          <w:numId w:val="1"/>
        </w:numPr>
      </w:pPr>
      <w:r>
        <w:t>Will make additional reports orally as needed</w:t>
      </w:r>
    </w:p>
    <w:p w14:paraId="1E010668" w14:textId="77777777" w:rsidR="0096193C" w:rsidRDefault="0096193C" w:rsidP="0096193C"/>
    <w:p w14:paraId="6E17A8B0" w14:textId="0EBF8FE6" w:rsidR="0096193C" w:rsidRDefault="0096193C" w:rsidP="0096193C">
      <w:r>
        <w:t>Respectfully Submitted,</w:t>
      </w:r>
    </w:p>
    <w:p w14:paraId="1CAF5E40" w14:textId="1F311545" w:rsidR="0096193C" w:rsidRPr="00902151" w:rsidRDefault="0096193C" w:rsidP="0096193C">
      <w:r>
        <w:t>Adam Templer, HSA VP Academic/External</w:t>
      </w:r>
    </w:p>
    <w:sectPr w:rsidR="0096193C" w:rsidRPr="00902151" w:rsidSect="003A08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D71F30"/>
    <w:multiLevelType w:val="hybridMultilevel"/>
    <w:tmpl w:val="32204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51"/>
    <w:rsid w:val="0005582E"/>
    <w:rsid w:val="002D2EDD"/>
    <w:rsid w:val="00353BB9"/>
    <w:rsid w:val="003A0834"/>
    <w:rsid w:val="00526BE7"/>
    <w:rsid w:val="005B476D"/>
    <w:rsid w:val="006D0B9D"/>
    <w:rsid w:val="00701073"/>
    <w:rsid w:val="00902151"/>
    <w:rsid w:val="0096193C"/>
    <w:rsid w:val="00B369EC"/>
    <w:rsid w:val="00E64117"/>
    <w:rsid w:val="00EC5642"/>
    <w:rsid w:val="00FD67A9"/>
    <w:rsid w:val="00FE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559A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Templer</dc:creator>
  <cp:keywords/>
  <dc:description/>
  <cp:lastModifiedBy>Adam Templer</cp:lastModifiedBy>
  <cp:revision>3</cp:revision>
  <dcterms:created xsi:type="dcterms:W3CDTF">2017-02-20T01:36:00Z</dcterms:created>
  <dcterms:modified xsi:type="dcterms:W3CDTF">2017-02-20T01:36:00Z</dcterms:modified>
</cp:coreProperties>
</file>