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9DA71" w14:textId="238B37F9" w:rsidR="009C66FB" w:rsidRDefault="009C66FB">
      <w:r>
        <w:t>Report of McGill Undergraduate Geography Society, AUS Council (</w:t>
      </w:r>
      <w:r w:rsidR="003D3D96">
        <w:t>February 22</w:t>
      </w:r>
      <w:r w:rsidR="002953E9">
        <w:t>, 2017)</w:t>
      </w:r>
    </w:p>
    <w:p w14:paraId="6632170C" w14:textId="77777777" w:rsidR="002953E9" w:rsidRDefault="002953E9"/>
    <w:p w14:paraId="61577551" w14:textId="4EECCD60" w:rsidR="00D14791" w:rsidRDefault="009C66FB">
      <w:r>
        <w:t>Gene</w:t>
      </w:r>
      <w:r w:rsidR="005E25B9">
        <w:t>ral Updates:</w:t>
      </w:r>
      <w:r w:rsidR="00AD540F">
        <w:t xml:space="preserve"> N/A</w:t>
      </w:r>
    </w:p>
    <w:p w14:paraId="31054BD6" w14:textId="77777777" w:rsidR="001F1541" w:rsidRDefault="001F1541"/>
    <w:p w14:paraId="333B1B72" w14:textId="407C4E52" w:rsidR="001F1541" w:rsidRDefault="001F1541">
      <w:r>
        <w:t xml:space="preserve">List of Current Projects: Clothing orders </w:t>
      </w:r>
      <w:r w:rsidR="003D3D96">
        <w:t>have been ordered</w:t>
      </w:r>
      <w:r>
        <w:t xml:space="preserve">. </w:t>
      </w:r>
      <w:r w:rsidR="000914DF">
        <w:t xml:space="preserve">We </w:t>
      </w:r>
      <w:r w:rsidR="003D3D96">
        <w:t>had a painting night on February 20</w:t>
      </w:r>
      <w:r w:rsidR="000914DF">
        <w:t>. We are starting MUGS Assassins soon.</w:t>
      </w:r>
      <w:r w:rsidR="00AD540F">
        <w:t xml:space="preserve"> </w:t>
      </w:r>
      <w:r w:rsidR="00F24622">
        <w:t xml:space="preserve">We </w:t>
      </w:r>
      <w:r w:rsidR="000914DF">
        <w:t xml:space="preserve">started “Pints, Lines, and Polygons” – a bar night we are aiming to do every 2-3 weeks during the semester. </w:t>
      </w:r>
    </w:p>
    <w:p w14:paraId="7D98C1EC" w14:textId="77777777" w:rsidR="001F1541" w:rsidRDefault="001F1541"/>
    <w:p w14:paraId="68546EF2" w14:textId="77777777" w:rsidR="001F1541" w:rsidRDefault="001F1541">
      <w:r>
        <w:t>Initiatives: Composting will now be available in the MUGS Lounge (BH 305)!</w:t>
      </w:r>
    </w:p>
    <w:p w14:paraId="0A312FA1" w14:textId="77777777" w:rsidR="001F1541" w:rsidRDefault="001F1541"/>
    <w:p w14:paraId="1BFCF4AE" w14:textId="1F761DE9" w:rsidR="001F1541" w:rsidRDefault="00AD540F">
      <w:r>
        <w:t xml:space="preserve">Next Meeting: </w:t>
      </w:r>
      <w:r w:rsidR="00A1575F">
        <w:t>Thursday, February 23</w:t>
      </w:r>
      <w:bookmarkStart w:id="0" w:name="_GoBack"/>
      <w:bookmarkEnd w:id="0"/>
      <w:r w:rsidR="001F1541">
        <w:t>, 2017</w:t>
      </w:r>
      <w:r>
        <w:t xml:space="preserve"> at 5:30 PM</w:t>
      </w:r>
      <w:r w:rsidR="001F1541">
        <w:t xml:space="preserve"> in the MUGS Lounge (BH 305)</w:t>
      </w:r>
    </w:p>
    <w:p w14:paraId="52436BBC" w14:textId="77777777" w:rsidR="001F1541" w:rsidRDefault="001F1541"/>
    <w:p w14:paraId="7F569C4E" w14:textId="6D408DA2" w:rsidR="002953E9" w:rsidRDefault="002953E9">
      <w:r>
        <w:t xml:space="preserve">Respectfully Submitted, </w:t>
      </w:r>
    </w:p>
    <w:p w14:paraId="60867663" w14:textId="337B1580" w:rsidR="002953E9" w:rsidRDefault="002953E9"/>
    <w:p w14:paraId="13F495F0" w14:textId="1B9E9B81" w:rsidR="002953E9" w:rsidRDefault="002953E9">
      <w:r>
        <w:t>Brian Toy</w:t>
      </w:r>
    </w:p>
    <w:p w14:paraId="2928C1C6" w14:textId="35F9C17B" w:rsidR="002953E9" w:rsidRDefault="002953E9">
      <w:r>
        <w:t>VP External –</w:t>
      </w:r>
      <w:r w:rsidR="005E25B9">
        <w:t xml:space="preserve"> Arts</w:t>
      </w:r>
      <w:r w:rsidR="004C4A2A">
        <w:t>, MUGS</w:t>
      </w:r>
    </w:p>
    <w:sectPr w:rsidR="002953E9" w:rsidSect="001F1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70"/>
    <w:rsid w:val="000914DF"/>
    <w:rsid w:val="001655B1"/>
    <w:rsid w:val="001F1541"/>
    <w:rsid w:val="002953E9"/>
    <w:rsid w:val="003D3D96"/>
    <w:rsid w:val="004C4A2A"/>
    <w:rsid w:val="00516244"/>
    <w:rsid w:val="00566820"/>
    <w:rsid w:val="005E25B9"/>
    <w:rsid w:val="009C66FB"/>
    <w:rsid w:val="00A1575F"/>
    <w:rsid w:val="00A316A2"/>
    <w:rsid w:val="00AA4A70"/>
    <w:rsid w:val="00AD540F"/>
    <w:rsid w:val="00BD68EE"/>
    <w:rsid w:val="00D14791"/>
    <w:rsid w:val="00F2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B10B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Macintosh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2</cp:revision>
  <dcterms:created xsi:type="dcterms:W3CDTF">2017-02-19T21:35:00Z</dcterms:created>
  <dcterms:modified xsi:type="dcterms:W3CDTF">2017-02-19T21:35:00Z</dcterms:modified>
</cp:coreProperties>
</file>