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2A099" w14:textId="77777777" w:rsidR="002C57D7" w:rsidRPr="00DD5E2E" w:rsidRDefault="002C57D7" w:rsidP="002C57D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BE57F" wp14:editId="7B5FEB1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23927" w14:textId="77777777" w:rsidR="002C57D7" w:rsidRDefault="002C57D7" w:rsidP="002C57D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23736C1" w14:textId="77777777" w:rsidR="002C57D7" w:rsidRDefault="002C57D7" w:rsidP="002C57D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B3C5CB0" w14:textId="77777777" w:rsidR="002C57D7" w:rsidRPr="00253812" w:rsidRDefault="002C57D7" w:rsidP="002C57D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BE57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0B623927" w14:textId="77777777" w:rsidR="002C57D7" w:rsidRDefault="002C57D7" w:rsidP="002C57D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23736C1" w14:textId="77777777" w:rsidR="002C57D7" w:rsidRDefault="002C57D7" w:rsidP="002C57D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B3C5CB0" w14:textId="77777777" w:rsidR="002C57D7" w:rsidRPr="00253812" w:rsidRDefault="002C57D7" w:rsidP="002C57D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9CBAE4C" wp14:editId="05EA6FB5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C1AEB" wp14:editId="6A316AA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756C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4AAB6" wp14:editId="6DA5C42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0C0E" w14:textId="77777777" w:rsidR="002C57D7" w:rsidRPr="00AC0B2C" w:rsidRDefault="002C57D7" w:rsidP="002C57D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EA36BB2" w14:textId="77777777" w:rsidR="002C57D7" w:rsidRPr="00253812" w:rsidRDefault="002C57D7" w:rsidP="002C57D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E677A30" w14:textId="77777777" w:rsidR="002C57D7" w:rsidRPr="00253812" w:rsidRDefault="002C57D7" w:rsidP="002C57D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2C733EB" w14:textId="77777777" w:rsidR="002C57D7" w:rsidRPr="00253812" w:rsidRDefault="002C57D7" w:rsidP="002C57D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F1F85DB" w14:textId="77777777" w:rsidR="002C57D7" w:rsidRPr="00253812" w:rsidRDefault="002C57D7" w:rsidP="002C57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AAB6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6C680C0E" w14:textId="77777777" w:rsidR="002C57D7" w:rsidRPr="00AC0B2C" w:rsidRDefault="002C57D7" w:rsidP="002C57D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EA36BB2" w14:textId="77777777" w:rsidR="002C57D7" w:rsidRPr="00253812" w:rsidRDefault="002C57D7" w:rsidP="002C57D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E677A30" w14:textId="77777777" w:rsidR="002C57D7" w:rsidRPr="00253812" w:rsidRDefault="002C57D7" w:rsidP="002C57D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2C733EB" w14:textId="77777777" w:rsidR="002C57D7" w:rsidRPr="00253812" w:rsidRDefault="002C57D7" w:rsidP="002C57D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F1F85DB" w14:textId="77777777" w:rsidR="002C57D7" w:rsidRPr="00253812" w:rsidRDefault="002C57D7" w:rsidP="002C57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D67CC72" w14:textId="0E2801BA" w:rsidR="002C57D7" w:rsidRPr="00DD5E2E" w:rsidRDefault="002C57D7" w:rsidP="002C57D7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Philosophy Students</w:t>
      </w:r>
      <w:r w:rsidR="00C87D09">
        <w:rPr>
          <w:rFonts w:ascii="Calibri" w:hAnsi="Calibri"/>
          <w:b/>
          <w:sz w:val="36"/>
          <w:szCs w:val="36"/>
        </w:rPr>
        <w:t>’</w:t>
      </w:r>
      <w:r>
        <w:rPr>
          <w:rFonts w:ascii="Calibri" w:hAnsi="Calibri"/>
          <w:b/>
          <w:sz w:val="36"/>
          <w:szCs w:val="36"/>
        </w:rPr>
        <w:t xml:space="preserve"> </w:t>
      </w:r>
      <w:r w:rsidR="00C87D09">
        <w:rPr>
          <w:rFonts w:ascii="Calibri" w:hAnsi="Calibri"/>
          <w:b/>
          <w:sz w:val="36"/>
          <w:szCs w:val="36"/>
        </w:rPr>
        <w:t>Association</w:t>
      </w:r>
      <w:bookmarkStart w:id="0" w:name="_GoBack"/>
      <w:bookmarkEnd w:id="0"/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>
        <w:rPr>
          <w:rFonts w:ascii="Calibri" w:hAnsi="Calibri"/>
          <w:b/>
          <w:sz w:val="36"/>
          <w:szCs w:val="36"/>
        </w:rPr>
        <w:t>February 22</w:t>
      </w:r>
      <w:r w:rsidRPr="002C57D7">
        <w:rPr>
          <w:rFonts w:ascii="Calibri" w:hAnsi="Calibri"/>
          <w:b/>
          <w:sz w:val="36"/>
          <w:szCs w:val="36"/>
          <w:vertAlign w:val="superscript"/>
        </w:rPr>
        <w:t>nd</w:t>
      </w:r>
      <w:r>
        <w:rPr>
          <w:rFonts w:ascii="Calibri" w:hAnsi="Calibri"/>
          <w:b/>
          <w:sz w:val="36"/>
          <w:szCs w:val="36"/>
        </w:rPr>
        <w:t xml:space="preserve"> 2017</w:t>
      </w:r>
    </w:p>
    <w:p w14:paraId="421B1A77" w14:textId="77777777" w:rsidR="002C57D7" w:rsidRPr="00DD5E2E" w:rsidRDefault="002C57D7" w:rsidP="002C57D7">
      <w:pPr>
        <w:rPr>
          <w:rFonts w:ascii="Calibri" w:hAnsi="Calibri"/>
        </w:rPr>
      </w:pPr>
    </w:p>
    <w:p w14:paraId="24D3142F" w14:textId="77777777" w:rsidR="002C57D7" w:rsidRDefault="002C57D7" w:rsidP="002C57D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 changes to the departmental association</w:t>
      </w:r>
      <w:r>
        <w:rPr>
          <w:rFonts w:ascii="Calibri" w:hAnsi="Calibri"/>
        </w:rPr>
        <w:t xml:space="preserve"> </w:t>
      </w:r>
    </w:p>
    <w:p w14:paraId="50BA1774" w14:textId="77777777" w:rsidR="002C57D7" w:rsidRDefault="002C57D7" w:rsidP="002C57D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Completed Events</w:t>
      </w:r>
    </w:p>
    <w:p w14:paraId="0E22A8D1" w14:textId="77777777" w:rsidR="0057713E" w:rsidRDefault="002C57D7" w:rsidP="002C57D7">
      <w:pPr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Philopolis</w:t>
      </w:r>
      <w:proofErr w:type="spellEnd"/>
    </w:p>
    <w:p w14:paraId="62B30E13" w14:textId="77777777" w:rsidR="002C57D7" w:rsidRDefault="002C57D7" w:rsidP="0057713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Strong turnout and operations went smoothly</w:t>
      </w:r>
    </w:p>
    <w:p w14:paraId="0A2FD8EE" w14:textId="77777777" w:rsidR="0057713E" w:rsidRPr="002C57D7" w:rsidRDefault="0057713E" w:rsidP="0057713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PSA worked to help recruit volunteers and promote visibility.</w:t>
      </w:r>
    </w:p>
    <w:p w14:paraId="68A1D6C2" w14:textId="77777777" w:rsidR="002C57D7" w:rsidRDefault="002C57D7" w:rsidP="002C57D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Current Projects</w:t>
      </w:r>
    </w:p>
    <w:p w14:paraId="23B8C870" w14:textId="77777777" w:rsidR="002C57D7" w:rsidRDefault="002C57D7" w:rsidP="002C57D7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Book drive: </w:t>
      </w:r>
    </w:p>
    <w:p w14:paraId="02EE431D" w14:textId="77777777" w:rsidR="002C57D7" w:rsidRDefault="002C57D7" w:rsidP="002C57D7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Working to organize a book drive to raise funds for the PSA</w:t>
      </w:r>
      <w:r w:rsidR="0057713E">
        <w:rPr>
          <w:rFonts w:ascii="Calibri" w:hAnsi="Calibri"/>
        </w:rPr>
        <w:t>;</w:t>
      </w:r>
    </w:p>
    <w:p w14:paraId="09915B86" w14:textId="77777777" w:rsidR="002C57D7" w:rsidRDefault="002C57D7" w:rsidP="002C57D7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Will be seeking donated books from anyone and everyone. </w:t>
      </w:r>
      <w:r w:rsidR="0057713E">
        <w:rPr>
          <w:rFonts w:ascii="Calibri" w:hAnsi="Calibri"/>
        </w:rPr>
        <w:t>Instructions for donation will be provided when the date is finalized.</w:t>
      </w:r>
    </w:p>
    <w:p w14:paraId="2870C8B3" w14:textId="77777777" w:rsidR="002C57D7" w:rsidRDefault="002C57D7" w:rsidP="002C57D7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Wine and cheese</w:t>
      </w:r>
    </w:p>
    <w:p w14:paraId="09D03B29" w14:textId="77777777" w:rsidR="002C57D7" w:rsidRDefault="002C57D7" w:rsidP="002C57D7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Tentatively planned for th</w:t>
      </w:r>
      <w:r w:rsidR="0057713E">
        <w:rPr>
          <w:rFonts w:ascii="Calibri" w:hAnsi="Calibri"/>
        </w:rPr>
        <w:t>e first week after reading week;</w:t>
      </w:r>
    </w:p>
    <w:p w14:paraId="147A4AB5" w14:textId="77777777" w:rsidR="0057713E" w:rsidRPr="002C57D7" w:rsidRDefault="0057713E" w:rsidP="002C57D7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Will be held in the large lounge on the 9</w:t>
      </w:r>
      <w:r w:rsidRPr="0057713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floor of Leacock.</w:t>
      </w:r>
    </w:p>
    <w:p w14:paraId="3290C36E" w14:textId="77777777" w:rsidR="002C57D7" w:rsidRDefault="002C57D7" w:rsidP="002C57D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Upcoming Initiatives</w:t>
      </w:r>
    </w:p>
    <w:p w14:paraId="76A62198" w14:textId="77777777" w:rsidR="002C57D7" w:rsidRPr="00DD5E2E" w:rsidRDefault="002C57D7" w:rsidP="002C57D7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Samosa sale planned for March 29</w:t>
      </w:r>
      <w:r w:rsidRPr="002C57D7">
        <w:rPr>
          <w:rFonts w:ascii="Calibri" w:hAnsi="Calibri"/>
          <w:vertAlign w:val="superscript"/>
        </w:rPr>
        <w:t>th</w:t>
      </w:r>
      <w:r w:rsidR="0057713E">
        <w:rPr>
          <w:rFonts w:ascii="Calibri" w:hAnsi="Calibri"/>
        </w:rPr>
        <w:t xml:space="preserve"> in </w:t>
      </w:r>
      <w:proofErr w:type="spellStart"/>
      <w:r w:rsidR="0057713E">
        <w:rPr>
          <w:rFonts w:ascii="Calibri" w:hAnsi="Calibri"/>
        </w:rPr>
        <w:t>Sherbrooke</w:t>
      </w:r>
      <w:proofErr w:type="spellEnd"/>
      <w:r w:rsidR="0057713E">
        <w:rPr>
          <w:rFonts w:ascii="Calibri" w:hAnsi="Calibri"/>
        </w:rPr>
        <w:t xml:space="preserve"> 688.</w:t>
      </w:r>
    </w:p>
    <w:p w14:paraId="5E63C97A" w14:textId="77777777" w:rsidR="002C57D7" w:rsidRPr="00DD5E2E" w:rsidRDefault="002C57D7" w:rsidP="002C57D7">
      <w:pPr>
        <w:rPr>
          <w:rFonts w:ascii="Calibri" w:hAnsi="Calibri"/>
        </w:rPr>
      </w:pPr>
    </w:p>
    <w:p w14:paraId="35353C4A" w14:textId="77777777" w:rsidR="002C57D7" w:rsidRPr="00DD5E2E" w:rsidRDefault="0057713E" w:rsidP="002C57D7">
      <w:pPr>
        <w:rPr>
          <w:rFonts w:ascii="Calibri" w:hAnsi="Calibri"/>
        </w:rPr>
      </w:pPr>
      <w:r>
        <w:rPr>
          <w:rFonts w:ascii="Calibri" w:hAnsi="Calibri"/>
        </w:rPr>
        <w:t>The PSA meets every Tuesday at 17h30 in Leacock 931</w:t>
      </w:r>
    </w:p>
    <w:p w14:paraId="5656BD18" w14:textId="77777777" w:rsidR="002C57D7" w:rsidRPr="00DD5E2E" w:rsidRDefault="002C57D7" w:rsidP="002C57D7">
      <w:pPr>
        <w:rPr>
          <w:rFonts w:ascii="Calibri" w:hAnsi="Calibri"/>
        </w:rPr>
      </w:pPr>
    </w:p>
    <w:p w14:paraId="58A1363B" w14:textId="77777777" w:rsidR="002C57D7" w:rsidRPr="00DD5E2E" w:rsidRDefault="002C57D7" w:rsidP="002C57D7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BAA6095" w14:textId="77777777" w:rsidR="002C57D7" w:rsidRPr="00DD5E2E" w:rsidRDefault="002C57D7" w:rsidP="002C57D7">
      <w:pPr>
        <w:rPr>
          <w:rFonts w:ascii="Calibri" w:hAnsi="Calibri"/>
        </w:rPr>
      </w:pPr>
    </w:p>
    <w:p w14:paraId="1248043B" w14:textId="77777777" w:rsidR="002C57D7" w:rsidRPr="00DD5E2E" w:rsidRDefault="0057713E" w:rsidP="002C57D7">
      <w:pPr>
        <w:rPr>
          <w:rFonts w:ascii="Calibri" w:hAnsi="Calibri"/>
        </w:rPr>
      </w:pPr>
      <w:r>
        <w:rPr>
          <w:rFonts w:ascii="Calibri" w:hAnsi="Calibri"/>
        </w:rPr>
        <w:t>James Lawrence</w:t>
      </w:r>
    </w:p>
    <w:p w14:paraId="6FD70593" w14:textId="77777777" w:rsidR="002C57D7" w:rsidRPr="00DD5E2E" w:rsidRDefault="0057713E" w:rsidP="002C57D7">
      <w:pPr>
        <w:rPr>
          <w:rFonts w:ascii="Calibri" w:hAnsi="Calibri"/>
        </w:rPr>
      </w:pPr>
      <w:r>
        <w:rPr>
          <w:rFonts w:ascii="Calibri" w:hAnsi="Calibri"/>
        </w:rPr>
        <w:t>External Affairs Coordinator</w:t>
      </w:r>
    </w:p>
    <w:p w14:paraId="26FDD6CF" w14:textId="77777777" w:rsidR="008309CE" w:rsidRDefault="00C87D09"/>
    <w:sectPr w:rsidR="008309C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D7"/>
    <w:rsid w:val="0000086C"/>
    <w:rsid w:val="002C57D7"/>
    <w:rsid w:val="0057713E"/>
    <w:rsid w:val="008B313A"/>
    <w:rsid w:val="008F5870"/>
    <w:rsid w:val="00C8185E"/>
    <w:rsid w:val="00C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E4D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dc:description/>
  <cp:lastModifiedBy>James Lawrence</cp:lastModifiedBy>
  <cp:revision>2</cp:revision>
  <dcterms:created xsi:type="dcterms:W3CDTF">2017-02-19T18:39:00Z</dcterms:created>
  <dcterms:modified xsi:type="dcterms:W3CDTF">2017-02-19T18:57:00Z</dcterms:modified>
</cp:coreProperties>
</file>