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89D92" w14:textId="77777777" w:rsidR="00DE54A2" w:rsidRPr="00DD5E2E" w:rsidRDefault="00DE54A2" w:rsidP="00DE54A2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431E9" wp14:editId="3ABB6607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4992E" w14:textId="77777777" w:rsidR="00DE54A2" w:rsidRDefault="00DE54A2" w:rsidP="00DE54A2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066540AC" w14:textId="77777777" w:rsidR="00DE54A2" w:rsidRDefault="00DE54A2" w:rsidP="00DE54A2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756EBA7B" w14:textId="77777777" w:rsidR="00DE54A2" w:rsidRPr="00253812" w:rsidRDefault="00DE54A2" w:rsidP="00DE54A2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431E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left:0;text-align:left;margin-left:261pt;margin-top:-9.7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" filled="f" stroked="f">
                <v:textbox>
                  <w:txbxContent>
                    <w:p w14:paraId="17B4992E" w14:textId="77777777" w:rsidR="00DE54A2" w:rsidRDefault="00DE54A2" w:rsidP="00DE54A2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066540AC" w14:textId="77777777" w:rsidR="00DE54A2" w:rsidRDefault="00DE54A2" w:rsidP="00DE54A2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756EBA7B" w14:textId="77777777" w:rsidR="00DE54A2" w:rsidRPr="00253812" w:rsidRDefault="00DE54A2" w:rsidP="00DE54A2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245DEBA" wp14:editId="0D7E6AA7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E3D6B" wp14:editId="141706EB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2DEC7" id="Line_x0020_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11F11" wp14:editId="58C1A3C5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61255" w14:textId="77777777" w:rsidR="00DE54A2" w:rsidRPr="00AC0B2C" w:rsidRDefault="00DE54A2" w:rsidP="00DE54A2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077A1EB3" w14:textId="77777777" w:rsidR="00DE54A2" w:rsidRPr="00253812" w:rsidRDefault="00DE54A2" w:rsidP="00DE54A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72F86801" w14:textId="77777777" w:rsidR="00DE54A2" w:rsidRPr="00253812" w:rsidRDefault="00DE54A2" w:rsidP="00DE54A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3EBAEA4C" w14:textId="77777777" w:rsidR="00DE54A2" w:rsidRPr="00253812" w:rsidRDefault="00DE54A2" w:rsidP="00DE54A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23BB29DF" w14:textId="77777777" w:rsidR="00DE54A2" w:rsidRPr="00253812" w:rsidRDefault="00DE54A2" w:rsidP="00DE54A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11F11" id="Text_x0020_Box_x0020_3" o:spid="_x0000_s1027" type="#_x0000_t202" style="position:absolute;left:0;text-align:left;margin-left:99pt;margin-top:-17.95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59861255" w14:textId="77777777" w:rsidR="00DE54A2" w:rsidRPr="00AC0B2C" w:rsidRDefault="00DE54A2" w:rsidP="00DE54A2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077A1EB3" w14:textId="77777777" w:rsidR="00DE54A2" w:rsidRPr="00253812" w:rsidRDefault="00DE54A2" w:rsidP="00DE54A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72F86801" w14:textId="77777777" w:rsidR="00DE54A2" w:rsidRPr="00253812" w:rsidRDefault="00DE54A2" w:rsidP="00DE54A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3EBAEA4C" w14:textId="77777777" w:rsidR="00DE54A2" w:rsidRPr="00253812" w:rsidRDefault="00DE54A2" w:rsidP="00DE54A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23BB29DF" w14:textId="77777777" w:rsidR="00DE54A2" w:rsidRPr="00253812" w:rsidRDefault="00DE54A2" w:rsidP="00DE54A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E2E">
        <w:rPr>
          <w:rFonts w:ascii="Calibri" w:hAnsi="Calibri"/>
          <w:b/>
          <w:sz w:val="42"/>
        </w:rPr>
        <w:br/>
      </w:r>
    </w:p>
    <w:p w14:paraId="0B01AC34" w14:textId="77777777" w:rsidR="00DE54A2" w:rsidRPr="00DD5E2E" w:rsidRDefault="00DE54A2" w:rsidP="00DE54A2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>
        <w:rPr>
          <w:rFonts w:ascii="Calibri" w:hAnsi="Calibri"/>
          <w:b/>
          <w:sz w:val="36"/>
          <w:szCs w:val="36"/>
        </w:rPr>
        <w:t>the Philosophy Students’ Association</w:t>
      </w:r>
      <w:r w:rsidRPr="00DD5E2E">
        <w:rPr>
          <w:rFonts w:ascii="Calibri" w:hAnsi="Calibri"/>
          <w:b/>
          <w:sz w:val="36"/>
          <w:szCs w:val="36"/>
        </w:rPr>
        <w:t xml:space="preserve"> AUS Council </w:t>
      </w:r>
      <w:r>
        <w:rPr>
          <w:rFonts w:ascii="Calibri" w:hAnsi="Calibri"/>
          <w:b/>
          <w:sz w:val="36"/>
          <w:szCs w:val="36"/>
        </w:rPr>
        <w:t>March 22</w:t>
      </w:r>
      <w:r w:rsidRPr="00DE54A2">
        <w:rPr>
          <w:rFonts w:ascii="Calibri" w:hAnsi="Calibri"/>
          <w:b/>
          <w:sz w:val="36"/>
          <w:szCs w:val="36"/>
          <w:vertAlign w:val="superscript"/>
        </w:rPr>
        <w:t>nd</w:t>
      </w:r>
      <w:r>
        <w:rPr>
          <w:rFonts w:ascii="Calibri" w:hAnsi="Calibri"/>
          <w:b/>
          <w:sz w:val="36"/>
          <w:szCs w:val="36"/>
        </w:rPr>
        <w:t xml:space="preserve"> </w:t>
      </w:r>
      <w:r w:rsidR="00C3194B">
        <w:rPr>
          <w:rFonts w:ascii="Calibri" w:hAnsi="Calibri"/>
          <w:b/>
          <w:sz w:val="36"/>
          <w:szCs w:val="36"/>
        </w:rPr>
        <w:t>2017</w:t>
      </w:r>
    </w:p>
    <w:p w14:paraId="5A380947" w14:textId="77777777" w:rsidR="00DE54A2" w:rsidRPr="00DD5E2E" w:rsidRDefault="00DE54A2" w:rsidP="00DE54A2">
      <w:pPr>
        <w:rPr>
          <w:rFonts w:ascii="Calibri" w:hAnsi="Calibri"/>
        </w:rPr>
      </w:pPr>
    </w:p>
    <w:p w14:paraId="32C8C016" w14:textId="77777777" w:rsidR="00DE54A2" w:rsidRDefault="00DE54A2" w:rsidP="00DE54A2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General Updates</w:t>
      </w:r>
    </w:p>
    <w:p w14:paraId="5A7DD6EB" w14:textId="4E0B654D" w:rsidR="00DE54A2" w:rsidRDefault="000A37D8" w:rsidP="00DE54A2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On February 25</w:t>
      </w:r>
      <w:r w:rsidRPr="000A37D8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the</w:t>
      </w:r>
      <w:r w:rsidR="00DE54A2">
        <w:rPr>
          <w:rFonts w:ascii="Calibri" w:hAnsi="Calibri"/>
        </w:rPr>
        <w:t xml:space="preserve"> PSA sent out</w:t>
      </w:r>
      <w:r w:rsidR="00DE54A2">
        <w:rPr>
          <w:rFonts w:ascii="Calibri" w:hAnsi="Calibri"/>
        </w:rPr>
        <w:t xml:space="preserve"> </w:t>
      </w:r>
      <w:r w:rsidR="00DE54A2">
        <w:rPr>
          <w:rFonts w:ascii="Calibri" w:hAnsi="Calibri"/>
        </w:rPr>
        <w:t xml:space="preserve">a statement condemning the acts of sexual assault committed by the former SSMU VP External David </w:t>
      </w:r>
      <w:proofErr w:type="spellStart"/>
      <w:r w:rsidR="00DE54A2">
        <w:rPr>
          <w:rFonts w:ascii="Calibri" w:hAnsi="Calibri"/>
        </w:rPr>
        <w:t>Aird</w:t>
      </w:r>
      <w:proofErr w:type="spellEnd"/>
      <w:r w:rsidR="00DE54A2">
        <w:rPr>
          <w:rFonts w:ascii="Calibri" w:hAnsi="Calibri"/>
        </w:rPr>
        <w:t xml:space="preserve">. The PSA had previously hired </w:t>
      </w:r>
      <w:proofErr w:type="spellStart"/>
      <w:r w:rsidR="00DE54A2">
        <w:rPr>
          <w:rFonts w:ascii="Calibri" w:hAnsi="Calibri"/>
        </w:rPr>
        <w:t>Aird</w:t>
      </w:r>
      <w:proofErr w:type="spellEnd"/>
      <w:r w:rsidR="00DE54A2">
        <w:rPr>
          <w:rFonts w:ascii="Calibri" w:hAnsi="Calibri"/>
        </w:rPr>
        <w:t xml:space="preserve"> as a tutor, and expresses its sincerest regrets and apologies to those tutored by </w:t>
      </w:r>
      <w:proofErr w:type="spellStart"/>
      <w:r w:rsidR="00DE54A2">
        <w:rPr>
          <w:rFonts w:ascii="Calibri" w:hAnsi="Calibri"/>
        </w:rPr>
        <w:t>Aird</w:t>
      </w:r>
      <w:proofErr w:type="spellEnd"/>
      <w:r w:rsidR="00DE54A2">
        <w:rPr>
          <w:rFonts w:ascii="Calibri" w:hAnsi="Calibri"/>
        </w:rPr>
        <w:t xml:space="preserve">. The PSA is terminating </w:t>
      </w:r>
      <w:r w:rsidR="0027284B">
        <w:rPr>
          <w:rFonts w:ascii="Calibri" w:hAnsi="Calibri"/>
        </w:rPr>
        <w:t>any and all</w:t>
      </w:r>
      <w:r w:rsidR="00DE54A2">
        <w:rPr>
          <w:rFonts w:ascii="Calibri" w:hAnsi="Calibri"/>
        </w:rPr>
        <w:t xml:space="preserve"> affiliation with </w:t>
      </w:r>
      <w:proofErr w:type="spellStart"/>
      <w:r w:rsidR="00DE54A2">
        <w:rPr>
          <w:rFonts w:ascii="Calibri" w:hAnsi="Calibri"/>
        </w:rPr>
        <w:t>Aird</w:t>
      </w:r>
      <w:proofErr w:type="spellEnd"/>
      <w:r w:rsidR="00DE54A2">
        <w:rPr>
          <w:rFonts w:ascii="Calibri" w:hAnsi="Calibri"/>
        </w:rPr>
        <w:t>. We are in the midst of drafting a sexual violence policy for our tutor referral services to protect all students soliciting these services from exposure to sexual violence.</w:t>
      </w:r>
    </w:p>
    <w:p w14:paraId="28AAE7CA" w14:textId="184CEC27" w:rsidR="00DE54A2" w:rsidRDefault="00D148A2" w:rsidP="00DE54A2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The PSA is planning to hold </w:t>
      </w:r>
      <w:r w:rsidR="00DE54A2">
        <w:rPr>
          <w:rFonts w:ascii="Calibri" w:hAnsi="Calibri"/>
        </w:rPr>
        <w:t xml:space="preserve">elections </w:t>
      </w:r>
      <w:r>
        <w:rPr>
          <w:rFonts w:ascii="Calibri" w:hAnsi="Calibri"/>
        </w:rPr>
        <w:t>on April 4</w:t>
      </w:r>
      <w:r w:rsidRPr="00D148A2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. </w:t>
      </w:r>
      <w:r w:rsidR="000A37D8">
        <w:rPr>
          <w:rFonts w:ascii="Calibri" w:hAnsi="Calibri"/>
        </w:rPr>
        <w:t>Information regarding the election will be circulated in the department by email closer to the date.</w:t>
      </w:r>
    </w:p>
    <w:p w14:paraId="3F8AF1DF" w14:textId="77777777" w:rsidR="00DE54A2" w:rsidRDefault="00DE54A2" w:rsidP="00DE54A2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Past Projects</w:t>
      </w:r>
    </w:p>
    <w:p w14:paraId="506DC869" w14:textId="77777777" w:rsidR="00C3194B" w:rsidRDefault="00C3194B" w:rsidP="00C3194B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The PSA has not held any events since reading week break. </w:t>
      </w:r>
    </w:p>
    <w:p w14:paraId="1EAE3A2A" w14:textId="77777777" w:rsidR="00DE54A2" w:rsidRDefault="00DE54A2" w:rsidP="00DE54A2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Current Projects </w:t>
      </w:r>
    </w:p>
    <w:p w14:paraId="1CFA24D1" w14:textId="77777777" w:rsidR="00C3194B" w:rsidRPr="00C3194B" w:rsidRDefault="00C3194B" w:rsidP="00C3194B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Due to issues regarding liquor licensing, the PSA will not be holding a Wine and Cheese this semester. We are looking to hold another event in lieu of it, which we hope to organize and finalize in the coming week.</w:t>
      </w:r>
      <w:r>
        <w:rPr>
          <w:rFonts w:ascii="Calibri" w:hAnsi="Calibri"/>
        </w:rPr>
        <w:t xml:space="preserve"> </w:t>
      </w:r>
    </w:p>
    <w:p w14:paraId="43632B4F" w14:textId="77777777" w:rsidR="00DE54A2" w:rsidRPr="00DD5E2E" w:rsidRDefault="00DE54A2" w:rsidP="00DE54A2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The PSA is working to finalize a book sale we hope to hold this semester.</w:t>
      </w:r>
      <w:r w:rsidR="00C3194B">
        <w:rPr>
          <w:rFonts w:ascii="Calibri" w:hAnsi="Calibri"/>
        </w:rPr>
        <w:t xml:space="preserve"> If we are not able to due to time constraints, we will store the books until Fall semester and hold the event then.</w:t>
      </w:r>
    </w:p>
    <w:p w14:paraId="4E81572E" w14:textId="77777777" w:rsidR="00DE54A2" w:rsidRDefault="00C3194B" w:rsidP="00DE54A2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Upcoming Initiatives</w:t>
      </w:r>
    </w:p>
    <w:p w14:paraId="52FA659D" w14:textId="7DC69BAD" w:rsidR="00C3194B" w:rsidRPr="00DD5E2E" w:rsidRDefault="00C3194B" w:rsidP="00C3194B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The PSA is holding a samosa sale in </w:t>
      </w:r>
      <w:proofErr w:type="spellStart"/>
      <w:r>
        <w:rPr>
          <w:rFonts w:ascii="Calibri" w:hAnsi="Calibri"/>
        </w:rPr>
        <w:t>Sherbrooke</w:t>
      </w:r>
      <w:proofErr w:type="spellEnd"/>
      <w:r>
        <w:rPr>
          <w:rFonts w:ascii="Calibri" w:hAnsi="Calibri"/>
        </w:rPr>
        <w:t xml:space="preserve"> 688 on Wednesday March 29</w:t>
      </w:r>
      <w:r w:rsidRPr="00C3194B">
        <w:rPr>
          <w:rFonts w:ascii="Calibri" w:hAnsi="Calibri"/>
          <w:vertAlign w:val="superscript"/>
        </w:rPr>
        <w:t>th</w:t>
      </w:r>
      <w:r w:rsidR="00D148A2">
        <w:rPr>
          <w:rFonts w:ascii="Calibri" w:hAnsi="Calibri"/>
        </w:rPr>
        <w:t xml:space="preserve"> to raise money for the association.</w:t>
      </w:r>
      <w:bookmarkStart w:id="0" w:name="_GoBack"/>
      <w:bookmarkEnd w:id="0"/>
    </w:p>
    <w:p w14:paraId="6B191312" w14:textId="77777777" w:rsidR="00DE54A2" w:rsidRPr="00DD5E2E" w:rsidRDefault="00DE54A2" w:rsidP="00DE54A2">
      <w:pPr>
        <w:rPr>
          <w:rFonts w:ascii="Calibri" w:hAnsi="Calibri"/>
        </w:rPr>
      </w:pPr>
    </w:p>
    <w:p w14:paraId="3BFD8DFA" w14:textId="77777777" w:rsidR="00DE54A2" w:rsidRPr="00DD5E2E" w:rsidRDefault="00C3194B" w:rsidP="00DE54A2">
      <w:pPr>
        <w:rPr>
          <w:rFonts w:ascii="Calibri" w:hAnsi="Calibri"/>
        </w:rPr>
      </w:pPr>
      <w:r>
        <w:rPr>
          <w:rFonts w:ascii="Calibri" w:hAnsi="Calibri"/>
        </w:rPr>
        <w:t>The PSA meets on Tuesdays at 17h30 in Leacock 931</w:t>
      </w:r>
    </w:p>
    <w:p w14:paraId="093C9427" w14:textId="77777777" w:rsidR="00DE54A2" w:rsidRPr="00DD5E2E" w:rsidRDefault="00DE54A2" w:rsidP="00DE54A2">
      <w:pPr>
        <w:rPr>
          <w:rFonts w:ascii="Calibri" w:hAnsi="Calibri"/>
        </w:rPr>
      </w:pPr>
    </w:p>
    <w:p w14:paraId="740C57F5" w14:textId="77777777" w:rsidR="00DE54A2" w:rsidRPr="00DD5E2E" w:rsidRDefault="00DE54A2" w:rsidP="00DE54A2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18975043" w14:textId="77777777" w:rsidR="00DE54A2" w:rsidRPr="00DD5E2E" w:rsidRDefault="00DE54A2" w:rsidP="00DE54A2">
      <w:pPr>
        <w:rPr>
          <w:rFonts w:ascii="Calibri" w:hAnsi="Calibri"/>
        </w:rPr>
      </w:pPr>
    </w:p>
    <w:p w14:paraId="7FEED05C" w14:textId="77777777" w:rsidR="00DE54A2" w:rsidRPr="00DD5E2E" w:rsidRDefault="00C3194B" w:rsidP="00DE54A2">
      <w:pPr>
        <w:rPr>
          <w:rFonts w:ascii="Calibri" w:hAnsi="Calibri"/>
        </w:rPr>
      </w:pPr>
      <w:r>
        <w:rPr>
          <w:rFonts w:ascii="Calibri" w:hAnsi="Calibri"/>
        </w:rPr>
        <w:t>James Lawrence</w:t>
      </w:r>
    </w:p>
    <w:p w14:paraId="07BC5834" w14:textId="77777777" w:rsidR="00DE54A2" w:rsidRPr="00DD5E2E" w:rsidRDefault="00C3194B" w:rsidP="00DE54A2">
      <w:pPr>
        <w:rPr>
          <w:rFonts w:ascii="Calibri" w:hAnsi="Calibri"/>
        </w:rPr>
      </w:pPr>
      <w:r>
        <w:rPr>
          <w:rFonts w:ascii="Calibri" w:hAnsi="Calibri"/>
        </w:rPr>
        <w:t>External Affairs Coordinator</w:t>
      </w:r>
    </w:p>
    <w:p w14:paraId="5F908341" w14:textId="77777777" w:rsidR="008309CE" w:rsidRDefault="005B1C8F"/>
    <w:sectPr w:rsidR="008309C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A2"/>
    <w:rsid w:val="0000086C"/>
    <w:rsid w:val="000A37D8"/>
    <w:rsid w:val="0027284B"/>
    <w:rsid w:val="005B1C8F"/>
    <w:rsid w:val="008B313A"/>
    <w:rsid w:val="008F5870"/>
    <w:rsid w:val="00C3194B"/>
    <w:rsid w:val="00C8185E"/>
    <w:rsid w:val="00D148A2"/>
    <w:rsid w:val="00DE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D178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222</Words>
  <Characters>1269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Lawrence</dc:creator>
  <cp:keywords/>
  <dc:description/>
  <cp:lastModifiedBy>James Lawrence</cp:lastModifiedBy>
  <cp:revision>3</cp:revision>
  <dcterms:created xsi:type="dcterms:W3CDTF">2017-03-19T20:31:00Z</dcterms:created>
  <dcterms:modified xsi:type="dcterms:W3CDTF">2017-03-19T21:10:00Z</dcterms:modified>
</cp:coreProperties>
</file>