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026C" w14:textId="6D260597" w:rsidR="00184AF9" w:rsidRPr="00BA5B0E" w:rsidRDefault="00BA5B0E" w:rsidP="00BA5B0E">
      <w:pPr>
        <w:jc w:val="center"/>
        <w:rPr>
          <w:u w:val="single"/>
        </w:rPr>
      </w:pPr>
      <w:r>
        <w:rPr>
          <w:u w:val="single"/>
        </w:rPr>
        <w:t>RUSS Departmental R</w:t>
      </w:r>
      <w:r w:rsidR="00FD5AAE">
        <w:rPr>
          <w:u w:val="single"/>
        </w:rPr>
        <w:t>eport – 7/02</w:t>
      </w:r>
      <w:r w:rsidRPr="00BA5B0E">
        <w:rPr>
          <w:u w:val="single"/>
        </w:rPr>
        <w:t>/16</w:t>
      </w:r>
    </w:p>
    <w:p w14:paraId="543BBF1A" w14:textId="77777777" w:rsidR="00BA5B0E" w:rsidRDefault="00BA5B0E"/>
    <w:p w14:paraId="299B483A" w14:textId="77777777" w:rsidR="00BA5B0E" w:rsidRDefault="00BA5B0E" w:rsidP="00BA5B0E">
      <w:pPr>
        <w:pStyle w:val="ListParagraph"/>
        <w:numPr>
          <w:ilvl w:val="0"/>
          <w:numId w:val="1"/>
        </w:numPr>
      </w:pPr>
      <w:r>
        <w:t>In terms of fundraising, we have upcoming Samosa sales to raise money for the department</w:t>
      </w:r>
    </w:p>
    <w:p w14:paraId="452E9FA7" w14:textId="091CED98" w:rsidR="00BA5B0E" w:rsidRDefault="00BA5B0E" w:rsidP="00BA5B0E">
      <w:pPr>
        <w:pStyle w:val="ListParagraph"/>
        <w:numPr>
          <w:ilvl w:val="0"/>
          <w:numId w:val="1"/>
        </w:numPr>
      </w:pPr>
      <w:r>
        <w:t>We are trying to organise alongside CLASHA funding to replace the current sofas in the Language Lounge</w:t>
      </w:r>
      <w:bookmarkStart w:id="0" w:name="_GoBack"/>
      <w:bookmarkEnd w:id="0"/>
      <w:r>
        <w:t xml:space="preserve"> in Sherbrooke 688, because the current ones are fairly destroy</w:t>
      </w:r>
      <w:r w:rsidR="004C35DB">
        <w:t>ed and even difficult to sit on</w:t>
      </w:r>
    </w:p>
    <w:p w14:paraId="28AFA78E" w14:textId="70222899" w:rsidR="00BA5B0E" w:rsidRDefault="00DF7F45" w:rsidP="00BA5B0E">
      <w:pPr>
        <w:pStyle w:val="ListParagraph"/>
        <w:numPr>
          <w:ilvl w:val="0"/>
          <w:numId w:val="1"/>
        </w:numPr>
      </w:pPr>
      <w:r>
        <w:t>Russian film nights are running weekly, giving students the chance to watch some Soviet classics</w:t>
      </w:r>
    </w:p>
    <w:p w14:paraId="5A53B119" w14:textId="697C7243" w:rsidR="00DF7F45" w:rsidRDefault="00DF7F45" w:rsidP="00BA5B0E">
      <w:pPr>
        <w:pStyle w:val="ListParagraph"/>
        <w:numPr>
          <w:ilvl w:val="0"/>
          <w:numId w:val="1"/>
        </w:numPr>
      </w:pPr>
      <w:r>
        <w:t>Russian conversation club is back up and running weekly</w:t>
      </w:r>
    </w:p>
    <w:p w14:paraId="75BBBCE9" w14:textId="1A8BFBD5" w:rsidR="00BA5B0E" w:rsidRDefault="00BA5B0E" w:rsidP="00BA5B0E">
      <w:pPr>
        <w:pStyle w:val="ListParagraph"/>
        <w:numPr>
          <w:ilvl w:val="0"/>
          <w:numId w:val="1"/>
        </w:numPr>
      </w:pPr>
      <w:r>
        <w:t xml:space="preserve">The Russian Help Desk </w:t>
      </w:r>
      <w:r w:rsidR="004C35DB">
        <w:t xml:space="preserve">is </w:t>
      </w:r>
      <w:r w:rsidR="00DF7F45">
        <w:t xml:space="preserve">holding sessions </w:t>
      </w:r>
      <w:r>
        <w:t>with the aim to help students struggling with specific grammatical topics</w:t>
      </w:r>
    </w:p>
    <w:p w14:paraId="3E4B3E0A" w14:textId="0D4765B7" w:rsidR="0046308C" w:rsidRDefault="0046308C" w:rsidP="00BA5B0E">
      <w:pPr>
        <w:pStyle w:val="ListParagraph"/>
        <w:numPr>
          <w:ilvl w:val="0"/>
          <w:numId w:val="1"/>
        </w:numPr>
      </w:pPr>
      <w:r>
        <w:t xml:space="preserve">Our annual </w:t>
      </w:r>
      <w:r w:rsidR="00DF7F45">
        <w:t xml:space="preserve">student </w:t>
      </w:r>
      <w:r>
        <w:t xml:space="preserve">publication “Samizdat” is </w:t>
      </w:r>
      <w:r w:rsidR="00DF7F45">
        <w:t xml:space="preserve">still </w:t>
      </w:r>
      <w:r>
        <w:t xml:space="preserve">collecting submissions, so we have been </w:t>
      </w:r>
      <w:r w:rsidR="00DF7F45">
        <w:t xml:space="preserve">trying to publicise </w:t>
      </w:r>
      <w:r>
        <w:t xml:space="preserve">that and </w:t>
      </w:r>
      <w:r w:rsidR="00DF7F45">
        <w:t>organise a printing schedule with the publishers</w:t>
      </w:r>
    </w:p>
    <w:p w14:paraId="0715C56C" w14:textId="19830362" w:rsidR="00DF7F45" w:rsidRDefault="00DF7F45" w:rsidP="00BA5B0E">
      <w:pPr>
        <w:pStyle w:val="ListParagraph"/>
        <w:numPr>
          <w:ilvl w:val="0"/>
          <w:numId w:val="1"/>
        </w:numPr>
      </w:pPr>
      <w:r>
        <w:t>Students from the department currently on exchange in Eastern Europe have agreed to write a blog to share their experiences</w:t>
      </w:r>
    </w:p>
    <w:p w14:paraId="5788E862" w14:textId="3077AD52" w:rsidR="00DF7F45" w:rsidRDefault="00DF7F45" w:rsidP="00BA5B0E">
      <w:pPr>
        <w:pStyle w:val="ListParagraph"/>
        <w:numPr>
          <w:ilvl w:val="0"/>
          <w:numId w:val="1"/>
        </w:numPr>
      </w:pPr>
      <w:r>
        <w:t>We are also organising a wine and cheese event that will give students the chance to learn more about the research of one of our professors – Lyudmila Parts</w:t>
      </w:r>
    </w:p>
    <w:p w14:paraId="09685235" w14:textId="4572EB39" w:rsidR="00DF7F45" w:rsidRDefault="00DF7F45" w:rsidP="00BA5B0E">
      <w:pPr>
        <w:pStyle w:val="ListParagraph"/>
        <w:numPr>
          <w:ilvl w:val="0"/>
          <w:numId w:val="1"/>
        </w:numPr>
      </w:pPr>
      <w:r>
        <w:t>We are planning our Russian evening that we hold at the end of every semester to give students the chance to showcase their Russian skills through performing traditional songs, plays and dances</w:t>
      </w:r>
    </w:p>
    <w:sectPr w:rsidR="00DF7F45" w:rsidSect="00184A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081"/>
    <w:multiLevelType w:val="hybridMultilevel"/>
    <w:tmpl w:val="0A9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E"/>
    <w:rsid w:val="00184AF9"/>
    <w:rsid w:val="0046308C"/>
    <w:rsid w:val="004C35DB"/>
    <w:rsid w:val="00BA5B0E"/>
    <w:rsid w:val="00DF7F45"/>
    <w:rsid w:val="00FD5A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26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Coleman</dc:creator>
  <cp:keywords/>
  <dc:description/>
  <cp:lastModifiedBy>Harriet Coleman</cp:lastModifiedBy>
  <cp:revision>2</cp:revision>
  <dcterms:created xsi:type="dcterms:W3CDTF">2017-03-07T20:03:00Z</dcterms:created>
  <dcterms:modified xsi:type="dcterms:W3CDTF">2017-03-07T20:03:00Z</dcterms:modified>
</cp:coreProperties>
</file>