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2868" w14:textId="77777777" w:rsidR="00294E52" w:rsidRDefault="008526F4">
      <w:pPr>
        <w:rPr>
          <w:lang w:val="en-CA"/>
        </w:rPr>
      </w:pPr>
      <w:r>
        <w:rPr>
          <w:lang w:val="en-CA"/>
        </w:rPr>
        <w:t xml:space="preserve">Report of </w:t>
      </w: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>, AUS Council March 23</w:t>
      </w:r>
      <w:r w:rsidRPr="008526F4">
        <w:rPr>
          <w:vertAlign w:val="superscript"/>
          <w:lang w:val="en-CA"/>
        </w:rPr>
        <w:t>rd</w:t>
      </w:r>
      <w:r>
        <w:rPr>
          <w:lang w:val="en-CA"/>
        </w:rPr>
        <w:t xml:space="preserve">, 2017 </w:t>
      </w:r>
    </w:p>
    <w:p w14:paraId="5091081B" w14:textId="77777777" w:rsidR="008526F4" w:rsidRDefault="008526F4">
      <w:pPr>
        <w:rPr>
          <w:lang w:val="en-CA"/>
        </w:rPr>
      </w:pPr>
    </w:p>
    <w:p w14:paraId="66F0C3FB" w14:textId="77777777" w:rsidR="008526F4" w:rsidRDefault="008526F4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Our VP External is holding several samosa sales this week as one final push to raise money for Benedict </w:t>
      </w:r>
      <w:proofErr w:type="spellStart"/>
      <w:r>
        <w:rPr>
          <w:lang w:val="en-CA"/>
        </w:rPr>
        <w:t>Labre</w:t>
      </w:r>
      <w:proofErr w:type="spellEnd"/>
      <w:r>
        <w:rPr>
          <w:lang w:val="en-CA"/>
        </w:rPr>
        <w:t xml:space="preserve"> House </w:t>
      </w:r>
    </w:p>
    <w:p w14:paraId="3D9B5BA9" w14:textId="77777777" w:rsidR="008526F4" w:rsidRDefault="008526F4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Internal is holding a Campus Thrift Shop event on March 30</w:t>
      </w:r>
      <w:r w:rsidRPr="008526F4">
        <w:rPr>
          <w:vertAlign w:val="superscript"/>
          <w:lang w:val="en-CA"/>
        </w:rPr>
        <w:t>th</w:t>
      </w:r>
      <w:r>
        <w:rPr>
          <w:lang w:val="en-CA"/>
        </w:rPr>
        <w:t xml:space="preserve"> in </w:t>
      </w:r>
      <w:r w:rsidR="00E56E7C">
        <w:rPr>
          <w:lang w:val="en-CA"/>
        </w:rPr>
        <w:t>the south side cafeteria of the SSMU building from 11 am – 4 pm</w:t>
      </w:r>
    </w:p>
    <w:p w14:paraId="0C183651" w14:textId="77777777" w:rsidR="00E56E7C" w:rsidRDefault="00A85168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Our VP FYA is holding 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 interfaculty first year soccer tournament later in March</w:t>
      </w:r>
    </w:p>
    <w:p w14:paraId="17E885B0" w14:textId="77777777" w:rsidR="00A85168" w:rsidRDefault="00A85168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VP Academic is holding a speaker event with McKinsey on March 24</w:t>
      </w:r>
      <w:r w:rsidRPr="00A85168">
        <w:rPr>
          <w:vertAlign w:val="superscript"/>
          <w:lang w:val="en-CA"/>
        </w:rPr>
        <w:t>th</w:t>
      </w:r>
      <w:r>
        <w:rPr>
          <w:lang w:val="en-CA"/>
        </w:rPr>
        <w:t xml:space="preserve"> in Lev </w:t>
      </w:r>
      <w:proofErr w:type="spellStart"/>
      <w:r>
        <w:rPr>
          <w:lang w:val="en-CA"/>
        </w:rPr>
        <w:t>Buhkman</w:t>
      </w:r>
      <w:proofErr w:type="spellEnd"/>
      <w:r>
        <w:rPr>
          <w:lang w:val="en-CA"/>
        </w:rPr>
        <w:t xml:space="preserve"> of the SSMU building from 3:30 pm-5:30 pm </w:t>
      </w:r>
    </w:p>
    <w:p w14:paraId="4E5D769F" w14:textId="77777777" w:rsidR="00A85168" w:rsidRDefault="00A85168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just held NIRC on March 9</w:t>
      </w:r>
      <w:r w:rsidRPr="00A85168">
        <w:rPr>
          <w:vertAlign w:val="superscript"/>
          <w:lang w:val="en-CA"/>
        </w:rPr>
        <w:t>th</w:t>
      </w:r>
      <w:r>
        <w:rPr>
          <w:lang w:val="en-CA"/>
        </w:rPr>
        <w:t xml:space="preserve"> which went well </w:t>
      </w:r>
    </w:p>
    <w:p w14:paraId="729C88C0" w14:textId="77777777" w:rsidR="00A85168" w:rsidRDefault="00A85168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Ampersand the conference is set to take place on March 25-26</w:t>
      </w:r>
      <w:r w:rsidRPr="00A85168">
        <w:rPr>
          <w:vertAlign w:val="superscript"/>
          <w:lang w:val="en-CA"/>
        </w:rPr>
        <w:t>th</w:t>
      </w:r>
      <w:r>
        <w:rPr>
          <w:lang w:val="en-CA"/>
        </w:rPr>
        <w:t xml:space="preserve"> (this weekend!) </w:t>
      </w:r>
    </w:p>
    <w:p w14:paraId="7A372987" w14:textId="77777777" w:rsidR="00A85168" w:rsidRDefault="00837CDD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held interviews for frosh coordinators from March 9</w:t>
      </w:r>
      <w:r w:rsidRPr="00837CDD">
        <w:rPr>
          <w:vertAlign w:val="superscript"/>
          <w:lang w:val="en-CA"/>
        </w:rPr>
        <w:t>th</w:t>
      </w:r>
      <w:r>
        <w:rPr>
          <w:lang w:val="en-CA"/>
        </w:rPr>
        <w:t>-10</w:t>
      </w:r>
      <w:r w:rsidRPr="00837CDD">
        <w:rPr>
          <w:vertAlign w:val="superscript"/>
          <w:lang w:val="en-CA"/>
        </w:rPr>
        <w:t>th</w:t>
      </w:r>
      <w:r>
        <w:rPr>
          <w:lang w:val="en-CA"/>
        </w:rPr>
        <w:t xml:space="preserve"> and 5 coordinators (excluding the VP Internal) were chosen</w:t>
      </w:r>
    </w:p>
    <w:p w14:paraId="314122F2" w14:textId="77777777" w:rsidR="00837CDD" w:rsidRDefault="00837CDD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 will be holding interviews for appointed positions in the next week </w:t>
      </w:r>
    </w:p>
    <w:p w14:paraId="2AE65DFB" w14:textId="77777777" w:rsidR="00837CDD" w:rsidRDefault="00837CDD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 will be holding interviews for frosh lea</w:t>
      </w:r>
      <w:r w:rsidR="00793500">
        <w:rPr>
          <w:lang w:val="en-CA"/>
        </w:rPr>
        <w:t xml:space="preserve">der and o-staff positions next week </w:t>
      </w:r>
    </w:p>
    <w:p w14:paraId="62B02545" w14:textId="77777777" w:rsidR="00793500" w:rsidRDefault="00793500" w:rsidP="008526F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Our transition meeting will take place the weekend of March 1</w:t>
      </w:r>
      <w:r w:rsidRPr="00793500">
        <w:rPr>
          <w:vertAlign w:val="superscript"/>
          <w:lang w:val="en-CA"/>
        </w:rPr>
        <w:t>st</w:t>
      </w:r>
      <w:r>
        <w:rPr>
          <w:lang w:val="en-CA"/>
        </w:rPr>
        <w:t>-2</w:t>
      </w:r>
      <w:r w:rsidRPr="00793500">
        <w:rPr>
          <w:vertAlign w:val="superscript"/>
          <w:lang w:val="en-CA"/>
        </w:rPr>
        <w:t>nd</w:t>
      </w:r>
    </w:p>
    <w:p w14:paraId="1A92C606" w14:textId="77777777" w:rsidR="00793500" w:rsidRDefault="00793500" w:rsidP="00793500">
      <w:pPr>
        <w:rPr>
          <w:lang w:val="en-CA"/>
        </w:rPr>
      </w:pPr>
    </w:p>
    <w:p w14:paraId="0BC3949F" w14:textId="77777777" w:rsidR="00793500" w:rsidRDefault="00793500" w:rsidP="00793500">
      <w:pPr>
        <w:rPr>
          <w:lang w:val="en-CA"/>
        </w:rPr>
      </w:pPr>
      <w:r>
        <w:rPr>
          <w:lang w:val="en-CA"/>
        </w:rPr>
        <w:t>Our next meeting is March 27</w:t>
      </w:r>
      <w:r w:rsidRPr="00793500">
        <w:rPr>
          <w:vertAlign w:val="superscript"/>
          <w:lang w:val="en-CA"/>
        </w:rPr>
        <w:t>th</w:t>
      </w:r>
      <w:r>
        <w:rPr>
          <w:lang w:val="en-CA"/>
        </w:rPr>
        <w:t>, 2017 at 5:40 pm in Leacock 114B</w:t>
      </w:r>
    </w:p>
    <w:p w14:paraId="69295354" w14:textId="77777777" w:rsidR="00793500" w:rsidRDefault="00793500" w:rsidP="00793500">
      <w:pPr>
        <w:rPr>
          <w:lang w:val="en-CA"/>
        </w:rPr>
      </w:pPr>
    </w:p>
    <w:p w14:paraId="716EA6DD" w14:textId="77777777" w:rsidR="00793500" w:rsidRDefault="00793500" w:rsidP="00793500">
      <w:pPr>
        <w:rPr>
          <w:lang w:val="en-CA"/>
        </w:rPr>
      </w:pPr>
      <w:r>
        <w:rPr>
          <w:lang w:val="en-CA"/>
        </w:rPr>
        <w:t xml:space="preserve">Respectfully Submitted, </w:t>
      </w:r>
      <w:bookmarkStart w:id="0" w:name="_GoBack"/>
      <w:bookmarkEnd w:id="0"/>
    </w:p>
    <w:p w14:paraId="3D0454F6" w14:textId="77777777" w:rsidR="00793500" w:rsidRDefault="00793500" w:rsidP="00793500">
      <w:pPr>
        <w:rPr>
          <w:lang w:val="en-CA"/>
        </w:rPr>
      </w:pPr>
    </w:p>
    <w:p w14:paraId="6A3C31C3" w14:textId="77777777" w:rsidR="00793500" w:rsidRDefault="00793500" w:rsidP="00793500">
      <w:pPr>
        <w:rPr>
          <w:lang w:val="en-CA"/>
        </w:rPr>
      </w:pPr>
      <w:r>
        <w:rPr>
          <w:lang w:val="en-CA"/>
        </w:rPr>
        <w:t>Daisy He</w:t>
      </w:r>
    </w:p>
    <w:p w14:paraId="224E0239" w14:textId="77777777" w:rsidR="00793500" w:rsidRPr="00793500" w:rsidRDefault="00793500" w:rsidP="00793500">
      <w:pPr>
        <w:rPr>
          <w:lang w:val="en-CA"/>
        </w:rPr>
      </w:pPr>
      <w:proofErr w:type="spellStart"/>
      <w:r>
        <w:rPr>
          <w:lang w:val="en-CA"/>
        </w:rPr>
        <w:t>BASiC</w:t>
      </w:r>
      <w:proofErr w:type="spellEnd"/>
      <w:r>
        <w:rPr>
          <w:lang w:val="en-CA"/>
        </w:rPr>
        <w:t xml:space="preserve"> VP External </w:t>
      </w:r>
    </w:p>
    <w:sectPr w:rsidR="00793500" w:rsidRPr="00793500" w:rsidSect="00A53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2732"/>
    <w:multiLevelType w:val="hybridMultilevel"/>
    <w:tmpl w:val="BA7A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4"/>
    <w:rsid w:val="00005B61"/>
    <w:rsid w:val="0009284B"/>
    <w:rsid w:val="000F1725"/>
    <w:rsid w:val="00131C6E"/>
    <w:rsid w:val="0015672B"/>
    <w:rsid w:val="00215190"/>
    <w:rsid w:val="00241290"/>
    <w:rsid w:val="002539C4"/>
    <w:rsid w:val="002732F9"/>
    <w:rsid w:val="002D6972"/>
    <w:rsid w:val="002F38B2"/>
    <w:rsid w:val="00415F6B"/>
    <w:rsid w:val="00425A40"/>
    <w:rsid w:val="0044613D"/>
    <w:rsid w:val="00472D93"/>
    <w:rsid w:val="00577853"/>
    <w:rsid w:val="005B7669"/>
    <w:rsid w:val="00651B79"/>
    <w:rsid w:val="006A4320"/>
    <w:rsid w:val="006C4BD1"/>
    <w:rsid w:val="00702105"/>
    <w:rsid w:val="007061A6"/>
    <w:rsid w:val="00742D21"/>
    <w:rsid w:val="007478B3"/>
    <w:rsid w:val="00765FE1"/>
    <w:rsid w:val="00793500"/>
    <w:rsid w:val="007A1E19"/>
    <w:rsid w:val="007C5BDA"/>
    <w:rsid w:val="007F146B"/>
    <w:rsid w:val="00837CDD"/>
    <w:rsid w:val="008526F4"/>
    <w:rsid w:val="008E0823"/>
    <w:rsid w:val="00922680"/>
    <w:rsid w:val="009A0740"/>
    <w:rsid w:val="009B631D"/>
    <w:rsid w:val="009C1B63"/>
    <w:rsid w:val="009E1750"/>
    <w:rsid w:val="00A0544A"/>
    <w:rsid w:val="00A53707"/>
    <w:rsid w:val="00A85168"/>
    <w:rsid w:val="00AF0A0D"/>
    <w:rsid w:val="00B26956"/>
    <w:rsid w:val="00B7607C"/>
    <w:rsid w:val="00BA7EA0"/>
    <w:rsid w:val="00BF2916"/>
    <w:rsid w:val="00C6494E"/>
    <w:rsid w:val="00C90EFC"/>
    <w:rsid w:val="00DA2A40"/>
    <w:rsid w:val="00DF42B0"/>
    <w:rsid w:val="00E56E7C"/>
    <w:rsid w:val="00EE1652"/>
    <w:rsid w:val="00F32338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B7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He</dc:creator>
  <cp:keywords/>
  <dc:description/>
  <cp:lastModifiedBy>Daisy He</cp:lastModifiedBy>
  <cp:revision>1</cp:revision>
  <dcterms:created xsi:type="dcterms:W3CDTF">2017-03-18T15:07:00Z</dcterms:created>
  <dcterms:modified xsi:type="dcterms:W3CDTF">2017-03-18T15:20:00Z</dcterms:modified>
</cp:coreProperties>
</file>