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026C" w14:textId="18890782" w:rsidR="00184AF9" w:rsidRPr="00BA5B0E" w:rsidRDefault="00BA5B0E" w:rsidP="00BA5B0E">
      <w:pPr>
        <w:jc w:val="center"/>
        <w:rPr>
          <w:u w:val="single"/>
        </w:rPr>
      </w:pPr>
      <w:r>
        <w:rPr>
          <w:u w:val="single"/>
        </w:rPr>
        <w:t>RUSS Departmental R</w:t>
      </w:r>
      <w:r w:rsidR="0077028F">
        <w:rPr>
          <w:u w:val="single"/>
        </w:rPr>
        <w:t xml:space="preserve">eport </w:t>
      </w:r>
    </w:p>
    <w:p w14:paraId="543BBF1A" w14:textId="77777777" w:rsidR="00BA5B0E" w:rsidRDefault="00BA5B0E"/>
    <w:p w14:paraId="28AFA78E" w14:textId="70222899" w:rsidR="00BA5B0E" w:rsidRDefault="00DF7F45" w:rsidP="00BA5B0E">
      <w:pPr>
        <w:pStyle w:val="ListParagraph"/>
        <w:numPr>
          <w:ilvl w:val="0"/>
          <w:numId w:val="1"/>
        </w:numPr>
      </w:pPr>
      <w:r>
        <w:t>Russian film nights are running weekly, giving students the chance to watch some Soviet classics</w:t>
      </w:r>
    </w:p>
    <w:p w14:paraId="5A53B119" w14:textId="653CCB3D" w:rsidR="00DF7F45" w:rsidRDefault="00DF7F45" w:rsidP="00BA5B0E">
      <w:pPr>
        <w:pStyle w:val="ListParagraph"/>
        <w:numPr>
          <w:ilvl w:val="0"/>
          <w:numId w:val="1"/>
        </w:numPr>
      </w:pPr>
      <w:r>
        <w:t>Russian conversation club is running weekly</w:t>
      </w:r>
    </w:p>
    <w:p w14:paraId="75BBBCE9" w14:textId="1A8BFBD5" w:rsidR="00BA5B0E" w:rsidRDefault="00BA5B0E" w:rsidP="00BA5B0E">
      <w:pPr>
        <w:pStyle w:val="ListParagraph"/>
        <w:numPr>
          <w:ilvl w:val="0"/>
          <w:numId w:val="1"/>
        </w:numPr>
      </w:pPr>
      <w:r>
        <w:t xml:space="preserve">The Russian Help Desk </w:t>
      </w:r>
      <w:r w:rsidR="004C35DB">
        <w:t xml:space="preserve">is </w:t>
      </w:r>
      <w:r w:rsidR="00DF7F45">
        <w:t xml:space="preserve">holding sessions </w:t>
      </w:r>
      <w:r>
        <w:t>with the aim to help students struggling with specific grammatical topics</w:t>
      </w:r>
    </w:p>
    <w:p w14:paraId="3E4B3E0A" w14:textId="752D2494" w:rsidR="0046308C" w:rsidRDefault="0046308C" w:rsidP="00BA5B0E">
      <w:pPr>
        <w:pStyle w:val="ListParagraph"/>
        <w:numPr>
          <w:ilvl w:val="0"/>
          <w:numId w:val="1"/>
        </w:numPr>
      </w:pPr>
      <w:r>
        <w:t xml:space="preserve">Our annual </w:t>
      </w:r>
      <w:r w:rsidR="00DF7F45">
        <w:t xml:space="preserve">student </w:t>
      </w:r>
      <w:r>
        <w:t xml:space="preserve">publication “Samizdat” </w:t>
      </w:r>
      <w:r w:rsidR="0077028F">
        <w:t>has</w:t>
      </w:r>
      <w:r w:rsidR="00DF7F45">
        <w:t xml:space="preserve"> </w:t>
      </w:r>
      <w:r w:rsidR="0077028F">
        <w:t>collected</w:t>
      </w:r>
      <w:r>
        <w:t xml:space="preserve"> submissions, so we have been </w:t>
      </w:r>
      <w:r w:rsidR="00DF7F45">
        <w:t xml:space="preserve">trying to publicise </w:t>
      </w:r>
      <w:r>
        <w:t xml:space="preserve">that and </w:t>
      </w:r>
      <w:r w:rsidR="00DF7F45">
        <w:t>organise a printing schedule with the publishers</w:t>
      </w:r>
    </w:p>
    <w:p w14:paraId="0715C56C" w14:textId="4026E1FD" w:rsidR="00DF7F45" w:rsidRDefault="00DF7F45" w:rsidP="00BA5B0E">
      <w:pPr>
        <w:pStyle w:val="ListParagraph"/>
        <w:numPr>
          <w:ilvl w:val="0"/>
          <w:numId w:val="1"/>
        </w:numPr>
      </w:pPr>
      <w:r>
        <w:t xml:space="preserve">Students from the department currently on exchange in Eastern Europe have </w:t>
      </w:r>
      <w:r w:rsidR="00DC61B7">
        <w:t>been submitting</w:t>
      </w:r>
      <w:r>
        <w:t xml:space="preserve"> blog </w:t>
      </w:r>
      <w:r w:rsidR="00DC61B7">
        <w:t xml:space="preserve">posts </w:t>
      </w:r>
      <w:r>
        <w:t>to share their experiences</w:t>
      </w:r>
    </w:p>
    <w:p w14:paraId="09685235" w14:textId="13EDC2D5" w:rsidR="00DF7F45" w:rsidRDefault="00DC61B7" w:rsidP="00BA5B0E">
      <w:pPr>
        <w:pStyle w:val="ListParagraph"/>
        <w:numPr>
          <w:ilvl w:val="0"/>
          <w:numId w:val="1"/>
        </w:numPr>
      </w:pPr>
      <w:r>
        <w:t xml:space="preserve">We </w:t>
      </w:r>
      <w:r w:rsidR="0077028F">
        <w:t>held</w:t>
      </w:r>
      <w:r>
        <w:t xml:space="preserve"> </w:t>
      </w:r>
      <w:r w:rsidR="00DF7F45">
        <w:t xml:space="preserve">our </w:t>
      </w:r>
      <w:r>
        <w:t xml:space="preserve">biannual </w:t>
      </w:r>
      <w:r w:rsidR="00DF7F45">
        <w:t>Russian evening to give students the chance to showcase their Russian skills through performing traditional songs, plays and dances</w:t>
      </w:r>
      <w:r w:rsidR="0077028F">
        <w:t xml:space="preserve"> – it was a huge success and attended by many</w:t>
      </w:r>
      <w:bookmarkStart w:id="0" w:name="_GoBack"/>
      <w:bookmarkEnd w:id="0"/>
    </w:p>
    <w:sectPr w:rsidR="00DF7F45" w:rsidSect="00184A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081"/>
    <w:multiLevelType w:val="hybridMultilevel"/>
    <w:tmpl w:val="0A9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E"/>
    <w:rsid w:val="00184AF9"/>
    <w:rsid w:val="0046308C"/>
    <w:rsid w:val="004C35DB"/>
    <w:rsid w:val="0077028F"/>
    <w:rsid w:val="00BA5B0E"/>
    <w:rsid w:val="00DC61B7"/>
    <w:rsid w:val="00DF7F45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26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Coleman</dc:creator>
  <cp:keywords/>
  <dc:description/>
  <cp:lastModifiedBy>Harriet Coleman</cp:lastModifiedBy>
  <cp:revision>2</cp:revision>
  <dcterms:created xsi:type="dcterms:W3CDTF">2017-04-03T02:36:00Z</dcterms:created>
  <dcterms:modified xsi:type="dcterms:W3CDTF">2017-04-03T02:36:00Z</dcterms:modified>
</cp:coreProperties>
</file>