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4E8F00" w14:textId="77777777" w:rsidR="00EE0E14" w:rsidRPr="0026111A" w:rsidRDefault="00EE0E14" w:rsidP="00EE0E14">
      <w:pPr>
        <w:jc w:val="center"/>
        <w:rPr>
          <w:rFonts w:ascii="HelveticaNeue LightExt" w:hAnsi="HelveticaNeue LightExt"/>
          <w:b/>
          <w:sz w:val="42"/>
        </w:rPr>
      </w:pPr>
      <w:r w:rsidRPr="00CF3D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B118A" wp14:editId="279CADC8">
                <wp:simplePos x="0" y="0"/>
                <wp:positionH relativeFrom="column">
                  <wp:posOffset>1257300</wp:posOffset>
                </wp:positionH>
                <wp:positionV relativeFrom="paragraph">
                  <wp:posOffset>-285750</wp:posOffset>
                </wp:positionV>
                <wp:extent cx="27432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C3F5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B925436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(External)</w:t>
                            </w:r>
                          </w:p>
                          <w:p w14:paraId="17B57D07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88A2E1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817EDB1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2906935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BB1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22.5pt;width:3in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" filled="f" stroked="f">
                <v:textbox>
                  <w:txbxContent>
                    <w:p w14:paraId="2D48C3F5" w14:textId="77777777" w:rsidR="00EE0E14" w:rsidRDefault="00EE0E14" w:rsidP="00EE0E1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B925436" w14:textId="77777777" w:rsidR="00EE0E14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(External)</w:t>
                      </w:r>
                    </w:p>
                    <w:p w14:paraId="17B57D07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88A2E1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817EDB1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906935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D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928B" wp14:editId="29D9C3E0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03DF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CF36059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FC4041B" w14:textId="77777777" w:rsidR="00EE0E14" w:rsidRPr="00253812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3928B" id="Text Box 4" o:spid="_x0000_s1027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twuwIAAMA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" filled="f" stroked="f">
                <v:textbox>
                  <w:txbxContent>
                    <w:p w14:paraId="2D7A03DF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CF36059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FC4041B" w14:textId="77777777" w:rsidR="00EE0E14" w:rsidRPr="00253812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3C3900" wp14:editId="7B63798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B4482" wp14:editId="26BFF5E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06B1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</w:p>
    <w:p w14:paraId="0DD0ACD9" w14:textId="77777777" w:rsidR="00EE0E14" w:rsidRPr="005E5BC4" w:rsidRDefault="00EE0E14" w:rsidP="00EE0E14">
      <w:pPr>
        <w:rPr>
          <w:rFonts w:ascii="Arial" w:hAnsi="Arial" w:cs="Arial"/>
        </w:rPr>
      </w:pPr>
    </w:p>
    <w:p w14:paraId="1983BD01" w14:textId="77777777" w:rsidR="00EE0E14" w:rsidRPr="00496DF5" w:rsidRDefault="00EE0E14" w:rsidP="00EE0E14">
      <w:pPr>
        <w:rPr>
          <w:rFonts w:ascii="Comic Sans MS" w:hAnsi="Comic Sans MS"/>
        </w:rPr>
      </w:pPr>
      <w:r w:rsidRPr="00496DF5">
        <w:rPr>
          <w:rFonts w:ascii="Comic Sans MS" w:hAnsi="Comic Sans MS"/>
        </w:rPr>
        <w:t xml:space="preserve">Report to Council </w:t>
      </w:r>
      <w:r>
        <w:rPr>
          <w:rFonts w:ascii="Comic Sans MS" w:hAnsi="Comic Sans MS"/>
        </w:rPr>
        <w:t>(August</w:t>
      </w:r>
      <w:r w:rsidRPr="00496DF5">
        <w:rPr>
          <w:rFonts w:ascii="Comic Sans MS" w:hAnsi="Comic Sans MS"/>
        </w:rPr>
        <w:t xml:space="preserve"> 2017)</w:t>
      </w:r>
    </w:p>
    <w:p w14:paraId="6DF67D5E" w14:textId="77777777" w:rsidR="00EE0E14" w:rsidRPr="00496DF5" w:rsidRDefault="00EE0E14" w:rsidP="00EE0E14">
      <w:pPr>
        <w:rPr>
          <w:rFonts w:ascii="Comic Sans MS" w:hAnsi="Comic Sans MS"/>
        </w:rPr>
      </w:pPr>
    </w:p>
    <w:p w14:paraId="24346D38" w14:textId="77777777" w:rsidR="00EE0E14" w:rsidRPr="00496DF5" w:rsidRDefault="00EE0E14" w:rsidP="00EE0E14">
      <w:pPr>
        <w:rPr>
          <w:rFonts w:ascii="Comic Sans MS" w:hAnsi="Comic Sans MS"/>
          <w:b/>
        </w:rPr>
      </w:pPr>
      <w:r w:rsidRPr="00496DF5">
        <w:rPr>
          <w:rFonts w:ascii="Comic Sans MS" w:hAnsi="Comic Sans MS"/>
          <w:b/>
        </w:rPr>
        <w:t>Grad Fair:</w:t>
      </w:r>
    </w:p>
    <w:p w14:paraId="0A4ED0BE" w14:textId="77777777" w:rsidR="00EE0E14" w:rsidRPr="00496DF5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6DF5">
        <w:rPr>
          <w:rFonts w:ascii="Comic Sans MS" w:hAnsi="Comic Sans MS"/>
        </w:rPr>
        <w:t>Registration has started rolling, I’m approving schools as they go</w:t>
      </w:r>
    </w:p>
    <w:p w14:paraId="0CAAC2DF" w14:textId="77777777" w:rsid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6DF5">
        <w:rPr>
          <w:rFonts w:ascii="Comic Sans MS" w:hAnsi="Comic Sans MS"/>
        </w:rPr>
        <w:t xml:space="preserve">Arranging parking: </w:t>
      </w:r>
      <w:r>
        <w:rPr>
          <w:rFonts w:ascii="Comic Sans MS" w:hAnsi="Comic Sans MS"/>
        </w:rPr>
        <w:t xml:space="preserve">have confirmed that we can use the garage, said to get back to them when I have final numbers </w:t>
      </w:r>
    </w:p>
    <w:p w14:paraId="0E02A12F" w14:textId="77777777" w:rsid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 up payment through </w:t>
      </w:r>
      <w:proofErr w:type="spellStart"/>
      <w:r>
        <w:rPr>
          <w:rFonts w:ascii="Comic Sans MS" w:hAnsi="Comic Sans MS"/>
        </w:rPr>
        <w:t>paypal</w:t>
      </w:r>
      <w:proofErr w:type="spellEnd"/>
      <w:r>
        <w:rPr>
          <w:rFonts w:ascii="Comic Sans MS" w:hAnsi="Comic Sans MS"/>
        </w:rPr>
        <w:t>, have been sending out invoices, and tracking those payments using Excel</w:t>
      </w:r>
    </w:p>
    <w:p w14:paraId="15EE3615" w14:textId="77777777" w:rsid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Met with Jean to touch base, have a breakdown of things that still need to be done, running pretty smoothly</w:t>
      </w:r>
    </w:p>
    <w:p w14:paraId="6E9D8B55" w14:textId="77777777" w:rsidR="00EE0E14" w:rsidRPr="00496DF5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Am going to start delegating jobs to career </w:t>
      </w:r>
      <w:proofErr w:type="spellStart"/>
      <w:r>
        <w:rPr>
          <w:rFonts w:ascii="Comic Sans MS" w:hAnsi="Comic Sans MS"/>
        </w:rPr>
        <w:t>coords</w:t>
      </w:r>
      <w:proofErr w:type="spellEnd"/>
      <w:r>
        <w:rPr>
          <w:rFonts w:ascii="Comic Sans MS" w:hAnsi="Comic Sans MS"/>
        </w:rPr>
        <w:t xml:space="preserve"> who seem enthusiastic </w:t>
      </w:r>
      <w:r w:rsidRPr="00EE0E14">
        <w:rPr>
          <w:rFonts w:ascii="Segoe UI Emoji" w:eastAsia="Segoe UI Emoji" w:hAnsi="Segoe UI Emoji" w:cs="Segoe UI Emoji"/>
        </w:rPr>
        <w:t>😊</w:t>
      </w:r>
      <w:r>
        <w:rPr>
          <w:rFonts w:ascii="Comic Sans MS" w:hAnsi="Comic Sans MS"/>
        </w:rPr>
        <w:t xml:space="preserve"> </w:t>
      </w:r>
    </w:p>
    <w:p w14:paraId="2CF73590" w14:textId="77777777" w:rsidR="00EE0E14" w:rsidRPr="00496DF5" w:rsidRDefault="00EE0E14" w:rsidP="00EE0E14">
      <w:pPr>
        <w:rPr>
          <w:rFonts w:ascii="Comic Sans MS" w:hAnsi="Comic Sans MS"/>
        </w:rPr>
      </w:pPr>
    </w:p>
    <w:p w14:paraId="22CEAE8E" w14:textId="77777777" w:rsidR="00EE0E14" w:rsidRPr="00496DF5" w:rsidRDefault="00EE0E14" w:rsidP="00EE0E14">
      <w:pPr>
        <w:ind w:left="360"/>
        <w:rPr>
          <w:rFonts w:ascii="Comic Sans MS" w:hAnsi="Comic Sans MS"/>
        </w:rPr>
      </w:pPr>
      <w:r w:rsidRPr="00496DF5">
        <w:rPr>
          <w:rFonts w:ascii="Comic Sans MS" w:hAnsi="Comic Sans MS"/>
        </w:rPr>
        <w:t>Still to do:</w:t>
      </w:r>
    </w:p>
    <w:p w14:paraId="6E0B3DDF" w14:textId="77777777" w:rsid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Coordinate volunteers for day-of (recruit and hold info session for them; looking into possible compensation methods)</w:t>
      </w:r>
    </w:p>
    <w:p w14:paraId="40518E5F" w14:textId="77777777" w:rsid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Finalize parking spaces and estimated costs (will happen in September/October)</w:t>
      </w:r>
    </w:p>
    <w:p w14:paraId="13CF9DD1" w14:textId="77777777" w:rsid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Catering (also happens once numbers are finalized, also need to look into kosher places because apparently The New School needs a kosher lunch. </w:t>
      </w:r>
    </w:p>
    <w:p w14:paraId="1EE62375" w14:textId="77777777" w:rsidR="00EE0E14" w:rsidRP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Finalize bookings, confirm supplies, all the nit-picky stuff</w:t>
      </w:r>
    </w:p>
    <w:p w14:paraId="7DEB12BF" w14:textId="77777777" w:rsidR="00EE0E14" w:rsidRPr="00496DF5" w:rsidRDefault="00EE0E14" w:rsidP="00EE0E14">
      <w:pPr>
        <w:rPr>
          <w:rFonts w:ascii="Comic Sans MS" w:hAnsi="Comic Sans MS"/>
          <w:b/>
        </w:rPr>
      </w:pPr>
    </w:p>
    <w:p w14:paraId="3E3B2206" w14:textId="77777777" w:rsidR="00EE0E14" w:rsidRDefault="00EE0E14" w:rsidP="00EE0E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$</w:t>
      </w:r>
      <w:proofErr w:type="spellStart"/>
      <w:r>
        <w:rPr>
          <w:rFonts w:ascii="Comic Sans MS" w:hAnsi="Comic Sans MS"/>
          <w:b/>
        </w:rPr>
        <w:t>ponsorship</w:t>
      </w:r>
      <w:proofErr w:type="spellEnd"/>
      <w:r>
        <w:rPr>
          <w:rFonts w:ascii="Comic Sans MS" w:hAnsi="Comic Sans MS"/>
          <w:b/>
        </w:rPr>
        <w:t>$:</w:t>
      </w:r>
    </w:p>
    <w:p w14:paraId="7D9504BC" w14:textId="77777777" w:rsidR="00EE0E14" w:rsidRP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Sponsorship </w:t>
      </w:r>
      <w:proofErr w:type="spellStart"/>
      <w:r>
        <w:rPr>
          <w:rFonts w:ascii="Comic Sans MS" w:hAnsi="Comic Sans MS"/>
        </w:rPr>
        <w:t>coords</w:t>
      </w:r>
      <w:proofErr w:type="spellEnd"/>
      <w:r>
        <w:rPr>
          <w:rFonts w:ascii="Comic Sans MS" w:hAnsi="Comic Sans MS"/>
        </w:rPr>
        <w:t xml:space="preserve"> are on the hunt. </w:t>
      </w:r>
    </w:p>
    <w:p w14:paraId="58E3A837" w14:textId="77777777" w:rsidR="00EE0E14" w:rsidRPr="00496DF5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Focusing on sponsorships in kind, have a few leads. </w:t>
      </w:r>
    </w:p>
    <w:p w14:paraId="30B93301" w14:textId="77777777" w:rsidR="00EE0E14" w:rsidRDefault="00EE0E14" w:rsidP="00EE0E14">
      <w:pPr>
        <w:rPr>
          <w:rFonts w:ascii="Comic Sans MS" w:hAnsi="Comic Sans MS"/>
          <w:b/>
        </w:rPr>
      </w:pPr>
    </w:p>
    <w:p w14:paraId="4BE66BDA" w14:textId="77777777" w:rsidR="00EE0E14" w:rsidRDefault="00EE0E14" w:rsidP="00EE0E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COMMITTEE SHTUFF</w:t>
      </w:r>
    </w:p>
    <w:p w14:paraId="61C476C4" w14:textId="77777777" w:rsidR="00EE0E14" w:rsidRPr="00EE0E14" w:rsidRDefault="00EE0E14" w:rsidP="00EE0E1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Meeting with all committees in early September to make game plans</w:t>
      </w:r>
    </w:p>
    <w:p w14:paraId="490D1E9C" w14:textId="77777777" w:rsidR="00EE0E14" w:rsidRDefault="00EE0E14" w:rsidP="00EE0E14">
      <w:pPr>
        <w:rPr>
          <w:rFonts w:ascii="Comic Sans MS" w:hAnsi="Comic Sans MS"/>
        </w:rPr>
      </w:pPr>
    </w:p>
    <w:p w14:paraId="175C259C" w14:textId="77777777" w:rsidR="00EE0E14" w:rsidRDefault="00EE0E14" w:rsidP="00EE0E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Personal:</w:t>
      </w:r>
    </w:p>
    <w:p w14:paraId="451B8A78" w14:textId="77777777" w:rsidR="00EE0E14" w:rsidRDefault="00EE0E14" w:rsidP="00EE0E14">
      <w:pPr>
        <w:pStyle w:val="ListParagraph"/>
        <w:numPr>
          <w:ilvl w:val="0"/>
          <w:numId w:val="1"/>
        </w:numPr>
      </w:pPr>
      <w:r>
        <w:t xml:space="preserve">starting a new major and v stressed out about it. </w:t>
      </w:r>
    </w:p>
    <w:p w14:paraId="4C9BEB4B" w14:textId="77777777" w:rsidR="00EE0E14" w:rsidRPr="00EE0E14" w:rsidRDefault="00EE0E14"/>
    <w:p w14:paraId="149E83F3" w14:textId="77777777" w:rsidR="00EE0E14" w:rsidRPr="00EE0E14" w:rsidRDefault="00EE0E14">
      <w:pPr>
        <w:rPr>
          <w:lang w:val="en-CA"/>
        </w:rPr>
      </w:pPr>
    </w:p>
    <w:sectPr w:rsidR="00EE0E14" w:rsidRPr="00EE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05B"/>
    <w:multiLevelType w:val="hybridMultilevel"/>
    <w:tmpl w:val="CD7215B0"/>
    <w:lvl w:ilvl="0" w:tplc="B7ACD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14"/>
    <w:rsid w:val="00234F1A"/>
    <w:rsid w:val="00B97C79"/>
    <w:rsid w:val="00EE0E14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18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Jeffery</dc:creator>
  <cp:keywords/>
  <dc:description/>
  <cp:lastModifiedBy>Jason Barron</cp:lastModifiedBy>
  <cp:revision>2</cp:revision>
  <dcterms:created xsi:type="dcterms:W3CDTF">2017-09-11T23:29:00Z</dcterms:created>
  <dcterms:modified xsi:type="dcterms:W3CDTF">2017-09-11T23:29:00Z</dcterms:modified>
</cp:coreProperties>
</file>