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B6C06" w14:textId="77777777" w:rsidR="0021408E" w:rsidRPr="0021408E" w:rsidRDefault="0021408E">
      <w:pPr>
        <w:rPr>
          <w:rFonts w:ascii="Cambria" w:hAnsi="Cambria"/>
          <w:b/>
          <w:sz w:val="24"/>
        </w:rPr>
      </w:pPr>
      <w:r w:rsidRPr="0021408E">
        <w:rPr>
          <w:rFonts w:ascii="Cambria" w:hAnsi="Cambria"/>
          <w:b/>
          <w:sz w:val="24"/>
        </w:rPr>
        <w:t>VP Academic Report – 9/27/17</w:t>
      </w:r>
    </w:p>
    <w:p w14:paraId="613C0E86" w14:textId="77777777" w:rsidR="0021408E" w:rsidRDefault="0021408E">
      <w:pPr>
        <w:rPr>
          <w:rFonts w:ascii="Cambria" w:hAnsi="Cambria"/>
          <w:b/>
          <w:sz w:val="24"/>
        </w:rPr>
      </w:pPr>
    </w:p>
    <w:p w14:paraId="58061D8B" w14:textId="77777777" w:rsidR="0021408E" w:rsidRPr="008E08F0" w:rsidRDefault="0021408E">
      <w:pPr>
        <w:rPr>
          <w:rFonts w:ascii="Cambria" w:hAnsi="Cambria"/>
          <w:b/>
        </w:rPr>
      </w:pPr>
      <w:r w:rsidRPr="008E08F0">
        <w:rPr>
          <w:rFonts w:ascii="Cambria" w:hAnsi="Cambria"/>
          <w:b/>
        </w:rPr>
        <w:t>Peer Tutoring</w:t>
      </w:r>
    </w:p>
    <w:p w14:paraId="7DA848CA" w14:textId="77777777" w:rsidR="008E08F0" w:rsidRDefault="008E08F0" w:rsidP="008E08F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E08F0">
        <w:rPr>
          <w:rFonts w:ascii="Cambria" w:hAnsi="Cambria"/>
        </w:rPr>
        <w:t>Will report orally</w:t>
      </w:r>
    </w:p>
    <w:p w14:paraId="3BFD71C8" w14:textId="77777777" w:rsidR="008E08F0" w:rsidRDefault="008E08F0" w:rsidP="008E08F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Funding decisions should have been made, individual tutor contracts sent out, deadline set</w:t>
      </w:r>
    </w:p>
    <w:p w14:paraId="0502DE00" w14:textId="77777777" w:rsidR="00FE0031" w:rsidRDefault="00FE0031" w:rsidP="00FE0031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Essay </w:t>
      </w:r>
      <w:r w:rsidR="006E1DE0">
        <w:rPr>
          <w:rFonts w:ascii="Cambria" w:hAnsi="Cambria"/>
          <w:b/>
        </w:rPr>
        <w:t>Centre</w:t>
      </w:r>
    </w:p>
    <w:p w14:paraId="5A0B5F65" w14:textId="77777777" w:rsidR="006E1DE0" w:rsidRPr="00C0409D" w:rsidRDefault="006E1DE0" w:rsidP="006E1DE0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All tutors have been hired</w:t>
      </w:r>
    </w:p>
    <w:p w14:paraId="015784C8" w14:textId="77777777" w:rsidR="00C0409D" w:rsidRPr="006E1DE0" w:rsidRDefault="00C0409D" w:rsidP="006E1DE0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Budget roughed out</w:t>
      </w:r>
    </w:p>
    <w:p w14:paraId="158D8D07" w14:textId="77777777" w:rsidR="006E1DE0" w:rsidRPr="006E1DE0" w:rsidRDefault="006E1DE0" w:rsidP="006E1DE0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Tutor orientation 9/22</w:t>
      </w:r>
    </w:p>
    <w:p w14:paraId="72680B00" w14:textId="77777777" w:rsidR="006E1DE0" w:rsidRPr="00C0409D" w:rsidRDefault="006E1DE0" w:rsidP="006E1DE0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Start date: Monday 9/25 – Champagne Room, 10:30-11:30 AM or by apt</w:t>
      </w:r>
    </w:p>
    <w:p w14:paraId="1C7AF2F4" w14:textId="77777777" w:rsidR="006E1DE0" w:rsidRPr="00C0409D" w:rsidRDefault="00C0409D" w:rsidP="006E1DE0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Email </w:t>
      </w:r>
      <w:hyperlink r:id="rId7" w:history="1">
        <w:r w:rsidRPr="00380CFD">
          <w:rPr>
            <w:rStyle w:val="Hyperlink"/>
            <w:rFonts w:ascii="Cambria" w:hAnsi="Cambria"/>
          </w:rPr>
          <w:t>aus.essay.centre@gmail.com</w:t>
        </w:r>
      </w:hyperlink>
      <w:r>
        <w:rPr>
          <w:rFonts w:ascii="Cambria" w:hAnsi="Cambria"/>
        </w:rPr>
        <w:t xml:space="preserve"> with questions or concerns</w:t>
      </w:r>
    </w:p>
    <w:p w14:paraId="33C744BF" w14:textId="77777777" w:rsidR="00C0409D" w:rsidRDefault="00CC3DFE" w:rsidP="00CC3DFE">
      <w:pPr>
        <w:rPr>
          <w:rFonts w:ascii="Cambria" w:hAnsi="Cambria"/>
          <w:b/>
        </w:rPr>
      </w:pPr>
      <w:r>
        <w:rPr>
          <w:rFonts w:ascii="Cambria" w:hAnsi="Cambria"/>
          <w:b/>
        </w:rPr>
        <w:t>Publications</w:t>
      </w:r>
    </w:p>
    <w:p w14:paraId="7EA51F83" w14:textId="77777777" w:rsidR="00CC3DFE" w:rsidRPr="00CC3DFE" w:rsidRDefault="00CC3DFE" w:rsidP="00CC3DFE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Commissioner resigned, replacement already hired. Last year’s commissioner (</w:t>
      </w:r>
      <w:proofErr w:type="spellStart"/>
      <w:r>
        <w:rPr>
          <w:rFonts w:ascii="Cambria" w:hAnsi="Cambria"/>
        </w:rPr>
        <w:t>Faraz</w:t>
      </w:r>
      <w:proofErr w:type="spellEnd"/>
      <w:r>
        <w:rPr>
          <w:rFonts w:ascii="Cambria" w:hAnsi="Cambria"/>
        </w:rPr>
        <w:t xml:space="preserve"> Oman) has graciously agreed to help transition them into the role. </w:t>
      </w:r>
    </w:p>
    <w:p w14:paraId="1FB6D369" w14:textId="77777777" w:rsidR="00CC3DFE" w:rsidRDefault="00456C9F" w:rsidP="00CC3DFE">
      <w:pPr>
        <w:rPr>
          <w:rFonts w:ascii="Cambria" w:hAnsi="Cambria"/>
          <w:b/>
        </w:rPr>
      </w:pPr>
      <w:r>
        <w:rPr>
          <w:rFonts w:ascii="Cambria" w:hAnsi="Cambria"/>
          <w:b/>
        </w:rPr>
        <w:t>Committee Recruitment</w:t>
      </w:r>
    </w:p>
    <w:p w14:paraId="43D92F7F" w14:textId="77777777" w:rsidR="00456C9F" w:rsidRPr="00456C9F" w:rsidRDefault="00456C9F" w:rsidP="00456C9F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Faculty committees</w:t>
      </w:r>
    </w:p>
    <w:p w14:paraId="7DFFF87E" w14:textId="77777777" w:rsidR="00456C9F" w:rsidRPr="00456C9F" w:rsidRDefault="00456C9F" w:rsidP="00456C9F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Still one seat on the Humanities and Social Science Library Advisory Committee</w:t>
      </w:r>
    </w:p>
    <w:p w14:paraId="5FED066A" w14:textId="77777777" w:rsidR="00456C9F" w:rsidRPr="00456C9F" w:rsidRDefault="00456C9F" w:rsidP="00456C9F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Portfolio committees</w:t>
      </w:r>
    </w:p>
    <w:p w14:paraId="231BE81A" w14:textId="77777777" w:rsidR="00456C9F" w:rsidRPr="00456C9F" w:rsidRDefault="00456C9F" w:rsidP="00456C9F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Still looking for members of the Academic Affairs Committee and the Library Partnership Committee</w:t>
      </w:r>
    </w:p>
    <w:p w14:paraId="00A3EDE3" w14:textId="77777777" w:rsidR="00456C9F" w:rsidRPr="00456C9F" w:rsidRDefault="00456C9F" w:rsidP="00456C9F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Please advertise to your constituents! Link to applications on the AUS website.</w:t>
      </w:r>
    </w:p>
    <w:p w14:paraId="2BE9D909" w14:textId="77777777" w:rsidR="00456C9F" w:rsidRDefault="00456C9F" w:rsidP="00456C9F">
      <w:pPr>
        <w:rPr>
          <w:rFonts w:ascii="Cambria" w:hAnsi="Cambria"/>
          <w:b/>
        </w:rPr>
      </w:pPr>
      <w:r>
        <w:rPr>
          <w:rFonts w:ascii="Cambria" w:hAnsi="Cambria"/>
          <w:b/>
        </w:rPr>
        <w:t>Departmental Academic Round Table (DART)</w:t>
      </w:r>
    </w:p>
    <w:p w14:paraId="4537F142" w14:textId="77777777" w:rsidR="00456C9F" w:rsidRPr="006A68B1" w:rsidRDefault="00456C9F" w:rsidP="00456C9F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First meeting was on 9/20</w:t>
      </w:r>
      <w:r w:rsidR="006A68B1">
        <w:rPr>
          <w:rFonts w:ascii="Cambria" w:hAnsi="Cambria"/>
        </w:rPr>
        <w:t>, about 8-9 in attendance but expected due to short notice of announcement (room booking issues)</w:t>
      </w:r>
    </w:p>
    <w:p w14:paraId="0E2F3ECB" w14:textId="77777777" w:rsidR="006A68B1" w:rsidRPr="006A68B1" w:rsidRDefault="006A68B1" w:rsidP="00456C9F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Introductions, plans for the year, creating a Facebook group</w:t>
      </w:r>
    </w:p>
    <w:p w14:paraId="4588AA64" w14:textId="77777777" w:rsidR="006A68B1" w:rsidRPr="00456C9F" w:rsidRDefault="006A68B1" w:rsidP="00456C9F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Next meeting (Nov 1) will feature a short presentation from the Arts Internship Office</w:t>
      </w:r>
    </w:p>
    <w:p w14:paraId="26FDA475" w14:textId="77777777" w:rsidR="00456C9F" w:rsidRDefault="00456C9F" w:rsidP="00456C9F">
      <w:pPr>
        <w:rPr>
          <w:rFonts w:ascii="Cambria" w:hAnsi="Cambria"/>
          <w:b/>
        </w:rPr>
      </w:pPr>
      <w:r>
        <w:rPr>
          <w:rFonts w:ascii="Cambria" w:hAnsi="Cambria"/>
          <w:b/>
        </w:rPr>
        <w:t>Faculty of Arts Committee Meeting</w:t>
      </w:r>
    </w:p>
    <w:p w14:paraId="6B9AE615" w14:textId="77777777" w:rsidR="00456C9F" w:rsidRPr="00456C9F" w:rsidRDefault="00456C9F" w:rsidP="00456C9F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First meeting on 9/26, will report orally</w:t>
      </w:r>
    </w:p>
    <w:p w14:paraId="30799BB5" w14:textId="77777777" w:rsidR="00456C9F" w:rsidRDefault="00456C9F" w:rsidP="00456C9F">
      <w:pPr>
        <w:rPr>
          <w:rFonts w:ascii="Cambria" w:hAnsi="Cambria"/>
          <w:b/>
        </w:rPr>
      </w:pPr>
      <w:r>
        <w:rPr>
          <w:rFonts w:ascii="Cambria" w:hAnsi="Cambria"/>
          <w:b/>
        </w:rPr>
        <w:t>Curriculum Committee</w:t>
      </w:r>
    </w:p>
    <w:p w14:paraId="44572DC5" w14:textId="77777777" w:rsidR="00456C9F" w:rsidRDefault="00456C9F" w:rsidP="00456C9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First meeting cancelled, will report results of e-vote orally</w:t>
      </w:r>
    </w:p>
    <w:p w14:paraId="5F83AF30" w14:textId="77777777" w:rsidR="006A68B1" w:rsidRDefault="006A68B1" w:rsidP="006A68B1">
      <w:pPr>
        <w:rPr>
          <w:rFonts w:ascii="Cambria" w:hAnsi="Cambria"/>
        </w:rPr>
      </w:pPr>
      <w:r>
        <w:rPr>
          <w:rFonts w:ascii="Cambria" w:hAnsi="Cambria"/>
          <w:b/>
        </w:rPr>
        <w:t>New Project – Universal Waitlist Implementation</w:t>
      </w:r>
    </w:p>
    <w:p w14:paraId="59E4AF5C" w14:textId="77777777" w:rsidR="006A68B1" w:rsidRDefault="006A68B1" w:rsidP="006A68B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Met with Enrolment Services about the possibility of getting all departments to utilize the waitlist function for registration</w:t>
      </w:r>
    </w:p>
    <w:p w14:paraId="35283DFB" w14:textId="77777777" w:rsidR="006A68B1" w:rsidRDefault="006A68B1" w:rsidP="006A68B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Will need to survey profs about reasons for hesitation and address concerns (demystify the process)</w:t>
      </w:r>
    </w:p>
    <w:p w14:paraId="63DE8CB0" w14:textId="77777777" w:rsidR="006A68B1" w:rsidRDefault="006A68B1" w:rsidP="006A68B1">
      <w:pPr>
        <w:rPr>
          <w:rFonts w:ascii="Cambria" w:hAnsi="Cambria"/>
          <w:b/>
        </w:rPr>
      </w:pPr>
    </w:p>
    <w:p w14:paraId="6BC83937" w14:textId="77777777" w:rsidR="006A68B1" w:rsidRDefault="006A68B1" w:rsidP="006A68B1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Miscellaneous </w:t>
      </w:r>
    </w:p>
    <w:p w14:paraId="7B47E7CA" w14:textId="77777777" w:rsidR="006A68B1" w:rsidRPr="006A68B1" w:rsidRDefault="006A68B1" w:rsidP="006A68B1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Office hours for the semester are set!</w:t>
      </w:r>
    </w:p>
    <w:p w14:paraId="1094377B" w14:textId="77777777" w:rsidR="006A68B1" w:rsidRPr="006A68B1" w:rsidRDefault="006A68B1" w:rsidP="006A68B1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M: 11-1</w:t>
      </w:r>
    </w:p>
    <w:p w14:paraId="21213058" w14:textId="77777777" w:rsidR="006A68B1" w:rsidRPr="006A68B1" w:rsidRDefault="006A68B1" w:rsidP="006A68B1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T: 2:30-5:30</w:t>
      </w:r>
    </w:p>
    <w:p w14:paraId="11485E76" w14:textId="77777777" w:rsidR="006A68B1" w:rsidRDefault="006A68B1" w:rsidP="006A68B1">
      <w:pPr>
        <w:rPr>
          <w:rFonts w:ascii="Cambria" w:hAnsi="Cambria"/>
          <w:b/>
        </w:rPr>
      </w:pPr>
    </w:p>
    <w:p w14:paraId="205C9B14" w14:textId="77777777" w:rsidR="006A68B1" w:rsidRDefault="006A68B1" w:rsidP="006A68B1">
      <w:pPr>
        <w:rPr>
          <w:rFonts w:ascii="Cambria" w:hAnsi="Cambria"/>
        </w:rPr>
      </w:pPr>
      <w:r>
        <w:rPr>
          <w:rFonts w:ascii="Cambria" w:hAnsi="Cambria"/>
        </w:rPr>
        <w:t>Respectfully Submitted,</w:t>
      </w:r>
    </w:p>
    <w:p w14:paraId="1BB60950" w14:textId="77777777" w:rsidR="006A68B1" w:rsidRDefault="006A68B1" w:rsidP="006A68B1">
      <w:pPr>
        <w:rPr>
          <w:rFonts w:ascii="Cambria" w:hAnsi="Cambria"/>
        </w:rPr>
      </w:pPr>
    </w:p>
    <w:p w14:paraId="318FFAA2" w14:textId="77777777" w:rsidR="006A68B1" w:rsidRDefault="006A68B1" w:rsidP="006A68B1">
      <w:pPr>
        <w:rPr>
          <w:rFonts w:ascii="Cambria" w:hAnsi="Cambria"/>
        </w:rPr>
      </w:pPr>
      <w:r>
        <w:rPr>
          <w:rFonts w:ascii="Cambria" w:hAnsi="Cambria"/>
        </w:rPr>
        <w:t>Madeline Wilson</w:t>
      </w:r>
    </w:p>
    <w:p w14:paraId="7B8EF802" w14:textId="77777777" w:rsidR="006A68B1" w:rsidRPr="006A68B1" w:rsidRDefault="006A68B1" w:rsidP="006A68B1">
      <w:pPr>
        <w:rPr>
          <w:rFonts w:ascii="Cambria" w:hAnsi="Cambria"/>
        </w:rPr>
      </w:pPr>
      <w:r>
        <w:rPr>
          <w:rFonts w:ascii="Cambria" w:hAnsi="Cambria"/>
        </w:rPr>
        <w:t>AUS VP Academic</w:t>
      </w:r>
      <w:bookmarkStart w:id="0" w:name="_GoBack"/>
      <w:bookmarkEnd w:id="0"/>
    </w:p>
    <w:sectPr w:rsidR="006A68B1" w:rsidRPr="006A68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A1883" w14:textId="77777777" w:rsidR="0021408E" w:rsidRDefault="0021408E" w:rsidP="0021408E">
      <w:pPr>
        <w:spacing w:after="0" w:line="240" w:lineRule="auto"/>
      </w:pPr>
      <w:r>
        <w:separator/>
      </w:r>
    </w:p>
  </w:endnote>
  <w:endnote w:type="continuationSeparator" w:id="0">
    <w:p w14:paraId="25E017F1" w14:textId="77777777" w:rsidR="0021408E" w:rsidRDefault="0021408E" w:rsidP="0021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73A12" w14:textId="77777777" w:rsidR="0021408E" w:rsidRDefault="0021408E" w:rsidP="0021408E">
      <w:pPr>
        <w:spacing w:after="0" w:line="240" w:lineRule="auto"/>
      </w:pPr>
      <w:r>
        <w:separator/>
      </w:r>
    </w:p>
  </w:footnote>
  <w:footnote w:type="continuationSeparator" w:id="0">
    <w:p w14:paraId="08D40F8C" w14:textId="77777777" w:rsidR="0021408E" w:rsidRDefault="0021408E" w:rsidP="0021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E8544" w14:textId="77777777" w:rsidR="0021408E" w:rsidRDefault="0021408E" w:rsidP="0021408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193254" wp14:editId="4FAC9DF3">
          <wp:simplePos x="0" y="0"/>
          <wp:positionH relativeFrom="column">
            <wp:posOffset>-190500</wp:posOffset>
          </wp:positionH>
          <wp:positionV relativeFrom="paragraph">
            <wp:posOffset>-281940</wp:posOffset>
          </wp:positionV>
          <wp:extent cx="1485900" cy="571500"/>
          <wp:effectExtent l="0" t="0" r="12700" b="1270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346086" wp14:editId="7067C812">
              <wp:simplePos x="0" y="0"/>
              <wp:positionH relativeFrom="margin">
                <wp:align>right</wp:align>
              </wp:positionH>
              <wp:positionV relativeFrom="paragraph">
                <wp:posOffset>-320040</wp:posOffset>
              </wp:positionV>
              <wp:extent cx="12573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83AC2" w14:textId="77777777" w:rsidR="0021408E" w:rsidRDefault="0021408E" w:rsidP="0021408E">
                          <w:pPr>
                            <w:spacing w:after="0"/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7A43128B" w14:textId="77777777" w:rsidR="0021408E" w:rsidRPr="00253BF6" w:rsidRDefault="0021408E" w:rsidP="0021408E">
                          <w:pPr>
                            <w:spacing w:after="0"/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460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8pt;margin-top:-25.2pt;width:99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hKQg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" filled="f" stroked="f">
              <v:textbox>
                <w:txbxContent>
                  <w:p w14:paraId="79883AC2" w14:textId="77777777" w:rsidR="0021408E" w:rsidRDefault="0021408E" w:rsidP="0021408E">
                    <w:pPr>
                      <w:spacing w:after="0"/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7A43128B" w14:textId="77777777" w:rsidR="0021408E" w:rsidRPr="00253BF6" w:rsidRDefault="0021408E" w:rsidP="0021408E">
                    <w:pPr>
                      <w:spacing w:after="0"/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3611C" wp14:editId="5D6151B3">
              <wp:simplePos x="0" y="0"/>
              <wp:positionH relativeFrom="column">
                <wp:posOffset>1264920</wp:posOffset>
              </wp:positionH>
              <wp:positionV relativeFrom="paragraph">
                <wp:posOffset>-360045</wp:posOffset>
              </wp:positionV>
              <wp:extent cx="3482340" cy="7524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595E5" w14:textId="77777777" w:rsidR="0021408E" w:rsidRDefault="0021408E" w:rsidP="0021408E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61B45BC3" w14:textId="77777777" w:rsidR="0021408E" w:rsidRPr="00253BF6" w:rsidRDefault="0021408E" w:rsidP="0021408E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855 Sherbrooke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5F31457E" w14:textId="77777777" w:rsidR="0021408E" w:rsidRPr="00253BF6" w:rsidRDefault="0021408E" w:rsidP="0021408E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0043E412" w14:textId="77777777" w:rsidR="0021408E" w:rsidRPr="00253BF6" w:rsidRDefault="0021408E" w:rsidP="0021408E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47912C3A" w14:textId="77777777" w:rsidR="0021408E" w:rsidRPr="00253812" w:rsidRDefault="0021408E" w:rsidP="002140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3611C" id="_x0000_s1027" type="#_x0000_t202" style="position:absolute;margin-left:99.6pt;margin-top:-28.35pt;width:274.2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1KRwIAAEw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" filled="f" stroked="f">
              <v:textbox>
                <w:txbxContent>
                  <w:p w14:paraId="6BE595E5" w14:textId="77777777" w:rsidR="0021408E" w:rsidRDefault="0021408E" w:rsidP="0021408E">
                    <w:pPr>
                      <w:spacing w:after="0" w:line="240" w:lineRule="auto"/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61B45BC3" w14:textId="77777777" w:rsidR="0021408E" w:rsidRPr="00253BF6" w:rsidRDefault="0021408E" w:rsidP="0021408E">
                    <w:pPr>
                      <w:spacing w:after="0" w:line="240" w:lineRule="auto"/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855 Sherbrooke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5F31457E" w14:textId="77777777" w:rsidR="0021408E" w:rsidRPr="00253BF6" w:rsidRDefault="0021408E" w:rsidP="0021408E">
                    <w:pPr>
                      <w:spacing w:after="0" w:line="240" w:lineRule="auto"/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0043E412" w14:textId="77777777" w:rsidR="0021408E" w:rsidRPr="00253BF6" w:rsidRDefault="0021408E" w:rsidP="0021408E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47912C3A" w14:textId="77777777" w:rsidR="0021408E" w:rsidRPr="00253812" w:rsidRDefault="0021408E" w:rsidP="002140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D9B4BA8" w14:textId="77777777" w:rsidR="0021408E" w:rsidRDefault="00214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5CF9"/>
    <w:multiLevelType w:val="hybridMultilevel"/>
    <w:tmpl w:val="63DC43E0"/>
    <w:lvl w:ilvl="0" w:tplc="62BC3646">
      <w:start w:val="2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E6"/>
    <w:rsid w:val="0021408E"/>
    <w:rsid w:val="00456C9F"/>
    <w:rsid w:val="005E11E6"/>
    <w:rsid w:val="006A68B1"/>
    <w:rsid w:val="006E1DE0"/>
    <w:rsid w:val="008E08F0"/>
    <w:rsid w:val="009D702B"/>
    <w:rsid w:val="009E078A"/>
    <w:rsid w:val="00C0409D"/>
    <w:rsid w:val="00CC3DFE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7452"/>
  <w15:chartTrackingRefBased/>
  <w15:docId w15:val="{466D1E76-5CD7-4C7B-9FE7-0CCFDE5D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8E"/>
  </w:style>
  <w:style w:type="paragraph" w:styleId="Footer">
    <w:name w:val="footer"/>
    <w:basedOn w:val="Normal"/>
    <w:link w:val="FooterChar"/>
    <w:uiPriority w:val="99"/>
    <w:unhideWhenUsed/>
    <w:rsid w:val="00214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8E"/>
  </w:style>
  <w:style w:type="paragraph" w:styleId="ListParagraph">
    <w:name w:val="List Paragraph"/>
    <w:basedOn w:val="Normal"/>
    <w:uiPriority w:val="34"/>
    <w:qFormat/>
    <w:rsid w:val="00214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s.essay.cent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Wilson</dc:creator>
  <cp:keywords/>
  <dc:description/>
  <cp:lastModifiedBy>Madeline Wilson</cp:lastModifiedBy>
  <cp:revision>1</cp:revision>
  <dcterms:created xsi:type="dcterms:W3CDTF">2017-09-24T16:46:00Z</dcterms:created>
  <dcterms:modified xsi:type="dcterms:W3CDTF">2017-09-24T21:56:00Z</dcterms:modified>
</cp:coreProperties>
</file>