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69A6E" w14:textId="77777777" w:rsidR="00026D89" w:rsidRDefault="006A0F7E">
      <w:pPr>
        <w:jc w:val="center"/>
        <w:rPr>
          <w:rFonts w:ascii="Helvetica Neue" w:eastAsia="Helvetica Neue" w:hAnsi="Helvetica Neue" w:cs="Helvetica Neue"/>
          <w:b/>
          <w:sz w:val="42"/>
          <w:szCs w:val="42"/>
        </w:rPr>
      </w:pPr>
      <w:r>
        <w:rPr>
          <w:rFonts w:ascii="Helvetica Neue" w:eastAsia="Helvetica Neue" w:hAnsi="Helvetica Neue" w:cs="Helvetica Neue"/>
          <w:b/>
          <w:sz w:val="42"/>
          <w:szCs w:val="42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C5DCB12" wp14:editId="15445ABE">
            <wp:simplePos x="0" y="0"/>
            <wp:positionH relativeFrom="margin">
              <wp:posOffset>-114299</wp:posOffset>
            </wp:positionH>
            <wp:positionV relativeFrom="paragraph">
              <wp:posOffset>-228599</wp:posOffset>
            </wp:positionV>
            <wp:extent cx="1485900" cy="57150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A59DF65" wp14:editId="64DC249E">
                <wp:simplePos x="0" y="0"/>
                <wp:positionH relativeFrom="margin">
                  <wp:posOffset>1244600</wp:posOffset>
                </wp:positionH>
                <wp:positionV relativeFrom="paragraph">
                  <wp:posOffset>-228599</wp:posOffset>
                </wp:positionV>
                <wp:extent cx="2743200" cy="571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349425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609917" w14:textId="77777777" w:rsidR="00026D89" w:rsidRDefault="006A0F7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</w:rPr>
                              <w:t>Arts Undergraduate Society of McGill University</w:t>
                            </w:r>
                          </w:p>
                          <w:p w14:paraId="39DDF7C0" w14:textId="77777777" w:rsidR="00026D89" w:rsidRDefault="006A0F7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 xml:space="preserve">855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Sherbrooke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</w:p>
                          <w:p w14:paraId="137645E9" w14:textId="77777777" w:rsidR="00026D89" w:rsidRDefault="006A0F7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Leacock B-12</w:t>
                            </w:r>
                          </w:p>
                          <w:p w14:paraId="3B64C839" w14:textId="77777777" w:rsidR="00026D89" w:rsidRDefault="006A0F7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 xml:space="preserve">Montreal,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Quebec  H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3A 2T7</w:t>
                            </w:r>
                          </w:p>
                          <w:p w14:paraId="2461FE9D" w14:textId="77777777" w:rsidR="00026D89" w:rsidRDefault="00026D8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1244600</wp:posOffset>
                </wp:positionH>
                <wp:positionV relativeFrom="paragraph">
                  <wp:posOffset>-228599</wp:posOffset>
                </wp:positionV>
                <wp:extent cx="2743200" cy="5715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C75B636" wp14:editId="7ADC1645">
                <wp:simplePos x="0" y="0"/>
                <wp:positionH relativeFrom="margin">
                  <wp:posOffset>3302000</wp:posOffset>
                </wp:positionH>
                <wp:positionV relativeFrom="paragraph">
                  <wp:posOffset>-114299</wp:posOffset>
                </wp:positionV>
                <wp:extent cx="2286000" cy="5715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3000" y="349425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5ED322" w14:textId="77777777" w:rsidR="00026D89" w:rsidRDefault="006A0F7E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Tel: (514) 398-1993</w:t>
                            </w:r>
                          </w:p>
                          <w:p w14:paraId="27D6949F" w14:textId="77777777" w:rsidR="00026D89" w:rsidRDefault="006A0F7E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Fax: (514) 398-4431</w:t>
                            </w:r>
                          </w:p>
                          <w:p w14:paraId="6E10665C" w14:textId="77777777" w:rsidR="00026D89" w:rsidRDefault="006A0F7E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3302000</wp:posOffset>
                </wp:positionH>
                <wp:positionV relativeFrom="paragraph">
                  <wp:posOffset>-114299</wp:posOffset>
                </wp:positionV>
                <wp:extent cx="2286000" cy="5715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684F618E" wp14:editId="485E749B">
                <wp:simplePos x="0" y="0"/>
                <wp:positionH relativeFrom="margin">
                  <wp:posOffset>-114299</wp:posOffset>
                </wp:positionH>
                <wp:positionV relativeFrom="paragraph">
                  <wp:posOffset>330200</wp:posOffset>
                </wp:positionV>
                <wp:extent cx="57150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330200</wp:posOffset>
                </wp:positionV>
                <wp:extent cx="5715000" cy="127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C6F5630" w14:textId="77777777" w:rsidR="00026D89" w:rsidRDefault="006A0F7E">
      <w:pPr>
        <w:jc w:val="center"/>
        <w:rPr>
          <w:b/>
        </w:rPr>
      </w:pPr>
      <w:r>
        <w:rPr>
          <w:b/>
        </w:rPr>
        <w:t xml:space="preserve">Report of </w:t>
      </w:r>
      <w:r w:rsidR="00FE6226">
        <w:rPr>
          <w:b/>
        </w:rPr>
        <w:t>the Sociology Students’ Association</w:t>
      </w:r>
    </w:p>
    <w:p w14:paraId="164A3C51" w14:textId="77777777" w:rsidR="00026D89" w:rsidRDefault="00026D89">
      <w:pPr>
        <w:jc w:val="center"/>
        <w:rPr>
          <w:b/>
        </w:rPr>
      </w:pPr>
    </w:p>
    <w:p w14:paraId="38F8B0D7" w14:textId="77777777" w:rsidR="00026D89" w:rsidRDefault="00026D89">
      <w:pPr>
        <w:rPr>
          <w:b/>
        </w:rPr>
      </w:pPr>
    </w:p>
    <w:p w14:paraId="37A4F189" w14:textId="40328326" w:rsidR="00026D89" w:rsidRDefault="004C19F3">
      <w:pPr>
        <w:rPr>
          <w:b/>
        </w:rPr>
      </w:pPr>
      <w:r>
        <w:rPr>
          <w:b/>
        </w:rPr>
        <w:t>SSA x PSSA x ESA</w:t>
      </w:r>
    </w:p>
    <w:p w14:paraId="4DD2EEE8" w14:textId="77777777" w:rsidR="00026D89" w:rsidRDefault="00026D89">
      <w:pPr>
        <w:rPr>
          <w:b/>
        </w:rPr>
      </w:pPr>
    </w:p>
    <w:p w14:paraId="7618B8EB" w14:textId="28A502AA" w:rsidR="00026D89" w:rsidRPr="004C19F3" w:rsidRDefault="004C19F3" w:rsidP="004C19F3">
      <w:pPr>
        <w:pStyle w:val="ListParagraph"/>
        <w:numPr>
          <w:ilvl w:val="0"/>
          <w:numId w:val="4"/>
        </w:numPr>
        <w:rPr>
          <w:b/>
        </w:rPr>
      </w:pPr>
      <w:r>
        <w:t>The 2017 welcome back event was a success!</w:t>
      </w:r>
    </w:p>
    <w:p w14:paraId="75F73B25" w14:textId="245DC240" w:rsidR="004C19F3" w:rsidRPr="004C19F3" w:rsidRDefault="004C19F3" w:rsidP="004C19F3">
      <w:pPr>
        <w:pStyle w:val="ListParagraph"/>
        <w:numPr>
          <w:ilvl w:val="0"/>
          <w:numId w:val="4"/>
        </w:numPr>
        <w:rPr>
          <w:b/>
        </w:rPr>
      </w:pPr>
      <w:r>
        <w:t>New ways to integrate the “introduction” of executives into the event</w:t>
      </w:r>
      <w:r w:rsidR="00AA724E">
        <w:t>?</w:t>
      </w:r>
      <w:bookmarkStart w:id="0" w:name="_GoBack"/>
      <w:bookmarkEnd w:id="0"/>
    </w:p>
    <w:p w14:paraId="14980469" w14:textId="77777777" w:rsidR="004C19F3" w:rsidRPr="004C19F3" w:rsidRDefault="004C19F3" w:rsidP="004C19F3">
      <w:pPr>
        <w:pStyle w:val="ListParagraph"/>
        <w:rPr>
          <w:b/>
        </w:rPr>
      </w:pPr>
    </w:p>
    <w:p w14:paraId="638D3D88" w14:textId="289E45E1" w:rsidR="00026D89" w:rsidRDefault="004C19F3">
      <w:pPr>
        <w:rPr>
          <w:b/>
        </w:rPr>
      </w:pPr>
      <w:r>
        <w:rPr>
          <w:b/>
        </w:rPr>
        <w:t>Sociology Research Panel</w:t>
      </w:r>
    </w:p>
    <w:p w14:paraId="115E8420" w14:textId="77777777" w:rsidR="004C19F3" w:rsidRDefault="004C19F3">
      <w:pPr>
        <w:rPr>
          <w:b/>
        </w:rPr>
      </w:pPr>
    </w:p>
    <w:p w14:paraId="5AAA1619" w14:textId="03BECE7C" w:rsidR="00026D89" w:rsidRDefault="004C19F3" w:rsidP="004C19F3">
      <w:pPr>
        <w:pStyle w:val="ListParagraph"/>
        <w:numPr>
          <w:ilvl w:val="0"/>
          <w:numId w:val="4"/>
        </w:numPr>
      </w:pPr>
      <w:r>
        <w:t>Panel for Sociology professors to introduce their work to students</w:t>
      </w:r>
    </w:p>
    <w:p w14:paraId="042E6AAB" w14:textId="5901538D" w:rsidR="004C19F3" w:rsidRDefault="004C19F3" w:rsidP="004C19F3">
      <w:pPr>
        <w:pStyle w:val="ListParagraph"/>
        <w:numPr>
          <w:ilvl w:val="0"/>
          <w:numId w:val="4"/>
        </w:numPr>
      </w:pPr>
      <w:r>
        <w:t>Possibility for internships and study opportunities for students</w:t>
      </w:r>
    </w:p>
    <w:p w14:paraId="7F902C52" w14:textId="77777777" w:rsidR="004C19F3" w:rsidRDefault="004C19F3" w:rsidP="004C19F3"/>
    <w:p w14:paraId="4A1E97E5" w14:textId="4FA2756C" w:rsidR="00026D89" w:rsidRDefault="00AA724E">
      <w:pPr>
        <w:rPr>
          <w:b/>
        </w:rPr>
      </w:pPr>
      <w:r>
        <w:rPr>
          <w:b/>
        </w:rPr>
        <w:t>Winter Semester Welcome Back Event</w:t>
      </w:r>
    </w:p>
    <w:p w14:paraId="12B60BBA" w14:textId="77777777" w:rsidR="00026D89" w:rsidRDefault="00026D89">
      <w:pPr>
        <w:rPr>
          <w:b/>
        </w:rPr>
      </w:pPr>
    </w:p>
    <w:p w14:paraId="6CECA8BF" w14:textId="066AC65F" w:rsidR="00026D89" w:rsidRDefault="00AA724E">
      <w:pPr>
        <w:numPr>
          <w:ilvl w:val="0"/>
          <w:numId w:val="3"/>
        </w:numPr>
        <w:contextualSpacing/>
      </w:pPr>
      <w:r>
        <w:t>Trivia night with possible collaboration with other associations</w:t>
      </w:r>
    </w:p>
    <w:p w14:paraId="4E12A0D8" w14:textId="77777777" w:rsidR="00026D89" w:rsidRDefault="00026D89">
      <w:pPr>
        <w:rPr>
          <w:b/>
        </w:rPr>
      </w:pPr>
    </w:p>
    <w:p w14:paraId="3BB1693E" w14:textId="77777777" w:rsidR="00026D89" w:rsidRDefault="00026D89">
      <w:pPr>
        <w:rPr>
          <w:b/>
        </w:rPr>
      </w:pPr>
    </w:p>
    <w:p w14:paraId="201F4325" w14:textId="77777777" w:rsidR="00026D89" w:rsidRDefault="006A0F7E">
      <w:r>
        <w:t>Respectfully Submitted,</w:t>
      </w:r>
    </w:p>
    <w:p w14:paraId="6A5FB130" w14:textId="77777777" w:rsidR="00026D89" w:rsidRDefault="00026D89">
      <w:pPr>
        <w:rPr>
          <w:b/>
        </w:rPr>
      </w:pPr>
    </w:p>
    <w:p w14:paraId="25A775C5" w14:textId="77777777" w:rsidR="00AA724E" w:rsidRDefault="00AA724E">
      <w:pPr>
        <w:rPr>
          <w:b/>
        </w:rPr>
      </w:pPr>
    </w:p>
    <w:p w14:paraId="741D7AF7" w14:textId="0572CA47" w:rsidR="00026D89" w:rsidRDefault="00AA724E">
      <w:r>
        <w:t>Michelle García</w:t>
      </w:r>
    </w:p>
    <w:p w14:paraId="0239FB85" w14:textId="1FC6B8AD" w:rsidR="00AA724E" w:rsidRDefault="00AA724E">
      <w:r>
        <w:t>Vice-President External Affairs</w:t>
      </w:r>
    </w:p>
    <w:p w14:paraId="2A035197" w14:textId="77777777" w:rsidR="00026D89" w:rsidRDefault="00026D89"/>
    <w:sectPr w:rsidR="00026D89">
      <w:pgSz w:w="12240" w:h="15840"/>
      <w:pgMar w:top="1304" w:right="1814" w:bottom="1418" w:left="179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0527"/>
    <w:multiLevelType w:val="multilevel"/>
    <w:tmpl w:val="B01EE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F28697C"/>
    <w:multiLevelType w:val="multilevel"/>
    <w:tmpl w:val="352651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82B26AB"/>
    <w:multiLevelType w:val="hybridMultilevel"/>
    <w:tmpl w:val="76AAD69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17113"/>
    <w:multiLevelType w:val="multilevel"/>
    <w:tmpl w:val="494AFA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26D89"/>
    <w:rsid w:val="00026D89"/>
    <w:rsid w:val="004C19F3"/>
    <w:rsid w:val="006A0F7E"/>
    <w:rsid w:val="00AA724E"/>
    <w:rsid w:val="00FE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77D2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C1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4.png"/><Relationship Id="rId7" Type="http://schemas.openxmlformats.org/officeDocument/2006/relationships/image" Target="media/image8.png"/><Relationship Id="rId8" Type="http://schemas.openxmlformats.org/officeDocument/2006/relationships/image" Target="media/image6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Garcia</cp:lastModifiedBy>
  <cp:revision>2</cp:revision>
  <dcterms:created xsi:type="dcterms:W3CDTF">2017-10-10T17:32:00Z</dcterms:created>
  <dcterms:modified xsi:type="dcterms:W3CDTF">2017-10-10T17:32:00Z</dcterms:modified>
</cp:coreProperties>
</file>