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73CB" w14:textId="77777777" w:rsidR="00E155FC" w:rsidRPr="00DD5E2E" w:rsidRDefault="00E155FC" w:rsidP="00E155FC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96465" wp14:editId="2F2CB603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48F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CEA3645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30ECE0" w14:textId="77777777" w:rsidR="00E155FC" w:rsidRPr="00253812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64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7C62948F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CEA3645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030ECE0" w14:textId="77777777" w:rsidR="00E155FC" w:rsidRPr="00253812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9432E75" wp14:editId="515A3E0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A9898" wp14:editId="478CB0F9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ED0FD7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E0B4F" wp14:editId="47B4C12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89D3E" w14:textId="77777777" w:rsidR="00E155FC" w:rsidRPr="00AC0B2C" w:rsidRDefault="00E155FC" w:rsidP="00E155F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7852100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94FCFCC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5E393EF" w14:textId="7FCD09FC" w:rsidR="00E155FC" w:rsidRPr="00253812" w:rsidRDefault="006B123B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="00E155FC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46AF14F6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6E0B4F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A089D3E" w14:textId="77777777" w:rsidR="00E155FC" w:rsidRPr="00AC0B2C" w:rsidRDefault="00E155FC" w:rsidP="00E155F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7852100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94FCFCC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5E393EF" w14:textId="7FCD09FC" w:rsidR="00E155FC" w:rsidRPr="00253812" w:rsidRDefault="006B123B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="00E155FC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46AF14F6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5D7DAE8" w14:textId="6575018F" w:rsidR="00E155FC" w:rsidRDefault="00E155FC" w:rsidP="00E155FC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</w:t>
      </w:r>
      <w:r w:rsidR="00EF173F">
        <w:rPr>
          <w:rFonts w:ascii="Calibri" w:hAnsi="Calibri"/>
          <w:b/>
          <w:sz w:val="36"/>
          <w:szCs w:val="36"/>
        </w:rPr>
        <w:t xml:space="preserve">Council </w:t>
      </w:r>
      <w:r w:rsidR="002776A9">
        <w:rPr>
          <w:rFonts w:ascii="Calibri" w:hAnsi="Calibri"/>
          <w:b/>
          <w:sz w:val="36"/>
          <w:szCs w:val="36"/>
        </w:rPr>
        <w:t>January 24</w:t>
      </w:r>
      <w:r w:rsidR="00DA0D97" w:rsidRPr="00DA0D97">
        <w:rPr>
          <w:rFonts w:ascii="Calibri" w:hAnsi="Calibri"/>
          <w:b/>
          <w:sz w:val="36"/>
          <w:szCs w:val="36"/>
          <w:vertAlign w:val="superscript"/>
        </w:rPr>
        <w:t>th</w:t>
      </w:r>
      <w:r w:rsidR="00C8697B">
        <w:rPr>
          <w:rFonts w:ascii="Calibri" w:hAnsi="Calibri"/>
          <w:b/>
          <w:sz w:val="36"/>
          <w:szCs w:val="36"/>
        </w:rPr>
        <w:t xml:space="preserve">, </w:t>
      </w:r>
      <w:r w:rsidR="00DA0D97">
        <w:rPr>
          <w:rFonts w:ascii="Calibri" w:hAnsi="Calibri"/>
          <w:b/>
          <w:sz w:val="36"/>
          <w:szCs w:val="36"/>
        </w:rPr>
        <w:t>2018</w:t>
      </w:r>
    </w:p>
    <w:p w14:paraId="6C46422C" w14:textId="77777777" w:rsidR="00AC0EC5" w:rsidRPr="00DD5E2E" w:rsidRDefault="00AC0EC5" w:rsidP="00C96052">
      <w:pPr>
        <w:rPr>
          <w:rFonts w:ascii="Calibri" w:hAnsi="Calibri"/>
          <w:b/>
          <w:sz w:val="36"/>
          <w:szCs w:val="36"/>
        </w:rPr>
      </w:pPr>
    </w:p>
    <w:p w14:paraId="074EEF24" w14:textId="77777777" w:rsidR="00E155FC" w:rsidRPr="00C42B60" w:rsidRDefault="00E155FC" w:rsidP="00E155FC">
      <w:pPr>
        <w:rPr>
          <w:rFonts w:ascii="Calibri" w:hAnsi="Calibri"/>
        </w:rPr>
      </w:pPr>
    </w:p>
    <w:p w14:paraId="7A38F418" w14:textId="77777777" w:rsidR="00E155FC" w:rsidRDefault="00E155FC" w:rsidP="00E155FC">
      <w:pPr>
        <w:rPr>
          <w:rFonts w:ascii="Calibri" w:hAnsi="Calibri"/>
          <w:b/>
        </w:rPr>
      </w:pPr>
      <w:r w:rsidRPr="002274EA">
        <w:rPr>
          <w:rFonts w:ascii="Calibri" w:hAnsi="Calibri"/>
          <w:b/>
        </w:rPr>
        <w:t>General Updates:</w:t>
      </w:r>
    </w:p>
    <w:p w14:paraId="509440F1" w14:textId="77777777" w:rsidR="009D1A38" w:rsidRPr="002D0915" w:rsidRDefault="009D1A38" w:rsidP="002D0915">
      <w:pPr>
        <w:contextualSpacing/>
        <w:jc w:val="both"/>
        <w:rPr>
          <w:rFonts w:asciiTheme="minorHAnsi" w:hAnsiTheme="minorHAnsi"/>
        </w:rPr>
      </w:pPr>
    </w:p>
    <w:p w14:paraId="2B9D9EF3" w14:textId="77777777" w:rsidR="002776A9" w:rsidRPr="002776A9" w:rsidRDefault="002776A9" w:rsidP="00DA0D9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We held a Meet and Greet event on Tuesday, January 16. </w:t>
      </w:r>
    </w:p>
    <w:p w14:paraId="67152CEF" w14:textId="53972332" w:rsidR="000D5990" w:rsidRPr="00DA0D97" w:rsidRDefault="002776A9" w:rsidP="00DA0D9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Our call for VP External and VP Academic are ongoing until January 25. </w:t>
      </w:r>
      <w:r w:rsidR="00786166" w:rsidRPr="00DA0D97">
        <w:rPr>
          <w:rFonts w:ascii="Calibri" w:hAnsi="Calibri"/>
          <w:bCs/>
        </w:rPr>
        <w:br/>
      </w:r>
    </w:p>
    <w:p w14:paraId="1B1BE855" w14:textId="278CA492" w:rsidR="00842409" w:rsidRDefault="00B22821" w:rsidP="00B22821">
      <w:pPr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="00786166">
        <w:rPr>
          <w:rFonts w:ascii="Calibri" w:hAnsi="Calibri"/>
          <w:b/>
        </w:rPr>
        <w:t>pcoming I</w:t>
      </w:r>
      <w:r w:rsidR="00322D14">
        <w:rPr>
          <w:rFonts w:ascii="Calibri" w:hAnsi="Calibri"/>
          <w:b/>
        </w:rPr>
        <w:t>nitiatives</w:t>
      </w:r>
      <w:r w:rsidRPr="002274EA">
        <w:rPr>
          <w:rFonts w:ascii="Calibri" w:hAnsi="Calibri"/>
          <w:b/>
        </w:rPr>
        <w:t>:</w:t>
      </w:r>
    </w:p>
    <w:p w14:paraId="383A4F13" w14:textId="283E9372" w:rsidR="00EF173F" w:rsidRPr="00EF173F" w:rsidRDefault="00EF173F" w:rsidP="00EF173F">
      <w:pPr>
        <w:rPr>
          <w:rFonts w:ascii="Calibri" w:hAnsi="Calibri"/>
          <w:b/>
        </w:rPr>
      </w:pPr>
    </w:p>
    <w:p w14:paraId="4BC0186E" w14:textId="3BB308E6" w:rsidR="00D478C9" w:rsidRPr="002776A9" w:rsidRDefault="002776A9" w:rsidP="002776A9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Nothing to report for the time being. </w:t>
      </w:r>
      <w:bookmarkStart w:id="0" w:name="_GoBack"/>
      <w:bookmarkEnd w:id="0"/>
    </w:p>
    <w:p w14:paraId="4881B6E8" w14:textId="77777777" w:rsidR="002D0915" w:rsidRPr="002D0915" w:rsidRDefault="002D0915" w:rsidP="002D0915">
      <w:pPr>
        <w:ind w:left="360"/>
        <w:rPr>
          <w:rFonts w:ascii="Calibri" w:hAnsi="Calibri"/>
          <w:b/>
        </w:rPr>
      </w:pPr>
    </w:p>
    <w:p w14:paraId="2391482E" w14:textId="77777777" w:rsidR="00B22821" w:rsidRPr="00B22821" w:rsidRDefault="00B22821" w:rsidP="00B22821">
      <w:pPr>
        <w:ind w:left="360"/>
        <w:rPr>
          <w:rFonts w:ascii="Calibri" w:hAnsi="Calibri"/>
          <w:b/>
        </w:rPr>
      </w:pPr>
    </w:p>
    <w:p w14:paraId="458D94AF" w14:textId="77777777" w:rsidR="00AD600E" w:rsidRDefault="00AD600E" w:rsidP="00FE0F97">
      <w:pPr>
        <w:rPr>
          <w:rFonts w:ascii="Calibri" w:hAnsi="Calibri"/>
        </w:rPr>
      </w:pPr>
    </w:p>
    <w:p w14:paraId="6F6DBF7B" w14:textId="7582D22B" w:rsidR="00E155FC" w:rsidRPr="00FE0F97" w:rsidRDefault="00FE0F97" w:rsidP="00FE0F97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E155FC" w:rsidRPr="00FE0F97">
        <w:rPr>
          <w:rFonts w:ascii="Calibri" w:hAnsi="Calibri"/>
        </w:rPr>
        <w:t>espectfully Submitted,</w:t>
      </w:r>
    </w:p>
    <w:p w14:paraId="7A1B44EA" w14:textId="77777777" w:rsidR="00BD46D6" w:rsidRDefault="00BD46D6" w:rsidP="00E155FC">
      <w:pPr>
        <w:rPr>
          <w:rFonts w:ascii="Calibri" w:hAnsi="Calibri"/>
        </w:rPr>
      </w:pPr>
    </w:p>
    <w:p w14:paraId="652A2771" w14:textId="77777777" w:rsidR="00A20866" w:rsidRPr="00DD5E2E" w:rsidRDefault="00A20866" w:rsidP="00E155FC">
      <w:pPr>
        <w:rPr>
          <w:rFonts w:ascii="Calibri" w:hAnsi="Calibri"/>
        </w:rPr>
      </w:pPr>
    </w:p>
    <w:p w14:paraId="6057CD17" w14:textId="20DFF326" w:rsidR="00E155FC" w:rsidRPr="00DD5E2E" w:rsidRDefault="004153CE" w:rsidP="00E155FC">
      <w:pPr>
        <w:rPr>
          <w:rFonts w:ascii="Calibri" w:hAnsi="Calibri"/>
        </w:rPr>
      </w:pPr>
      <w:r>
        <w:rPr>
          <w:rFonts w:ascii="Calibri" w:hAnsi="Calibri"/>
        </w:rPr>
        <w:t>Sarah MacRae-Korobkov</w:t>
      </w:r>
    </w:p>
    <w:p w14:paraId="2363CB7E" w14:textId="74F7B2C8" w:rsidR="00E155FC" w:rsidRPr="00DD5E2E" w:rsidRDefault="004421BA" w:rsidP="004153CE">
      <w:pPr>
        <w:rPr>
          <w:rFonts w:ascii="Calibri" w:hAnsi="Calibri"/>
        </w:rPr>
      </w:pPr>
      <w:r>
        <w:rPr>
          <w:rFonts w:ascii="Calibri" w:hAnsi="Calibri"/>
        </w:rPr>
        <w:t xml:space="preserve">AHCSSA, </w:t>
      </w:r>
      <w:r w:rsidR="004153CE">
        <w:rPr>
          <w:rFonts w:ascii="Calibri" w:hAnsi="Calibri"/>
        </w:rPr>
        <w:t>President</w:t>
      </w:r>
      <w:r w:rsidR="00E155FC">
        <w:rPr>
          <w:rFonts w:ascii="Calibri" w:hAnsi="Calibri"/>
        </w:rPr>
        <w:t xml:space="preserve"> </w:t>
      </w:r>
    </w:p>
    <w:p w14:paraId="468255F9" w14:textId="77777777" w:rsidR="005A54A7" w:rsidRDefault="005A54A7"/>
    <w:sectPr w:rsidR="005A54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D6"/>
    <w:multiLevelType w:val="hybridMultilevel"/>
    <w:tmpl w:val="B1A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576"/>
    <w:multiLevelType w:val="hybridMultilevel"/>
    <w:tmpl w:val="5942B302"/>
    <w:lvl w:ilvl="0" w:tplc="47FCFE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D5C"/>
    <w:multiLevelType w:val="hybridMultilevel"/>
    <w:tmpl w:val="86D2B608"/>
    <w:lvl w:ilvl="0" w:tplc="F36ABF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60FC"/>
    <w:multiLevelType w:val="hybridMultilevel"/>
    <w:tmpl w:val="FFA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77DC"/>
    <w:multiLevelType w:val="hybridMultilevel"/>
    <w:tmpl w:val="3C2A869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5B24"/>
    <w:multiLevelType w:val="hybridMultilevel"/>
    <w:tmpl w:val="40E28A0E"/>
    <w:lvl w:ilvl="0" w:tplc="6584D1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217FF"/>
    <w:multiLevelType w:val="hybridMultilevel"/>
    <w:tmpl w:val="892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463A"/>
    <w:multiLevelType w:val="hybridMultilevel"/>
    <w:tmpl w:val="CD88575A"/>
    <w:lvl w:ilvl="0" w:tplc="1506E3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475CD"/>
    <w:multiLevelType w:val="hybridMultilevel"/>
    <w:tmpl w:val="D8FA6DE0"/>
    <w:lvl w:ilvl="0" w:tplc="F1005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3CA3"/>
    <w:multiLevelType w:val="hybridMultilevel"/>
    <w:tmpl w:val="00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FC"/>
    <w:rsid w:val="0003174D"/>
    <w:rsid w:val="00036982"/>
    <w:rsid w:val="00047548"/>
    <w:rsid w:val="000B1853"/>
    <w:rsid w:val="000C2FB7"/>
    <w:rsid w:val="000D306A"/>
    <w:rsid w:val="000D5990"/>
    <w:rsid w:val="000E5755"/>
    <w:rsid w:val="00123F43"/>
    <w:rsid w:val="00125D78"/>
    <w:rsid w:val="00155340"/>
    <w:rsid w:val="001C3FE3"/>
    <w:rsid w:val="001C6D8B"/>
    <w:rsid w:val="00226B46"/>
    <w:rsid w:val="00232AD9"/>
    <w:rsid w:val="0023685E"/>
    <w:rsid w:val="00242BC6"/>
    <w:rsid w:val="00260922"/>
    <w:rsid w:val="002776A9"/>
    <w:rsid w:val="00295B16"/>
    <w:rsid w:val="00296B7F"/>
    <w:rsid w:val="0029739C"/>
    <w:rsid w:val="002A6025"/>
    <w:rsid w:val="002B2C84"/>
    <w:rsid w:val="002B7422"/>
    <w:rsid w:val="002D0915"/>
    <w:rsid w:val="002E7FF0"/>
    <w:rsid w:val="002F0578"/>
    <w:rsid w:val="00307B6A"/>
    <w:rsid w:val="00322D14"/>
    <w:rsid w:val="00334F3B"/>
    <w:rsid w:val="00380F87"/>
    <w:rsid w:val="003E5A21"/>
    <w:rsid w:val="003F12F1"/>
    <w:rsid w:val="004068E5"/>
    <w:rsid w:val="00411FB4"/>
    <w:rsid w:val="004153CE"/>
    <w:rsid w:val="00416BDE"/>
    <w:rsid w:val="00416BF5"/>
    <w:rsid w:val="004421BA"/>
    <w:rsid w:val="004511BF"/>
    <w:rsid w:val="00464280"/>
    <w:rsid w:val="004B4C1D"/>
    <w:rsid w:val="004F07FC"/>
    <w:rsid w:val="004F251A"/>
    <w:rsid w:val="004F3C47"/>
    <w:rsid w:val="00507AF8"/>
    <w:rsid w:val="00560FF3"/>
    <w:rsid w:val="0059683A"/>
    <w:rsid w:val="005A4D65"/>
    <w:rsid w:val="005A54A7"/>
    <w:rsid w:val="005A6E22"/>
    <w:rsid w:val="005C1BAC"/>
    <w:rsid w:val="005D6490"/>
    <w:rsid w:val="005E4D1E"/>
    <w:rsid w:val="005F634C"/>
    <w:rsid w:val="00621B9E"/>
    <w:rsid w:val="006234C6"/>
    <w:rsid w:val="00647C16"/>
    <w:rsid w:val="0069163F"/>
    <w:rsid w:val="006B123B"/>
    <w:rsid w:val="00786166"/>
    <w:rsid w:val="007A5991"/>
    <w:rsid w:val="007A5F6D"/>
    <w:rsid w:val="007C71E1"/>
    <w:rsid w:val="007E274B"/>
    <w:rsid w:val="007E4845"/>
    <w:rsid w:val="00840053"/>
    <w:rsid w:val="00842409"/>
    <w:rsid w:val="00883589"/>
    <w:rsid w:val="00890FA6"/>
    <w:rsid w:val="008A1C67"/>
    <w:rsid w:val="008E30D6"/>
    <w:rsid w:val="008F2DCC"/>
    <w:rsid w:val="00902860"/>
    <w:rsid w:val="00920802"/>
    <w:rsid w:val="0092671D"/>
    <w:rsid w:val="00950094"/>
    <w:rsid w:val="009669E5"/>
    <w:rsid w:val="009B3E4B"/>
    <w:rsid w:val="009D1A38"/>
    <w:rsid w:val="009F09C7"/>
    <w:rsid w:val="009F5EE7"/>
    <w:rsid w:val="00A10DFB"/>
    <w:rsid w:val="00A11F90"/>
    <w:rsid w:val="00A13FF7"/>
    <w:rsid w:val="00A147E2"/>
    <w:rsid w:val="00A20866"/>
    <w:rsid w:val="00A36F6C"/>
    <w:rsid w:val="00A50A5E"/>
    <w:rsid w:val="00AA2791"/>
    <w:rsid w:val="00AC0EC5"/>
    <w:rsid w:val="00AD600E"/>
    <w:rsid w:val="00AE677A"/>
    <w:rsid w:val="00B22821"/>
    <w:rsid w:val="00BC27EE"/>
    <w:rsid w:val="00BC5759"/>
    <w:rsid w:val="00BD46D6"/>
    <w:rsid w:val="00C703C6"/>
    <w:rsid w:val="00C71456"/>
    <w:rsid w:val="00C8697B"/>
    <w:rsid w:val="00C96052"/>
    <w:rsid w:val="00CB2BFE"/>
    <w:rsid w:val="00CD29F2"/>
    <w:rsid w:val="00CF0333"/>
    <w:rsid w:val="00CF697C"/>
    <w:rsid w:val="00CF75FE"/>
    <w:rsid w:val="00D478C9"/>
    <w:rsid w:val="00D57976"/>
    <w:rsid w:val="00D74483"/>
    <w:rsid w:val="00DA0D97"/>
    <w:rsid w:val="00DB5819"/>
    <w:rsid w:val="00DC6C86"/>
    <w:rsid w:val="00E01F8B"/>
    <w:rsid w:val="00E155FC"/>
    <w:rsid w:val="00E60C73"/>
    <w:rsid w:val="00E6319F"/>
    <w:rsid w:val="00E7665A"/>
    <w:rsid w:val="00EA339E"/>
    <w:rsid w:val="00EF173F"/>
    <w:rsid w:val="00F014AA"/>
    <w:rsid w:val="00F04E32"/>
    <w:rsid w:val="00F2552B"/>
    <w:rsid w:val="00F35777"/>
    <w:rsid w:val="00F40D5C"/>
    <w:rsid w:val="00F5203A"/>
    <w:rsid w:val="00F620B8"/>
    <w:rsid w:val="00F67F90"/>
    <w:rsid w:val="00F90D93"/>
    <w:rsid w:val="00F95952"/>
    <w:rsid w:val="00FD5F32"/>
    <w:rsid w:val="00FE0F97"/>
    <w:rsid w:val="00FE124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C"/>
    <w:pPr>
      <w:ind w:left="720"/>
    </w:pPr>
  </w:style>
  <w:style w:type="character" w:styleId="Hyperlink">
    <w:name w:val="Hyperlink"/>
    <w:basedOn w:val="DefaultParagraphFont"/>
    <w:uiPriority w:val="99"/>
    <w:unhideWhenUsed/>
    <w:rsid w:val="0033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A</dc:creator>
  <cp:keywords/>
  <dc:description/>
  <cp:lastModifiedBy>Sarah MacRae-Korobkov</cp:lastModifiedBy>
  <cp:revision>2</cp:revision>
  <cp:lastPrinted>2017-09-24T14:29:00Z</cp:lastPrinted>
  <dcterms:created xsi:type="dcterms:W3CDTF">2018-01-21T21:06:00Z</dcterms:created>
  <dcterms:modified xsi:type="dcterms:W3CDTF">2018-01-21T21:06:00Z</dcterms:modified>
</cp:coreProperties>
</file>