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9A6E" w14:textId="77777777" w:rsidR="00026D89" w:rsidRDefault="00731D2F">
      <w:pPr>
        <w:jc w:val="center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C5DCB12" wp14:editId="15445ABE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59DF65" wp14:editId="64DC249E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09917" w14:textId="77777777" w:rsidR="00026D89" w:rsidRDefault="00731D2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39DDF7C0" w14:textId="77777777" w:rsidR="00026D89" w:rsidRDefault="00731D2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14:paraId="137645E9" w14:textId="77777777" w:rsidR="00026D89" w:rsidRDefault="00731D2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14:paraId="3B64C839" w14:textId="77777777" w:rsidR="00026D89" w:rsidRDefault="00731D2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Quebec  H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3A 2T7</w:t>
                            </w:r>
                          </w:p>
                          <w:p w14:paraId="2461FE9D" w14:textId="77777777" w:rsidR="00026D89" w:rsidRDefault="00026D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A59DF65" id="Rectangle 2" o:spid="_x0000_s1026" style="position:absolute;left:0;text-align:left;margin-left:98pt;margin-top:-17.95pt;width:3in;height: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" filled="f" stroked="f">
                <v:textbox inset="91425emu,45700emu,91425emu,45700emu">
                  <w:txbxContent>
                    <w:p w14:paraId="69609917" w14:textId="77777777" w:rsidR="00026D89" w:rsidRDefault="00731D2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7"/>
                        </w:rPr>
                        <w:t>Arts Undergraduate Society of McGill University</w:t>
                      </w:r>
                    </w:p>
                    <w:p w14:paraId="39DDF7C0" w14:textId="77777777" w:rsidR="00026D89" w:rsidRDefault="00731D2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855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7"/>
                        </w:rPr>
                        <w:t>Sherbrooke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 Street West</w:t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</w:p>
                    <w:p w14:paraId="137645E9" w14:textId="77777777" w:rsidR="00026D89" w:rsidRDefault="00731D2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Leacock B-12</w:t>
                      </w:r>
                    </w:p>
                    <w:p w14:paraId="3B64C839" w14:textId="77777777" w:rsidR="00026D89" w:rsidRDefault="00731D2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7"/>
                        </w:rPr>
                        <w:t>Quebec  H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7"/>
                        </w:rPr>
                        <w:t>3A 2T7</w:t>
                      </w:r>
                    </w:p>
                    <w:p w14:paraId="2461FE9D" w14:textId="77777777" w:rsidR="00026D89" w:rsidRDefault="00026D8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C75B636" wp14:editId="7ADC1645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ED322" w14:textId="77777777" w:rsidR="00026D89" w:rsidRDefault="00731D2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Tel: (514) 398-1993</w:t>
                            </w:r>
                          </w:p>
                          <w:p w14:paraId="27D6949F" w14:textId="77777777" w:rsidR="00026D89" w:rsidRDefault="00731D2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14:paraId="6E10665C" w14:textId="77777777" w:rsidR="00026D89" w:rsidRDefault="00731D2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C75B636" id="Rectangle 4" o:spid="_x0000_s1027" style="position:absolute;left:0;text-align:left;margin-left:260pt;margin-top:-8.95pt;width:180pt;height: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" filled="f" stroked="f">
                <v:textbox inset="91425emu,45700emu,91425emu,45700emu">
                  <w:txbxContent>
                    <w:p w14:paraId="435ED322" w14:textId="77777777" w:rsidR="00026D89" w:rsidRDefault="00731D2F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Tel: (514) 398-1993</w:t>
                      </w:r>
                    </w:p>
                    <w:p w14:paraId="27D6949F" w14:textId="77777777" w:rsidR="00026D89" w:rsidRDefault="00731D2F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Fax: (514) 398-4431</w:t>
                      </w:r>
                    </w:p>
                    <w:p w14:paraId="6E10665C" w14:textId="77777777" w:rsidR="00026D89" w:rsidRDefault="00731D2F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http://www.ausmcgill.com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84F618E" wp14:editId="485E749B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6F5630" w14:textId="26BCB007" w:rsidR="00026D89" w:rsidRDefault="00731D2F">
      <w:pPr>
        <w:jc w:val="center"/>
        <w:rPr>
          <w:b/>
        </w:rPr>
      </w:pPr>
      <w:r>
        <w:rPr>
          <w:b/>
        </w:rPr>
        <w:t xml:space="preserve">Report of </w:t>
      </w:r>
      <w:r w:rsidR="00FE6226">
        <w:rPr>
          <w:b/>
        </w:rPr>
        <w:t xml:space="preserve">the </w:t>
      </w:r>
      <w:r w:rsidR="008C7075">
        <w:rPr>
          <w:b/>
        </w:rPr>
        <w:t>Bachelor of Art and Science</w:t>
      </w:r>
      <w:r w:rsidR="00FE6226">
        <w:rPr>
          <w:b/>
        </w:rPr>
        <w:t xml:space="preserve"> </w:t>
      </w:r>
      <w:r w:rsidR="008C7075">
        <w:rPr>
          <w:b/>
        </w:rPr>
        <w:t>Integrative</w:t>
      </w:r>
      <w:r w:rsidR="00FE6226">
        <w:rPr>
          <w:b/>
        </w:rPr>
        <w:t xml:space="preserve"> </w:t>
      </w:r>
      <w:r w:rsidR="008C7075">
        <w:rPr>
          <w:b/>
        </w:rPr>
        <w:t>Council</w:t>
      </w:r>
    </w:p>
    <w:p w14:paraId="164A3C51" w14:textId="77777777" w:rsidR="00026D89" w:rsidRDefault="00026D89">
      <w:pPr>
        <w:jc w:val="center"/>
        <w:rPr>
          <w:b/>
        </w:rPr>
      </w:pPr>
    </w:p>
    <w:p w14:paraId="38F8B0D7" w14:textId="77777777" w:rsidR="00026D89" w:rsidRDefault="00026D89">
      <w:pPr>
        <w:rPr>
          <w:b/>
        </w:rPr>
      </w:pPr>
    </w:p>
    <w:p w14:paraId="4E12A0D8" w14:textId="10AEDBFC" w:rsidR="00026D89" w:rsidRPr="00947886" w:rsidRDefault="008C7075" w:rsidP="00947886">
      <w:pPr>
        <w:rPr>
          <w:b/>
        </w:rPr>
      </w:pPr>
      <w:r w:rsidRPr="00947886">
        <w:rPr>
          <w:b/>
        </w:rPr>
        <w:t>Nothing new to report</w:t>
      </w:r>
      <w:bookmarkStart w:id="0" w:name="_GoBack"/>
      <w:bookmarkEnd w:id="0"/>
    </w:p>
    <w:p w14:paraId="3BB1693E" w14:textId="77777777" w:rsidR="00026D89" w:rsidRDefault="00026D89">
      <w:pPr>
        <w:rPr>
          <w:b/>
        </w:rPr>
      </w:pPr>
    </w:p>
    <w:p w14:paraId="201F4325" w14:textId="77777777" w:rsidR="00026D89" w:rsidRDefault="00731D2F">
      <w:r>
        <w:t>Respectfully Submitted,</w:t>
      </w:r>
    </w:p>
    <w:p w14:paraId="6A5FB130" w14:textId="77777777" w:rsidR="00026D89" w:rsidRDefault="00026D89">
      <w:pPr>
        <w:rPr>
          <w:b/>
        </w:rPr>
      </w:pPr>
    </w:p>
    <w:p w14:paraId="2A035197" w14:textId="035D2D93" w:rsidR="00026D89" w:rsidRDefault="008C7075">
      <w:r>
        <w:t>Julia Kafato</w:t>
      </w:r>
    </w:p>
    <w:p w14:paraId="1742846B" w14:textId="2258D2ED" w:rsidR="000008F9" w:rsidRDefault="008C7075">
      <w:r>
        <w:t>VP External</w:t>
      </w:r>
      <w:r w:rsidR="000008F9">
        <w:t xml:space="preserve"> </w:t>
      </w:r>
    </w:p>
    <w:sectPr w:rsidR="000008F9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527"/>
    <w:multiLevelType w:val="multilevel"/>
    <w:tmpl w:val="B01EE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F28697C"/>
    <w:multiLevelType w:val="multilevel"/>
    <w:tmpl w:val="35265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B803139"/>
    <w:multiLevelType w:val="hybridMultilevel"/>
    <w:tmpl w:val="2E84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17113"/>
    <w:multiLevelType w:val="multilevel"/>
    <w:tmpl w:val="494AF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6D89"/>
    <w:rsid w:val="000008F9"/>
    <w:rsid w:val="00026D89"/>
    <w:rsid w:val="00267243"/>
    <w:rsid w:val="00560BED"/>
    <w:rsid w:val="006A0F7E"/>
    <w:rsid w:val="00731D2F"/>
    <w:rsid w:val="008C7075"/>
    <w:rsid w:val="00947886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7D2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C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8" Type="http://schemas.openxmlformats.org/officeDocument/2006/relationships/image" Target="media/image6.png"/><Relationship Id="rId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Kafato</cp:lastModifiedBy>
  <cp:revision>2</cp:revision>
  <dcterms:created xsi:type="dcterms:W3CDTF">2018-01-21T01:30:00Z</dcterms:created>
  <dcterms:modified xsi:type="dcterms:W3CDTF">2018-01-21T01:30:00Z</dcterms:modified>
</cp:coreProperties>
</file>