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9A6E" w14:textId="77777777" w:rsidR="00026D89" w:rsidRDefault="00731D2F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5DCB12" wp14:editId="15445ABE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59DF65" wp14:editId="64DC249E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09917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39DDF7C0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137645E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3B64C83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14:paraId="2461FE9D" w14:textId="77777777" w:rsidR="00026D89" w:rsidRDefault="00026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A59DF65" id="Rectangle 2" o:spid="_x0000_s1026" style="position:absolute;left:0;text-align:left;margin-left:98pt;margin-top:-17.95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" filled="f" stroked="f">
                <v:textbox inset="91425emu,45700emu,91425emu,45700emu">
                  <w:txbxContent>
                    <w:p w14:paraId="69609917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14:paraId="39DDF7C0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14:paraId="137645E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14:paraId="3B64C83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>3A 2T7</w:t>
                      </w:r>
                    </w:p>
                    <w:p w14:paraId="2461FE9D" w14:textId="77777777" w:rsidR="00026D89" w:rsidRDefault="00026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75B636" wp14:editId="7ADC1645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ED322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27D6949F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6E10665C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C75B636" id="Rectangle 4" o:spid="_x0000_s1027" style="position:absolute;left:0;text-align:left;margin-left:260pt;margin-top:-8.95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" filled="f" stroked="f">
                <v:textbox inset="91425emu,45700emu,91425emu,45700emu">
                  <w:txbxContent>
                    <w:p w14:paraId="435ED322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14:paraId="27D6949F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14:paraId="6E10665C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84F618E" wp14:editId="485E749B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6F5630" w14:textId="26BCB007" w:rsidR="00026D89" w:rsidRDefault="00731D2F">
      <w:pPr>
        <w:jc w:val="center"/>
        <w:rPr>
          <w:b/>
        </w:rPr>
      </w:pPr>
      <w:r>
        <w:rPr>
          <w:b/>
        </w:rPr>
        <w:t xml:space="preserve">Report of </w:t>
      </w:r>
      <w:r w:rsidR="00FE6226">
        <w:rPr>
          <w:b/>
        </w:rPr>
        <w:t xml:space="preserve">the </w:t>
      </w:r>
      <w:r w:rsidR="008C7075">
        <w:rPr>
          <w:b/>
        </w:rPr>
        <w:t>Bachelor of Art and Science</w:t>
      </w:r>
      <w:r w:rsidR="00FE6226">
        <w:rPr>
          <w:b/>
        </w:rPr>
        <w:t xml:space="preserve"> </w:t>
      </w:r>
      <w:r w:rsidR="008C7075">
        <w:rPr>
          <w:b/>
        </w:rPr>
        <w:t>Integrative</w:t>
      </w:r>
      <w:r w:rsidR="00FE6226">
        <w:rPr>
          <w:b/>
        </w:rPr>
        <w:t xml:space="preserve"> </w:t>
      </w:r>
      <w:r w:rsidR="008C7075">
        <w:rPr>
          <w:b/>
        </w:rPr>
        <w:t>Council</w:t>
      </w:r>
    </w:p>
    <w:p w14:paraId="164A3C51" w14:textId="77777777" w:rsidR="00026D89" w:rsidRDefault="00026D89">
      <w:pPr>
        <w:jc w:val="center"/>
        <w:rPr>
          <w:b/>
        </w:rPr>
      </w:pPr>
    </w:p>
    <w:p w14:paraId="38F8B0D7" w14:textId="77777777" w:rsidR="00026D89" w:rsidRDefault="00026D89">
      <w:pPr>
        <w:rPr>
          <w:b/>
        </w:rPr>
      </w:pPr>
    </w:p>
    <w:p w14:paraId="4E12A0D8" w14:textId="12CADE59" w:rsidR="00026D89" w:rsidRPr="00BA2BC9" w:rsidRDefault="00BD16A8" w:rsidP="00947886">
      <w:proofErr w:type="spellStart"/>
      <w:r>
        <w:rPr>
          <w:b/>
        </w:rPr>
        <w:t>NiRC</w:t>
      </w:r>
      <w:proofErr w:type="spellEnd"/>
      <w:r>
        <w:rPr>
          <w:b/>
        </w:rPr>
        <w:t xml:space="preserve"> Conference</w:t>
      </w:r>
    </w:p>
    <w:p w14:paraId="48C48DDB" w14:textId="7E35FB0D" w:rsidR="00BA2BC9" w:rsidRPr="00BA2BC9" w:rsidRDefault="00BD16A8" w:rsidP="00BA2BC9">
      <w:pPr>
        <w:pStyle w:val="ListParagraph"/>
        <w:numPr>
          <w:ilvl w:val="0"/>
          <w:numId w:val="5"/>
        </w:numPr>
        <w:rPr>
          <w:b/>
        </w:rPr>
      </w:pPr>
      <w:r>
        <w:t>Happened last Friday, March 23rd</w:t>
      </w:r>
    </w:p>
    <w:p w14:paraId="13E2CC79" w14:textId="5FD0CC1E" w:rsidR="00BA2BC9" w:rsidRPr="00BA2BC9" w:rsidRDefault="00BD16A8" w:rsidP="00BA2BC9">
      <w:pPr>
        <w:pStyle w:val="ListParagraph"/>
        <w:numPr>
          <w:ilvl w:val="1"/>
          <w:numId w:val="5"/>
        </w:numPr>
        <w:rPr>
          <w:b/>
        </w:rPr>
      </w:pPr>
      <w:r>
        <w:t>Turnout was good</w:t>
      </w:r>
    </w:p>
    <w:p w14:paraId="7FB73EE6" w14:textId="77777777" w:rsidR="00BA2BC9" w:rsidRDefault="00BA2BC9" w:rsidP="00BA2BC9">
      <w:pPr>
        <w:rPr>
          <w:b/>
        </w:rPr>
      </w:pPr>
    </w:p>
    <w:p w14:paraId="50F59080" w14:textId="58EB0AB2" w:rsidR="00BA2BC9" w:rsidRDefault="00BD16A8" w:rsidP="00BA2BC9">
      <w:pPr>
        <w:rPr>
          <w:b/>
        </w:rPr>
      </w:pPr>
      <w:r>
        <w:rPr>
          <w:b/>
        </w:rPr>
        <w:t>Next Year’s Executive</w:t>
      </w:r>
    </w:p>
    <w:p w14:paraId="4DADBDB1" w14:textId="26352D0B" w:rsidR="00BA2BC9" w:rsidRPr="00BA2BC9" w:rsidRDefault="00BD16A8" w:rsidP="00BA2BC9">
      <w:pPr>
        <w:pStyle w:val="ListParagraph"/>
        <w:numPr>
          <w:ilvl w:val="0"/>
          <w:numId w:val="5"/>
        </w:numPr>
        <w:rPr>
          <w:b/>
        </w:rPr>
      </w:pPr>
      <w:r>
        <w:t>Still in search of a new SSMU Representative</w:t>
      </w:r>
    </w:p>
    <w:p w14:paraId="613004F1" w14:textId="77777777" w:rsidR="00BA2BC9" w:rsidRPr="00BA2BC9" w:rsidRDefault="00BA2BC9" w:rsidP="00BD16A8">
      <w:bookmarkStart w:id="0" w:name="_GoBack"/>
      <w:bookmarkEnd w:id="0"/>
    </w:p>
    <w:p w14:paraId="3BB1693E" w14:textId="77777777" w:rsidR="00026D89" w:rsidRDefault="00026D89">
      <w:pPr>
        <w:rPr>
          <w:b/>
        </w:rPr>
      </w:pPr>
    </w:p>
    <w:p w14:paraId="201F4325" w14:textId="77777777" w:rsidR="00026D89" w:rsidRDefault="00731D2F">
      <w:r>
        <w:t>Respectfully Submitted,</w:t>
      </w:r>
    </w:p>
    <w:p w14:paraId="6A5FB130" w14:textId="77777777" w:rsidR="00026D89" w:rsidRDefault="00026D89">
      <w:pPr>
        <w:rPr>
          <w:b/>
        </w:rPr>
      </w:pPr>
    </w:p>
    <w:p w14:paraId="2A035197" w14:textId="035D2D93" w:rsidR="00026D89" w:rsidRDefault="008C7075">
      <w:r>
        <w:t>Julia Kafato</w:t>
      </w:r>
    </w:p>
    <w:p w14:paraId="1742846B" w14:textId="2258D2ED" w:rsidR="000008F9" w:rsidRDefault="008C7075">
      <w:r>
        <w:t>VP External</w:t>
      </w:r>
      <w:r w:rsidR="000008F9">
        <w:t xml:space="preserve"> </w:t>
      </w:r>
    </w:p>
    <w:sectPr w:rsidR="000008F9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527"/>
    <w:multiLevelType w:val="multilevel"/>
    <w:tmpl w:val="B01EE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28697C"/>
    <w:multiLevelType w:val="multilevel"/>
    <w:tmpl w:val="35265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69021F"/>
    <w:multiLevelType w:val="hybridMultilevel"/>
    <w:tmpl w:val="77B6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3139"/>
    <w:multiLevelType w:val="hybridMultilevel"/>
    <w:tmpl w:val="2E8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17113"/>
    <w:multiLevelType w:val="multilevel"/>
    <w:tmpl w:val="494AF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D89"/>
    <w:rsid w:val="000008F9"/>
    <w:rsid w:val="00026D89"/>
    <w:rsid w:val="00267243"/>
    <w:rsid w:val="00560BED"/>
    <w:rsid w:val="006A0F7E"/>
    <w:rsid w:val="00731D2F"/>
    <w:rsid w:val="008C7075"/>
    <w:rsid w:val="00947886"/>
    <w:rsid w:val="00BA2BC9"/>
    <w:rsid w:val="00BD16A8"/>
    <w:rsid w:val="00F17658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7D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Kafato</cp:lastModifiedBy>
  <cp:revision>2</cp:revision>
  <dcterms:created xsi:type="dcterms:W3CDTF">2018-03-25T16:03:00Z</dcterms:created>
  <dcterms:modified xsi:type="dcterms:W3CDTF">2018-03-25T16:03:00Z</dcterms:modified>
</cp:coreProperties>
</file>