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9A6E" w14:textId="77777777" w:rsidR="00026D89" w:rsidRDefault="00731D2F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5DCB12" wp14:editId="15445ABE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59DF65" wp14:editId="64DC249E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09917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39DDF7C0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137645E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3B64C839" w14:textId="77777777" w:rsidR="00026D89" w:rsidRDefault="00731D2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Montreal, Quebec  H3A 2T7</w:t>
                            </w:r>
                          </w:p>
                          <w:p w14:paraId="2461FE9D" w14:textId="77777777" w:rsidR="00026D89" w:rsidRDefault="00026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59DF65" id="Rectangle 2" o:spid="_x0000_s1026" style="position:absolute;left:0;text-align:left;margin-left:98pt;margin-top:-17.95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" filled="f" stroked="f">
                <v:textbox inset="91425emu,45700emu,91425emu,45700emu">
                  <w:txbxContent>
                    <w:p w14:paraId="69609917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14:paraId="39DDF7C0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14:paraId="137645E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14:paraId="3B64C839" w14:textId="77777777" w:rsidR="00026D89" w:rsidRDefault="00731D2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>3A 2T7</w:t>
                      </w:r>
                    </w:p>
                    <w:p w14:paraId="2461FE9D" w14:textId="77777777" w:rsidR="00026D89" w:rsidRDefault="00026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75B636" wp14:editId="7ADC1645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ED322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27D6949F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6E10665C" w14:textId="77777777" w:rsidR="00026D89" w:rsidRDefault="00731D2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75B636" id="Rectangle 4" o:spid="_x0000_s1027" style="position:absolute;left:0;text-align:left;margin-left:260pt;margin-top:-8.95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" filled="f" stroked="f">
                <v:textbox inset="91425emu,45700emu,91425emu,45700emu">
                  <w:txbxContent>
                    <w:p w14:paraId="435ED322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14:paraId="27D6949F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14:paraId="6E10665C" w14:textId="77777777" w:rsidR="00026D89" w:rsidRDefault="00731D2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84F618E" wp14:editId="485E749B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6F5630" w14:textId="30B7025C" w:rsidR="00026D89" w:rsidRDefault="00731D2F">
      <w:pPr>
        <w:jc w:val="center"/>
        <w:rPr>
          <w:b/>
        </w:rPr>
      </w:pPr>
      <w:r>
        <w:rPr>
          <w:b/>
        </w:rPr>
        <w:t xml:space="preserve">Report of </w:t>
      </w:r>
      <w:r w:rsidR="00FE6226">
        <w:rPr>
          <w:b/>
        </w:rPr>
        <w:t xml:space="preserve">the </w:t>
      </w:r>
      <w:r w:rsidR="00B136E0">
        <w:rPr>
          <w:b/>
        </w:rPr>
        <w:t>African Studies Students’ Association</w:t>
      </w:r>
    </w:p>
    <w:p w14:paraId="164A3C51" w14:textId="77777777" w:rsidR="00026D89" w:rsidRDefault="00026D89">
      <w:pPr>
        <w:jc w:val="center"/>
        <w:rPr>
          <w:b/>
        </w:rPr>
      </w:pPr>
    </w:p>
    <w:p w14:paraId="38F8B0D7" w14:textId="77777777" w:rsidR="00026D89" w:rsidRDefault="00026D89">
      <w:pPr>
        <w:rPr>
          <w:b/>
        </w:rPr>
      </w:pPr>
    </w:p>
    <w:p w14:paraId="7618B8EB" w14:textId="77777777" w:rsidR="00026D89" w:rsidRDefault="00026D89">
      <w:pPr>
        <w:rPr>
          <w:b/>
        </w:rPr>
      </w:pPr>
    </w:p>
    <w:p w14:paraId="2D7B0576" w14:textId="7563F5FC" w:rsidR="00026D89" w:rsidRDefault="00AF5F04">
      <w:pPr>
        <w:rPr>
          <w:b/>
        </w:rPr>
      </w:pPr>
      <w:r>
        <w:rPr>
          <w:b/>
        </w:rPr>
        <w:t>Past Events</w:t>
      </w:r>
    </w:p>
    <w:p w14:paraId="638D3D88" w14:textId="77777777" w:rsidR="00026D89" w:rsidRDefault="00026D89">
      <w:pPr>
        <w:rPr>
          <w:b/>
        </w:rPr>
      </w:pPr>
    </w:p>
    <w:p w14:paraId="5AAA1619" w14:textId="170CBC0C" w:rsidR="00026D89" w:rsidRDefault="00B136E0" w:rsidP="00AF5F04">
      <w:pPr>
        <w:numPr>
          <w:ilvl w:val="0"/>
          <w:numId w:val="2"/>
        </w:numPr>
        <w:contextualSpacing/>
      </w:pPr>
      <w:r>
        <w:t xml:space="preserve">On April </w:t>
      </w:r>
      <w:r w:rsidR="004A1482">
        <w:t>3, 2018</w:t>
      </w:r>
      <w:r w:rsidR="00C3413F">
        <w:t>,</w:t>
      </w:r>
      <w:r w:rsidR="00172539">
        <w:t xml:space="preserve"> we</w:t>
      </w:r>
      <w:r w:rsidR="004A1482">
        <w:t xml:space="preserve"> </w:t>
      </w:r>
      <w:r w:rsidR="005E6E67">
        <w:t>had a Wine &amp;</w:t>
      </w:r>
      <w:r w:rsidR="00AF5F04">
        <w:t xml:space="preserve"> Cheese to launch our journal, </w:t>
      </w:r>
      <w:r w:rsidR="00AF5F04">
        <w:rPr>
          <w:i/>
        </w:rPr>
        <w:t>Uhuru!</w:t>
      </w:r>
      <w:r w:rsidR="00AF5F04">
        <w:t xml:space="preserve"> It was a success. Students </w:t>
      </w:r>
      <w:bookmarkStart w:id="0" w:name="_GoBack"/>
      <w:bookmarkEnd w:id="0"/>
      <w:r w:rsidR="00AF5F04">
        <w:t xml:space="preserve">from different programs came to the event to grab a copy of the journal, mingle with peers and eat plantain.  </w:t>
      </w:r>
    </w:p>
    <w:p w14:paraId="3BB1693E" w14:textId="77777777" w:rsidR="00026D89" w:rsidRDefault="00026D89">
      <w:pPr>
        <w:rPr>
          <w:b/>
        </w:rPr>
      </w:pPr>
    </w:p>
    <w:p w14:paraId="201F4325" w14:textId="77777777" w:rsidR="00026D89" w:rsidRDefault="00731D2F">
      <w:r>
        <w:t>Respectfully Submitted,</w:t>
      </w:r>
    </w:p>
    <w:p w14:paraId="6A5FB130" w14:textId="77777777" w:rsidR="00026D89" w:rsidRDefault="00026D89">
      <w:pPr>
        <w:rPr>
          <w:b/>
        </w:rPr>
      </w:pPr>
    </w:p>
    <w:p w14:paraId="2A035197" w14:textId="55224403" w:rsidR="00026D89" w:rsidRDefault="00B136E0">
      <w:r>
        <w:t>Carmella Munyuzangabo</w:t>
      </w:r>
    </w:p>
    <w:p w14:paraId="1742846B" w14:textId="4EE25F69" w:rsidR="000008F9" w:rsidRDefault="000008F9">
      <w:r>
        <w:t xml:space="preserve">Vice-President of External Affairs </w:t>
      </w:r>
    </w:p>
    <w:sectPr w:rsidR="000008F9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527"/>
    <w:multiLevelType w:val="multilevel"/>
    <w:tmpl w:val="B01EE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28697C"/>
    <w:multiLevelType w:val="multilevel"/>
    <w:tmpl w:val="3526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BC17113"/>
    <w:multiLevelType w:val="multilevel"/>
    <w:tmpl w:val="494A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</w:compat>
  <w:rsids>
    <w:rsidRoot w:val="00026D89"/>
    <w:rsid w:val="000008F9"/>
    <w:rsid w:val="00026D89"/>
    <w:rsid w:val="00172539"/>
    <w:rsid w:val="001A40EE"/>
    <w:rsid w:val="004A1482"/>
    <w:rsid w:val="00533149"/>
    <w:rsid w:val="00560BED"/>
    <w:rsid w:val="005E6E67"/>
    <w:rsid w:val="006A0F7E"/>
    <w:rsid w:val="00731D2F"/>
    <w:rsid w:val="007B5364"/>
    <w:rsid w:val="00AF5F04"/>
    <w:rsid w:val="00B136E0"/>
    <w:rsid w:val="00C3413F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7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Carmella Munyuzangabo</cp:lastModifiedBy>
  <cp:revision>7</cp:revision>
  <dcterms:created xsi:type="dcterms:W3CDTF">2018-04-08T20:18:00Z</dcterms:created>
  <dcterms:modified xsi:type="dcterms:W3CDTF">2018-04-08T20:20:00Z</dcterms:modified>
</cp:coreProperties>
</file>