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0930" w14:textId="77777777" w:rsidR="0070430C" w:rsidRPr="00DD5E2E" w:rsidRDefault="0070430C" w:rsidP="0070430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C40A5" wp14:editId="1378C2E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28FC" w14:textId="77777777" w:rsidR="0070430C" w:rsidRDefault="0070430C" w:rsidP="0070430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7CE12695" w14:textId="77777777" w:rsidR="0070430C" w:rsidRDefault="0070430C" w:rsidP="0070430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4921691" w14:textId="77777777" w:rsidR="0070430C" w:rsidRPr="00253812" w:rsidRDefault="0070430C" w:rsidP="0070430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C40A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2F7028FC" w14:textId="77777777" w:rsidR="0070430C" w:rsidRDefault="0070430C" w:rsidP="0070430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7CE12695" w14:textId="77777777" w:rsidR="0070430C" w:rsidRDefault="0070430C" w:rsidP="0070430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4921691" w14:textId="77777777" w:rsidR="0070430C" w:rsidRPr="00253812" w:rsidRDefault="0070430C" w:rsidP="0070430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ADAAE6E" wp14:editId="52626B8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320E3" wp14:editId="6CD162F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9803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1736" wp14:editId="785D541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1185" w14:textId="77777777" w:rsidR="0070430C" w:rsidRPr="00AC0B2C" w:rsidRDefault="0070430C" w:rsidP="0070430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6A8F336" w14:textId="77777777" w:rsidR="0070430C" w:rsidRPr="00253812" w:rsidRDefault="0070430C" w:rsidP="0070430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A871490" w14:textId="77777777" w:rsidR="0070430C" w:rsidRPr="00253812" w:rsidRDefault="0070430C" w:rsidP="0070430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B2CD01F" w14:textId="77777777" w:rsidR="0070430C" w:rsidRPr="00253812" w:rsidRDefault="0070430C" w:rsidP="0070430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139201C" w14:textId="77777777" w:rsidR="0070430C" w:rsidRPr="00253812" w:rsidRDefault="0070430C" w:rsidP="007043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1736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552C1185" w14:textId="77777777" w:rsidR="0070430C" w:rsidRPr="00AC0B2C" w:rsidRDefault="0070430C" w:rsidP="0070430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6A8F336" w14:textId="77777777" w:rsidR="0070430C" w:rsidRPr="00253812" w:rsidRDefault="0070430C" w:rsidP="0070430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A871490" w14:textId="77777777" w:rsidR="0070430C" w:rsidRPr="00253812" w:rsidRDefault="0070430C" w:rsidP="0070430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B2CD01F" w14:textId="77777777" w:rsidR="0070430C" w:rsidRPr="00253812" w:rsidRDefault="0070430C" w:rsidP="0070430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139201C" w14:textId="77777777" w:rsidR="0070430C" w:rsidRPr="00253812" w:rsidRDefault="0070430C" w:rsidP="007043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00A560FD" w14:textId="77777777" w:rsidR="0070430C" w:rsidRPr="00DD5E2E" w:rsidRDefault="0070430C" w:rsidP="0070430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Philosophy Students’ Association, AUS Council April 11</w:t>
      </w:r>
      <w:r w:rsidRPr="0070430C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2018</w:t>
      </w:r>
    </w:p>
    <w:p w14:paraId="638688A0" w14:textId="77777777" w:rsidR="0070430C" w:rsidRPr="0070430C" w:rsidRDefault="0070430C" w:rsidP="0070430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B343D3D" w14:textId="77777777" w:rsidR="00CD1E01" w:rsidRPr="00CD1E01" w:rsidRDefault="00CD1E01" w:rsidP="00CD1E0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D1E01">
        <w:rPr>
          <w:rFonts w:ascii="Calibri" w:hAnsi="Calibri"/>
        </w:rPr>
        <w:t>The PSA signed onto Connor Spencer’</w:t>
      </w:r>
      <w:r>
        <w:rPr>
          <w:rFonts w:ascii="Calibri" w:hAnsi="Calibri"/>
        </w:rPr>
        <w:t>s letter motivating an investigation into the dean of Arts office regarding professorial misconduct.</w:t>
      </w:r>
      <w:bookmarkStart w:id="0" w:name="_GoBack"/>
      <w:bookmarkEnd w:id="0"/>
    </w:p>
    <w:p w14:paraId="5E1E2DAB" w14:textId="77777777" w:rsidR="0070430C" w:rsidRDefault="0070430C" w:rsidP="0070430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PSA will hold a GA on Monday 16</w:t>
      </w:r>
      <w:r w:rsidRPr="0070430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5:30pm to hold elections.</w:t>
      </w:r>
    </w:p>
    <w:p w14:paraId="46CAD129" w14:textId="77777777" w:rsidR="00CD1E01" w:rsidRPr="00CD1E01" w:rsidRDefault="00CD1E01" w:rsidP="00CD1E01">
      <w:pPr>
        <w:rPr>
          <w:rFonts w:ascii="Calibri" w:hAnsi="Calibri"/>
        </w:rPr>
      </w:pPr>
    </w:p>
    <w:p w14:paraId="6DC6FC24" w14:textId="77777777" w:rsidR="0070430C" w:rsidRPr="00DD5E2E" w:rsidRDefault="00CD1E01" w:rsidP="0070430C">
      <w:pPr>
        <w:rPr>
          <w:rFonts w:ascii="Calibri" w:hAnsi="Calibri"/>
        </w:rPr>
      </w:pPr>
      <w:r>
        <w:rPr>
          <w:rFonts w:ascii="Calibri" w:hAnsi="Calibri"/>
        </w:rPr>
        <w:t>The PSA meets Mondays at 16h30 in Leacock 931.</w:t>
      </w:r>
    </w:p>
    <w:p w14:paraId="05C3E0A6" w14:textId="77777777" w:rsidR="0070430C" w:rsidRPr="00DD5E2E" w:rsidRDefault="0070430C" w:rsidP="0070430C">
      <w:pPr>
        <w:rPr>
          <w:rFonts w:ascii="Calibri" w:hAnsi="Calibri"/>
        </w:rPr>
      </w:pPr>
    </w:p>
    <w:p w14:paraId="468E059D" w14:textId="77777777" w:rsidR="0070430C" w:rsidRPr="00DD5E2E" w:rsidRDefault="0070430C" w:rsidP="0070430C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17A328C" w14:textId="77777777" w:rsidR="0070430C" w:rsidRPr="00DD5E2E" w:rsidRDefault="0070430C" w:rsidP="0070430C">
      <w:pPr>
        <w:rPr>
          <w:rFonts w:ascii="Calibri" w:hAnsi="Calibri"/>
        </w:rPr>
      </w:pPr>
    </w:p>
    <w:p w14:paraId="57F20EE2" w14:textId="77777777" w:rsidR="0070430C" w:rsidRPr="00DD5E2E" w:rsidRDefault="00CD1E01" w:rsidP="0070430C">
      <w:pPr>
        <w:rPr>
          <w:rFonts w:ascii="Calibri" w:hAnsi="Calibri"/>
        </w:rPr>
      </w:pPr>
      <w:r>
        <w:rPr>
          <w:rFonts w:ascii="Calibri" w:hAnsi="Calibri"/>
        </w:rPr>
        <w:t>James Lawrence</w:t>
      </w:r>
    </w:p>
    <w:p w14:paraId="7C31CEC3" w14:textId="77777777" w:rsidR="0070430C" w:rsidRPr="00DD5E2E" w:rsidRDefault="00CD1E01" w:rsidP="0070430C">
      <w:pPr>
        <w:rPr>
          <w:rFonts w:ascii="Calibri" w:hAnsi="Calibri"/>
        </w:rPr>
      </w:pPr>
      <w:r>
        <w:rPr>
          <w:rFonts w:ascii="Calibri" w:hAnsi="Calibri"/>
        </w:rPr>
        <w:t>External Affairs Coordinator</w:t>
      </w:r>
    </w:p>
    <w:p w14:paraId="1DD606CD" w14:textId="77777777" w:rsidR="008309CE" w:rsidRDefault="00CD1E01"/>
    <w:sectPr w:rsidR="008309C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699A"/>
    <w:multiLevelType w:val="hybridMultilevel"/>
    <w:tmpl w:val="0C3CD214"/>
    <w:lvl w:ilvl="0" w:tplc="A8B4AA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0C"/>
    <w:rsid w:val="0000086C"/>
    <w:rsid w:val="002D485F"/>
    <w:rsid w:val="0070430C"/>
    <w:rsid w:val="008B313A"/>
    <w:rsid w:val="008F5870"/>
    <w:rsid w:val="00B20362"/>
    <w:rsid w:val="00B2656E"/>
    <w:rsid w:val="00C8185E"/>
    <w:rsid w:val="00C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F6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1</cp:revision>
  <dcterms:created xsi:type="dcterms:W3CDTF">2018-04-08T20:04:00Z</dcterms:created>
  <dcterms:modified xsi:type="dcterms:W3CDTF">2018-04-08T20:22:00Z</dcterms:modified>
</cp:coreProperties>
</file>