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73CB" w14:textId="77777777" w:rsidR="00E155FC" w:rsidRPr="00DD5E2E" w:rsidRDefault="00E155FC" w:rsidP="00E155F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96465" wp14:editId="2F2CB603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48F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CEA3645" w14:textId="77777777" w:rsidR="00E155FC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030ECE0" w14:textId="77777777" w:rsidR="00E155FC" w:rsidRPr="00253812" w:rsidRDefault="00E155FC" w:rsidP="00E155F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964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14:paraId="7C62948F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CEA3645" w14:textId="77777777" w:rsidR="00E155FC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030ECE0" w14:textId="77777777" w:rsidR="00E155FC" w:rsidRPr="00253812" w:rsidRDefault="00E155FC" w:rsidP="00E155F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32E75" wp14:editId="515A3E0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A9898" wp14:editId="478CB0F9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7ED0FD7" id="Line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E0B4F" wp14:editId="47B4C12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89D3E" w14:textId="77777777" w:rsidR="00E155FC" w:rsidRPr="00AC0B2C" w:rsidRDefault="00E155FC" w:rsidP="00E155F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7852100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94FCFCC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5E393EF" w14:textId="7FCD09FC" w:rsidR="00E155FC" w:rsidRPr="00253812" w:rsidRDefault="006B123B" w:rsidP="00E155F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="00E155FC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46AF14F6" w14:textId="77777777" w:rsidR="00E155FC" w:rsidRPr="00253812" w:rsidRDefault="00E155FC" w:rsidP="00E155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B6E0B4F" id="Text_x0020_Box_x0020_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A089D3E" w14:textId="77777777" w:rsidR="00E155FC" w:rsidRPr="00AC0B2C" w:rsidRDefault="00E155FC" w:rsidP="00E155F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7852100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94FCFCC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5E393EF" w14:textId="7FCD09FC" w:rsidR="00E155FC" w:rsidRPr="00253812" w:rsidRDefault="006B123B" w:rsidP="00E155F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="00E155FC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46AF14F6" w14:textId="77777777" w:rsidR="00E155FC" w:rsidRPr="00253812" w:rsidRDefault="00E155FC" w:rsidP="00E155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65D7DAE8" w14:textId="2EE507F8" w:rsidR="00E155FC" w:rsidRDefault="00E155FC" w:rsidP="00332707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</w:t>
      </w:r>
      <w:r w:rsidR="00EF173F">
        <w:rPr>
          <w:rFonts w:ascii="Calibri" w:hAnsi="Calibri"/>
          <w:b/>
          <w:sz w:val="36"/>
          <w:szCs w:val="36"/>
        </w:rPr>
        <w:t xml:space="preserve">Council </w:t>
      </w:r>
      <w:r w:rsidR="00C27C9C">
        <w:rPr>
          <w:rFonts w:ascii="Calibri" w:hAnsi="Calibri"/>
          <w:b/>
          <w:sz w:val="36"/>
          <w:szCs w:val="36"/>
        </w:rPr>
        <w:t>[</w:t>
      </w:r>
      <w:r w:rsidR="00D87786">
        <w:rPr>
          <w:rFonts w:ascii="Calibri" w:hAnsi="Calibri"/>
          <w:b/>
          <w:sz w:val="36"/>
          <w:szCs w:val="36"/>
        </w:rPr>
        <w:t>14/10/18</w:t>
      </w:r>
      <w:r w:rsidR="00C27C9C">
        <w:rPr>
          <w:rFonts w:ascii="Calibri" w:hAnsi="Calibri"/>
          <w:b/>
          <w:sz w:val="36"/>
          <w:szCs w:val="36"/>
        </w:rPr>
        <w:t>]</w:t>
      </w:r>
    </w:p>
    <w:p w14:paraId="6C46422C" w14:textId="77777777" w:rsidR="00AC0EC5" w:rsidRPr="00DD5E2E" w:rsidRDefault="00AC0EC5" w:rsidP="00C96052">
      <w:pPr>
        <w:rPr>
          <w:rFonts w:ascii="Calibri" w:hAnsi="Calibri"/>
          <w:b/>
          <w:sz w:val="36"/>
          <w:szCs w:val="36"/>
        </w:rPr>
      </w:pPr>
    </w:p>
    <w:p w14:paraId="074EEF24" w14:textId="77777777" w:rsidR="00E155FC" w:rsidRPr="00C42B60" w:rsidRDefault="00E155FC" w:rsidP="00E155FC">
      <w:pPr>
        <w:rPr>
          <w:rFonts w:ascii="Calibri" w:hAnsi="Calibri"/>
        </w:rPr>
      </w:pPr>
    </w:p>
    <w:p w14:paraId="7A38F418" w14:textId="77777777" w:rsidR="00E155FC" w:rsidRDefault="00E155FC" w:rsidP="00E155FC">
      <w:pPr>
        <w:rPr>
          <w:rFonts w:ascii="Calibri" w:hAnsi="Calibri"/>
          <w:b/>
        </w:rPr>
      </w:pPr>
      <w:r w:rsidRPr="002274EA">
        <w:rPr>
          <w:rFonts w:ascii="Calibri" w:hAnsi="Calibri"/>
          <w:b/>
        </w:rPr>
        <w:t>General Updates:</w:t>
      </w:r>
    </w:p>
    <w:p w14:paraId="509440F1" w14:textId="77777777" w:rsidR="009D1A38" w:rsidRPr="002D0915" w:rsidRDefault="009D1A38" w:rsidP="002D0915">
      <w:pPr>
        <w:contextualSpacing/>
        <w:jc w:val="both"/>
        <w:rPr>
          <w:rFonts w:asciiTheme="minorHAnsi" w:hAnsiTheme="minorHAnsi"/>
        </w:rPr>
      </w:pPr>
    </w:p>
    <w:p w14:paraId="67152CEF" w14:textId="6F5CD23F" w:rsidR="000D5990" w:rsidRPr="00DA0D97" w:rsidRDefault="00D87786" w:rsidP="00DA0D97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We are waiting on election nomination </w:t>
      </w:r>
      <w:proofErr w:type="spellStart"/>
      <w:r>
        <w:rPr>
          <w:rFonts w:ascii="Calibri" w:hAnsi="Calibri"/>
          <w:bCs/>
        </w:rPr>
        <w:t>pensketches</w:t>
      </w:r>
      <w:proofErr w:type="spellEnd"/>
      <w:r>
        <w:rPr>
          <w:rFonts w:ascii="Calibri" w:hAnsi="Calibri"/>
          <w:bCs/>
        </w:rPr>
        <w:t xml:space="preserve"> from AUS elections.</w:t>
      </w:r>
      <w:r w:rsidR="00786166" w:rsidRPr="00DA0D97">
        <w:rPr>
          <w:rFonts w:ascii="Calibri" w:hAnsi="Calibri"/>
          <w:bCs/>
        </w:rPr>
        <w:br/>
      </w:r>
    </w:p>
    <w:p w14:paraId="68BAB7A0" w14:textId="77777777" w:rsidR="00D87786" w:rsidRDefault="00D87786" w:rsidP="00FE0F97">
      <w:pPr>
        <w:rPr>
          <w:rFonts w:ascii="Calibri" w:hAnsi="Calibri"/>
        </w:rPr>
      </w:pPr>
    </w:p>
    <w:p w14:paraId="0DD531AB" w14:textId="77777777" w:rsidR="00D87786" w:rsidRDefault="00D87786" w:rsidP="00FE0F97">
      <w:pPr>
        <w:rPr>
          <w:rFonts w:ascii="Calibri" w:hAnsi="Calibri"/>
        </w:rPr>
      </w:pPr>
    </w:p>
    <w:p w14:paraId="7C7616C6" w14:textId="77777777" w:rsidR="00D87786" w:rsidRDefault="00D87786" w:rsidP="00FE0F97">
      <w:pPr>
        <w:rPr>
          <w:rFonts w:ascii="Calibri" w:hAnsi="Calibri"/>
        </w:rPr>
      </w:pPr>
    </w:p>
    <w:p w14:paraId="6F6DBF7B" w14:textId="46DF380D" w:rsidR="00E155FC" w:rsidRPr="00FE0F97" w:rsidRDefault="00FE0F97" w:rsidP="00FE0F97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R</w:t>
      </w:r>
      <w:r w:rsidR="00E155FC" w:rsidRPr="00FE0F97">
        <w:rPr>
          <w:rFonts w:ascii="Calibri" w:hAnsi="Calibri"/>
        </w:rPr>
        <w:t>espectfully Submitted,</w:t>
      </w:r>
    </w:p>
    <w:p w14:paraId="7A1B44EA" w14:textId="77777777" w:rsidR="00BD46D6" w:rsidRDefault="00BD46D6" w:rsidP="00E155FC">
      <w:pPr>
        <w:rPr>
          <w:rFonts w:ascii="Calibri" w:hAnsi="Calibri"/>
        </w:rPr>
      </w:pPr>
    </w:p>
    <w:p w14:paraId="652A2771" w14:textId="77777777" w:rsidR="00A20866" w:rsidRPr="00DD5E2E" w:rsidRDefault="00A20866" w:rsidP="00E155FC">
      <w:pPr>
        <w:rPr>
          <w:rFonts w:ascii="Calibri" w:hAnsi="Calibri"/>
        </w:rPr>
      </w:pPr>
    </w:p>
    <w:p w14:paraId="6057CD17" w14:textId="6DFD6079" w:rsidR="00E155FC" w:rsidRPr="00DD5E2E" w:rsidRDefault="00D87786" w:rsidP="00E155FC">
      <w:pPr>
        <w:rPr>
          <w:rFonts w:ascii="Calibri" w:hAnsi="Calibri"/>
        </w:rPr>
      </w:pPr>
      <w:r>
        <w:rPr>
          <w:rFonts w:ascii="Calibri" w:hAnsi="Calibri"/>
        </w:rPr>
        <w:t>Ariana Kaye</w:t>
      </w:r>
    </w:p>
    <w:p w14:paraId="2363CB7E" w14:textId="473A86EA" w:rsidR="00E155FC" w:rsidRPr="00DD5E2E" w:rsidRDefault="00013184" w:rsidP="00D87786">
      <w:pPr>
        <w:rPr>
          <w:rFonts w:ascii="Calibri" w:hAnsi="Calibri"/>
        </w:rPr>
      </w:pPr>
      <w:r>
        <w:rPr>
          <w:rFonts w:ascii="Calibri" w:hAnsi="Calibri"/>
        </w:rPr>
        <w:t>AHCSSA</w:t>
      </w:r>
      <w:r w:rsidR="00C27C9C">
        <w:rPr>
          <w:rFonts w:ascii="Calibri" w:hAnsi="Calibri"/>
        </w:rPr>
        <w:t xml:space="preserve">, </w:t>
      </w:r>
      <w:r w:rsidR="00D87786">
        <w:rPr>
          <w:rFonts w:ascii="Calibri" w:hAnsi="Calibri"/>
        </w:rPr>
        <w:t xml:space="preserve">VP External </w:t>
      </w:r>
      <w:r w:rsidR="00C27C9C">
        <w:rPr>
          <w:rFonts w:ascii="Calibri" w:hAnsi="Calibri"/>
        </w:rPr>
        <w:t xml:space="preserve"> </w:t>
      </w:r>
    </w:p>
    <w:p w14:paraId="468255F9" w14:textId="77777777" w:rsidR="005A54A7" w:rsidRDefault="005A54A7"/>
    <w:sectPr w:rsidR="005A54A7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34D6"/>
    <w:multiLevelType w:val="hybridMultilevel"/>
    <w:tmpl w:val="B1A6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7576"/>
    <w:multiLevelType w:val="hybridMultilevel"/>
    <w:tmpl w:val="5942B302"/>
    <w:lvl w:ilvl="0" w:tplc="47FCFE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D5C"/>
    <w:multiLevelType w:val="hybridMultilevel"/>
    <w:tmpl w:val="86D2B608"/>
    <w:lvl w:ilvl="0" w:tplc="F36ABF9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60FC"/>
    <w:multiLevelType w:val="hybridMultilevel"/>
    <w:tmpl w:val="FFA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77DC"/>
    <w:multiLevelType w:val="hybridMultilevel"/>
    <w:tmpl w:val="3C2A869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5B24"/>
    <w:multiLevelType w:val="hybridMultilevel"/>
    <w:tmpl w:val="40E28A0E"/>
    <w:lvl w:ilvl="0" w:tplc="6584D1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C217FF"/>
    <w:multiLevelType w:val="hybridMultilevel"/>
    <w:tmpl w:val="8922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463A"/>
    <w:multiLevelType w:val="hybridMultilevel"/>
    <w:tmpl w:val="CD88575A"/>
    <w:lvl w:ilvl="0" w:tplc="1506E3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475CD"/>
    <w:multiLevelType w:val="hybridMultilevel"/>
    <w:tmpl w:val="D8FA6DE0"/>
    <w:lvl w:ilvl="0" w:tplc="F10055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13CA3"/>
    <w:multiLevelType w:val="hybridMultilevel"/>
    <w:tmpl w:val="00D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FC"/>
    <w:rsid w:val="00013184"/>
    <w:rsid w:val="0003174D"/>
    <w:rsid w:val="00036982"/>
    <w:rsid w:val="00047548"/>
    <w:rsid w:val="000B1853"/>
    <w:rsid w:val="000C2FB7"/>
    <w:rsid w:val="000D306A"/>
    <w:rsid w:val="000D5990"/>
    <w:rsid w:val="000E5755"/>
    <w:rsid w:val="00116CE3"/>
    <w:rsid w:val="00123F43"/>
    <w:rsid w:val="00125D78"/>
    <w:rsid w:val="00155340"/>
    <w:rsid w:val="001C3FE3"/>
    <w:rsid w:val="001C6D8B"/>
    <w:rsid w:val="001D217F"/>
    <w:rsid w:val="00226B46"/>
    <w:rsid w:val="00232AD9"/>
    <w:rsid w:val="0023685E"/>
    <w:rsid w:val="00242BC6"/>
    <w:rsid w:val="00260922"/>
    <w:rsid w:val="002776A9"/>
    <w:rsid w:val="00295B16"/>
    <w:rsid w:val="00296B7F"/>
    <w:rsid w:val="0029739C"/>
    <w:rsid w:val="002A6025"/>
    <w:rsid w:val="002B2C84"/>
    <w:rsid w:val="002B7422"/>
    <w:rsid w:val="002D0915"/>
    <w:rsid w:val="002E7FF0"/>
    <w:rsid w:val="002F0578"/>
    <w:rsid w:val="00307B6A"/>
    <w:rsid w:val="00322D14"/>
    <w:rsid w:val="00332707"/>
    <w:rsid w:val="00334F3B"/>
    <w:rsid w:val="00380F87"/>
    <w:rsid w:val="003E5A21"/>
    <w:rsid w:val="003F12F1"/>
    <w:rsid w:val="004068E5"/>
    <w:rsid w:val="00411FB4"/>
    <w:rsid w:val="004153CE"/>
    <w:rsid w:val="00416BDE"/>
    <w:rsid w:val="00416BF5"/>
    <w:rsid w:val="004421BA"/>
    <w:rsid w:val="004511BF"/>
    <w:rsid w:val="00464280"/>
    <w:rsid w:val="004B4C1D"/>
    <w:rsid w:val="004F07FC"/>
    <w:rsid w:val="004F251A"/>
    <w:rsid w:val="004F3C47"/>
    <w:rsid w:val="00507AF8"/>
    <w:rsid w:val="00560FF3"/>
    <w:rsid w:val="0059683A"/>
    <w:rsid w:val="005A4D65"/>
    <w:rsid w:val="005A54A7"/>
    <w:rsid w:val="005A6E22"/>
    <w:rsid w:val="005C1BAC"/>
    <w:rsid w:val="005D6490"/>
    <w:rsid w:val="005E4D1E"/>
    <w:rsid w:val="005F634C"/>
    <w:rsid w:val="00621B9E"/>
    <w:rsid w:val="006234C6"/>
    <w:rsid w:val="00647C16"/>
    <w:rsid w:val="0069163F"/>
    <w:rsid w:val="006B123B"/>
    <w:rsid w:val="00786166"/>
    <w:rsid w:val="007A5991"/>
    <w:rsid w:val="007A5F6D"/>
    <w:rsid w:val="007C71E1"/>
    <w:rsid w:val="007E274B"/>
    <w:rsid w:val="007E4845"/>
    <w:rsid w:val="00840053"/>
    <w:rsid w:val="00842409"/>
    <w:rsid w:val="00883589"/>
    <w:rsid w:val="00890FA6"/>
    <w:rsid w:val="008A1C67"/>
    <w:rsid w:val="008E30D6"/>
    <w:rsid w:val="008F2DCC"/>
    <w:rsid w:val="008F38BD"/>
    <w:rsid w:val="00902860"/>
    <w:rsid w:val="00920802"/>
    <w:rsid w:val="0092671D"/>
    <w:rsid w:val="00950094"/>
    <w:rsid w:val="009669E5"/>
    <w:rsid w:val="009B3E4B"/>
    <w:rsid w:val="009D1A38"/>
    <w:rsid w:val="009F09C7"/>
    <w:rsid w:val="009F5EE7"/>
    <w:rsid w:val="00A10DFB"/>
    <w:rsid w:val="00A11F90"/>
    <w:rsid w:val="00A13FF7"/>
    <w:rsid w:val="00A147E2"/>
    <w:rsid w:val="00A20866"/>
    <w:rsid w:val="00A36F6C"/>
    <w:rsid w:val="00A50A5E"/>
    <w:rsid w:val="00A76CCC"/>
    <w:rsid w:val="00AA2791"/>
    <w:rsid w:val="00AC0EC5"/>
    <w:rsid w:val="00AD600E"/>
    <w:rsid w:val="00AE677A"/>
    <w:rsid w:val="00B22821"/>
    <w:rsid w:val="00BC27EE"/>
    <w:rsid w:val="00BC5759"/>
    <w:rsid w:val="00BD46D6"/>
    <w:rsid w:val="00C27C9C"/>
    <w:rsid w:val="00C703C6"/>
    <w:rsid w:val="00C71456"/>
    <w:rsid w:val="00C8697B"/>
    <w:rsid w:val="00C96052"/>
    <w:rsid w:val="00CB2BFE"/>
    <w:rsid w:val="00CD29F2"/>
    <w:rsid w:val="00CF0333"/>
    <w:rsid w:val="00CF697C"/>
    <w:rsid w:val="00CF75FE"/>
    <w:rsid w:val="00D478C9"/>
    <w:rsid w:val="00D57976"/>
    <w:rsid w:val="00D74483"/>
    <w:rsid w:val="00D87786"/>
    <w:rsid w:val="00DA0D97"/>
    <w:rsid w:val="00DB5819"/>
    <w:rsid w:val="00DC6C86"/>
    <w:rsid w:val="00E01F8B"/>
    <w:rsid w:val="00E155FC"/>
    <w:rsid w:val="00E60C73"/>
    <w:rsid w:val="00E6319F"/>
    <w:rsid w:val="00E7404C"/>
    <w:rsid w:val="00E7665A"/>
    <w:rsid w:val="00EA339E"/>
    <w:rsid w:val="00EF173F"/>
    <w:rsid w:val="00F014AA"/>
    <w:rsid w:val="00F04E32"/>
    <w:rsid w:val="00F2552B"/>
    <w:rsid w:val="00F35777"/>
    <w:rsid w:val="00F40D5C"/>
    <w:rsid w:val="00F5203A"/>
    <w:rsid w:val="00F620B8"/>
    <w:rsid w:val="00F67F90"/>
    <w:rsid w:val="00F90D93"/>
    <w:rsid w:val="00F95952"/>
    <w:rsid w:val="00FD5F32"/>
    <w:rsid w:val="00FE0F97"/>
    <w:rsid w:val="00FE124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5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C"/>
    <w:pPr>
      <w:ind w:left="720"/>
    </w:pPr>
  </w:style>
  <w:style w:type="character" w:styleId="Hyperlink">
    <w:name w:val="Hyperlink"/>
    <w:basedOn w:val="DefaultParagraphFont"/>
    <w:uiPriority w:val="99"/>
    <w:unhideWhenUsed/>
    <w:rsid w:val="00334F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7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 A</dc:creator>
  <cp:keywords/>
  <dc:description/>
  <cp:lastModifiedBy>Ariana Kaye</cp:lastModifiedBy>
  <cp:revision>3</cp:revision>
  <cp:lastPrinted>2018-10-14T19:03:00Z</cp:lastPrinted>
  <dcterms:created xsi:type="dcterms:W3CDTF">2018-10-14T19:03:00Z</dcterms:created>
  <dcterms:modified xsi:type="dcterms:W3CDTF">2018-10-14T19:05:00Z</dcterms:modified>
</cp:coreProperties>
</file>