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02759" w14:textId="77777777"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D4462" wp14:editId="0245494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9155D" wp14:editId="5855723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56B9E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BFE5992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7BF39B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2E14F453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4EDD064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AB7BC" wp14:editId="7337A3C0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58C91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A5E7156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42EE835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91F1A4" wp14:editId="51EFE1D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25434" w14:textId="77777777" w:rsidR="00D53A1B" w:rsidRDefault="00FC153F">
      <w:r>
        <w:rPr>
          <w:b/>
          <w:bCs/>
        </w:rPr>
        <w:t>General Updates:</w:t>
      </w:r>
    </w:p>
    <w:p w14:paraId="296524AF" w14:textId="77777777" w:rsidR="00FC153F" w:rsidRDefault="00FC153F" w:rsidP="00FF3AEE">
      <w:pPr>
        <w:pStyle w:val="ListParagraph"/>
        <w:numPr>
          <w:ilvl w:val="0"/>
          <w:numId w:val="1"/>
        </w:numPr>
      </w:pPr>
      <w:r>
        <w:t xml:space="preserve">Celebrated </w:t>
      </w:r>
      <w:r w:rsidR="00FF3AEE">
        <w:t>50 years of the Jewish Studies department and awards night on Thursday the 18th</w:t>
      </w:r>
    </w:p>
    <w:p w14:paraId="283D2697" w14:textId="77777777" w:rsidR="00E30F00" w:rsidRDefault="00CC5881" w:rsidP="00FC153F">
      <w:pPr>
        <w:pStyle w:val="ListParagraph"/>
        <w:numPr>
          <w:ilvl w:val="0"/>
          <w:numId w:val="1"/>
        </w:numPr>
      </w:pPr>
      <w:r>
        <w:t>Finalizing updates to our constitution</w:t>
      </w:r>
    </w:p>
    <w:p w14:paraId="4CFE409A" w14:textId="77777777" w:rsidR="004E3009" w:rsidRDefault="004E3009" w:rsidP="00FC153F">
      <w:pPr>
        <w:pStyle w:val="ListParagraph"/>
        <w:numPr>
          <w:ilvl w:val="0"/>
          <w:numId w:val="1"/>
        </w:numPr>
      </w:pPr>
      <w:r>
        <w:t>Had a successful partnership with Challah for Hunger on Wednesday the 17</w:t>
      </w:r>
      <w:r w:rsidRPr="00EF1004">
        <w:rPr>
          <w:vertAlign w:val="superscript"/>
        </w:rPr>
        <w:t>th</w:t>
      </w:r>
    </w:p>
    <w:p w14:paraId="5101344D" w14:textId="77777777" w:rsidR="00EF1004" w:rsidRDefault="00EF1004" w:rsidP="00FC153F">
      <w:pPr>
        <w:pStyle w:val="ListParagraph"/>
        <w:numPr>
          <w:ilvl w:val="0"/>
          <w:numId w:val="1"/>
        </w:numPr>
      </w:pPr>
      <w:r>
        <w:t>Finalizing our choices for Yiddish and Hebrew tutors</w:t>
      </w:r>
    </w:p>
    <w:p w14:paraId="36405E71" w14:textId="77777777" w:rsidR="00EF1004" w:rsidRDefault="00EF1004" w:rsidP="00FC153F">
      <w:pPr>
        <w:pStyle w:val="ListParagraph"/>
        <w:numPr>
          <w:ilvl w:val="0"/>
          <w:numId w:val="1"/>
        </w:numPr>
      </w:pPr>
      <w:r>
        <w:t>Donating to the Hebrew Immigrant Aid Society (HIAS) in response to the recent shooting at the Tree of Life synagogue in Pittsburg</w:t>
      </w:r>
    </w:p>
    <w:p w14:paraId="5E73E12D" w14:textId="77777777" w:rsidR="00D661DE" w:rsidRDefault="00D661DE" w:rsidP="00D661DE"/>
    <w:p w14:paraId="1E926A2B" w14:textId="77777777" w:rsidR="00D661DE" w:rsidRDefault="00D661DE" w:rsidP="00D661DE">
      <w:pPr>
        <w:rPr>
          <w:b/>
          <w:bCs/>
        </w:rPr>
      </w:pPr>
      <w:r>
        <w:rPr>
          <w:b/>
          <w:bCs/>
        </w:rPr>
        <w:t>Upcoming Initiatives:</w:t>
      </w:r>
    </w:p>
    <w:p w14:paraId="71FFBFE5" w14:textId="77777777" w:rsidR="00D661DE" w:rsidRPr="00CC5881" w:rsidRDefault="00D661DE" w:rsidP="00D661DE">
      <w:pPr>
        <w:pStyle w:val="ListParagraph"/>
        <w:numPr>
          <w:ilvl w:val="0"/>
          <w:numId w:val="1"/>
        </w:numPr>
        <w:rPr>
          <w:b/>
          <w:bCs/>
        </w:rPr>
      </w:pPr>
      <w:r>
        <w:t>Partnering with Israel on Campus (IOC)</w:t>
      </w:r>
      <w:r w:rsidR="00CC5881">
        <w:t xml:space="preserve">, Hillel Montreal, and Am McGill to celebrate </w:t>
      </w:r>
      <w:proofErr w:type="spellStart"/>
      <w:r w:rsidR="00CC5881">
        <w:t>Sigd</w:t>
      </w:r>
      <w:proofErr w:type="spellEnd"/>
      <w:r w:rsidR="00CC5881">
        <w:t xml:space="preserve"> (a holiday of the Ethiopian Jewish community)</w:t>
      </w:r>
      <w:r w:rsidR="00393E32">
        <w:t xml:space="preserve"> on November 8</w:t>
      </w:r>
      <w:bookmarkStart w:id="0" w:name="_GoBack"/>
      <w:bookmarkEnd w:id="0"/>
    </w:p>
    <w:p w14:paraId="7B71B0F2" w14:textId="77777777" w:rsidR="00CC5881" w:rsidRDefault="00CC5881" w:rsidP="00B0465A">
      <w:pPr>
        <w:ind w:left="360"/>
        <w:rPr>
          <w:b/>
          <w:bCs/>
        </w:rPr>
      </w:pPr>
    </w:p>
    <w:p w14:paraId="539E1E63" w14:textId="77777777" w:rsidR="00B0465A" w:rsidRDefault="00B0465A" w:rsidP="00B0465A">
      <w:r>
        <w:t>Respectfully submitted,</w:t>
      </w:r>
    </w:p>
    <w:p w14:paraId="74009A26" w14:textId="77777777" w:rsidR="00B0465A" w:rsidRDefault="00B0465A" w:rsidP="00B0465A"/>
    <w:p w14:paraId="56268A01" w14:textId="77777777" w:rsidR="00B0465A" w:rsidRDefault="00B0465A" w:rsidP="00B0465A">
      <w:r>
        <w:t>Mettannah Jacobson</w:t>
      </w:r>
    </w:p>
    <w:p w14:paraId="1F893F47" w14:textId="77777777" w:rsidR="00B0465A" w:rsidRPr="00B0465A" w:rsidRDefault="00090259" w:rsidP="00B0465A">
      <w:r>
        <w:t>JSSA, Vice President External</w:t>
      </w:r>
    </w:p>
    <w:sectPr w:rsidR="00B0465A" w:rsidRPr="00B0465A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Ext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105E"/>
    <w:multiLevelType w:val="hybridMultilevel"/>
    <w:tmpl w:val="502C35B0"/>
    <w:lvl w:ilvl="0" w:tplc="4294BCF4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B"/>
    <w:rsid w:val="00090259"/>
    <w:rsid w:val="00393E32"/>
    <w:rsid w:val="003E796D"/>
    <w:rsid w:val="004E3009"/>
    <w:rsid w:val="008F707F"/>
    <w:rsid w:val="00B0465A"/>
    <w:rsid w:val="00CC5881"/>
    <w:rsid w:val="00D53A1B"/>
    <w:rsid w:val="00D661DE"/>
    <w:rsid w:val="00E30F00"/>
    <w:rsid w:val="00EF1004"/>
    <w:rsid w:val="00FC153F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43F62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Mettannah Jacobson</cp:lastModifiedBy>
  <cp:revision>2</cp:revision>
  <dcterms:created xsi:type="dcterms:W3CDTF">2018-10-28T18:14:00Z</dcterms:created>
  <dcterms:modified xsi:type="dcterms:W3CDTF">2018-10-28T18:14:00Z</dcterms:modified>
</cp:coreProperties>
</file>