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2C2F" w14:textId="1F1B16D0" w:rsidR="00537F72" w:rsidRPr="00896168" w:rsidRDefault="00896168" w:rsidP="00896168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C5AF" wp14:editId="4A399BCE">
                <wp:simplePos x="0" y="0"/>
                <wp:positionH relativeFrom="column">
                  <wp:posOffset>1282700</wp:posOffset>
                </wp:positionH>
                <wp:positionV relativeFrom="paragraph">
                  <wp:posOffset>-342900</wp:posOffset>
                </wp:positionV>
                <wp:extent cx="2743200" cy="863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C17BF" w14:textId="77777777" w:rsidR="00896168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8F7F1BF" w14:textId="77777777" w:rsidR="00896168" w:rsidRPr="00253812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B0213C9" w14:textId="77777777" w:rsidR="00896168" w:rsidRPr="00253812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9BDF955" w14:textId="77777777" w:rsidR="00896168" w:rsidRPr="00253812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81320A0" w14:textId="77777777" w:rsidR="00896168" w:rsidRPr="00253812" w:rsidRDefault="00896168" w:rsidP="008961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C5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pt;margin-top:-27pt;width:3in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" filled="f" stroked="f">
                <v:textbox>
                  <w:txbxContent>
                    <w:p w14:paraId="660C17BF" w14:textId="77777777" w:rsidR="00896168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8F7F1BF" w14:textId="77777777" w:rsidR="00896168" w:rsidRPr="00253812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5B0213C9" w14:textId="77777777" w:rsidR="00896168" w:rsidRPr="00253812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79BDF955" w14:textId="77777777" w:rsidR="00896168" w:rsidRPr="00253812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081320A0" w14:textId="77777777" w:rsidR="00896168" w:rsidRPr="00253812" w:rsidRDefault="00896168" w:rsidP="008961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CE180" wp14:editId="1243EE5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153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D40FE" wp14:editId="7CB33AF8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ABF94" w14:textId="77777777" w:rsidR="00896168" w:rsidRDefault="00896168" w:rsidP="00896168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1D14728D" w14:textId="77777777" w:rsidR="00896168" w:rsidRDefault="00896168" w:rsidP="00896168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47B4046" w14:textId="77777777" w:rsidR="00896168" w:rsidRPr="00253812" w:rsidRDefault="00896168" w:rsidP="00896168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40FE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417ABF94" w14:textId="77777777" w:rsidR="00896168" w:rsidRDefault="00896168" w:rsidP="00896168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1D14728D" w14:textId="77777777" w:rsidR="00896168" w:rsidRDefault="00896168" w:rsidP="00896168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347B4046" w14:textId="77777777" w:rsidR="00896168" w:rsidRPr="00253812" w:rsidRDefault="00896168" w:rsidP="00896168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2EA2F1D" wp14:editId="6D1E181D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2EE8C" w14:textId="77777777" w:rsidR="00537F72" w:rsidRDefault="00896168">
      <w:pPr>
        <w:contextualSpacing w:val="0"/>
        <w:jc w:val="center"/>
        <w:rPr>
          <w:b/>
        </w:rPr>
      </w:pPr>
      <w:r>
        <w:rPr>
          <w:b/>
        </w:rPr>
        <w:t xml:space="preserve">Motion to Ratify AUS Audited Documents </w:t>
      </w:r>
    </w:p>
    <w:p w14:paraId="04B66B39" w14:textId="77777777" w:rsidR="00537F72" w:rsidRDefault="00537F72">
      <w:pPr>
        <w:contextualSpacing w:val="0"/>
        <w:jc w:val="center"/>
        <w:rPr>
          <w:b/>
        </w:rPr>
      </w:pPr>
    </w:p>
    <w:p w14:paraId="653C0EA5" w14:textId="77777777" w:rsidR="00537F72" w:rsidRDefault="00896168">
      <w:pPr>
        <w:contextualSpacing w:val="0"/>
      </w:pPr>
      <w:r>
        <w:rPr>
          <w:b/>
        </w:rPr>
        <w:t>Whereas</w:t>
      </w:r>
      <w:r>
        <w:t>, AUS finished the audit for the 2017-2018 year;</w:t>
      </w:r>
    </w:p>
    <w:p w14:paraId="4C0ABED6" w14:textId="77777777" w:rsidR="00537F72" w:rsidRDefault="00537F72">
      <w:pPr>
        <w:contextualSpacing w:val="0"/>
      </w:pPr>
    </w:p>
    <w:p w14:paraId="5347EAFD" w14:textId="77777777" w:rsidR="00537F72" w:rsidRDefault="00896168">
      <w:pPr>
        <w:contextualSpacing w:val="0"/>
      </w:pPr>
      <w:r>
        <w:rPr>
          <w:b/>
        </w:rPr>
        <w:t>Whereas,</w:t>
      </w:r>
      <w:r>
        <w:t xml:space="preserve"> it is a part of the Memorandum of Agreement that AUS has McGill; </w:t>
      </w:r>
    </w:p>
    <w:p w14:paraId="090EBE2F" w14:textId="77777777" w:rsidR="00537F72" w:rsidRDefault="00537F72">
      <w:pPr>
        <w:contextualSpacing w:val="0"/>
      </w:pPr>
    </w:p>
    <w:p w14:paraId="15A2D57D" w14:textId="77777777" w:rsidR="00537F72" w:rsidRDefault="00896168">
      <w:pPr>
        <w:contextualSpacing w:val="0"/>
      </w:pPr>
      <w:r>
        <w:rPr>
          <w:b/>
        </w:rPr>
        <w:t>Whereas</w:t>
      </w:r>
      <w:r>
        <w:t>, these documents must be ratified by AUS Council;</w:t>
      </w:r>
    </w:p>
    <w:p w14:paraId="22E4C9AB" w14:textId="77777777" w:rsidR="00537F72" w:rsidRDefault="00537F72">
      <w:pPr>
        <w:contextualSpacing w:val="0"/>
      </w:pPr>
    </w:p>
    <w:p w14:paraId="3E1973DF" w14:textId="77777777" w:rsidR="00537F72" w:rsidRDefault="00896168">
      <w:pPr>
        <w:contextualSpacing w:val="0"/>
      </w:pPr>
      <w:r>
        <w:rPr>
          <w:b/>
        </w:rPr>
        <w:t xml:space="preserve">Be it resolved </w:t>
      </w:r>
      <w:r>
        <w:t>that AUS Legislative Council Ratify the Audited Documents of 2017-2018.</w:t>
      </w:r>
    </w:p>
    <w:p w14:paraId="717F082D" w14:textId="77777777" w:rsidR="00537F72" w:rsidRDefault="00537F72">
      <w:pPr>
        <w:contextualSpacing w:val="0"/>
      </w:pPr>
    </w:p>
    <w:p w14:paraId="3169A235" w14:textId="77777777" w:rsidR="00537F72" w:rsidRDefault="00537F72">
      <w:pPr>
        <w:contextualSpacing w:val="0"/>
      </w:pPr>
    </w:p>
    <w:p w14:paraId="3C808879" w14:textId="77777777" w:rsidR="00537F72" w:rsidRDefault="00896168">
      <w:pPr>
        <w:contextualSpacing w:val="0"/>
      </w:pPr>
      <w:r>
        <w:t>Moved by,</w:t>
      </w:r>
    </w:p>
    <w:p w14:paraId="2A004CCB" w14:textId="19B8E3D4" w:rsidR="00537F72" w:rsidRDefault="00EE479D">
      <w:pPr>
        <w:contextualSpacing w:val="0"/>
      </w:pPr>
      <w:r>
        <w:t xml:space="preserve">Ana Paula Sanchez, Arts Representative to SSMU </w:t>
      </w:r>
    </w:p>
    <w:p w14:paraId="6508F57C" w14:textId="248506AA" w:rsidR="00EE479D" w:rsidRDefault="00EE479D">
      <w:pPr>
        <w:contextualSpacing w:val="0"/>
      </w:pPr>
      <w:r>
        <w:t xml:space="preserve">Mia </w:t>
      </w:r>
      <w:proofErr w:type="spellStart"/>
      <w:r>
        <w:t>Trana</w:t>
      </w:r>
      <w:proofErr w:type="spellEnd"/>
      <w:r>
        <w:t xml:space="preserve">, Vice-President </w:t>
      </w:r>
      <w:r w:rsidR="00C96716">
        <w:t>Finance</w:t>
      </w:r>
      <w:bookmarkStart w:id="0" w:name="_GoBack"/>
      <w:bookmarkEnd w:id="0"/>
    </w:p>
    <w:p w14:paraId="25478215" w14:textId="0A8265FD" w:rsidR="00EE479D" w:rsidRDefault="00EE479D">
      <w:pPr>
        <w:contextualSpacing w:val="0"/>
      </w:pPr>
      <w:r>
        <w:t xml:space="preserve">Maria Thomas, President </w:t>
      </w:r>
    </w:p>
    <w:sectPr w:rsidR="00EE47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72"/>
    <w:rsid w:val="00537F72"/>
    <w:rsid w:val="00896168"/>
    <w:rsid w:val="00B00529"/>
    <w:rsid w:val="00C96716"/>
    <w:rsid w:val="00E617DB"/>
    <w:rsid w:val="00E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879D"/>
  <w15:docId w15:val="{83571989-A259-5942-BF64-7F1C045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2</cp:revision>
  <dcterms:created xsi:type="dcterms:W3CDTF">2018-10-31T23:35:00Z</dcterms:created>
  <dcterms:modified xsi:type="dcterms:W3CDTF">2018-10-31T23:35:00Z</dcterms:modified>
</cp:coreProperties>
</file>