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7089" w14:textId="77777777" w:rsidR="00293B9A" w:rsidRPr="006C5452" w:rsidRDefault="00293B9A" w:rsidP="0029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Neue LightExt" w:hAnsi="HelveticaNeue LightExt"/>
          <w:b/>
          <w:noProof/>
          <w:sz w:val="4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2376E" wp14:editId="2EC572D2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967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CC21BC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29F81" wp14:editId="163E011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F97D5" w14:textId="77777777" w:rsidR="00293B9A" w:rsidRDefault="00293B9A" w:rsidP="00293B9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3F08FE2" w14:textId="77777777" w:rsidR="00293B9A" w:rsidRPr="00253812" w:rsidRDefault="00293B9A" w:rsidP="00293B9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ECCB235" w14:textId="77777777" w:rsidR="00293B9A" w:rsidRPr="00253812" w:rsidRDefault="00293B9A" w:rsidP="00293B9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DDD84AE" w14:textId="77777777" w:rsidR="00293B9A" w:rsidRPr="00253812" w:rsidRDefault="00293B9A" w:rsidP="00293B9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37D092" w14:textId="77777777" w:rsidR="00293B9A" w:rsidRPr="00253812" w:rsidRDefault="00293B9A" w:rsidP="00293B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29F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127F97D5" w14:textId="77777777" w:rsidR="00293B9A" w:rsidRDefault="00293B9A" w:rsidP="00293B9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3F08FE2" w14:textId="77777777" w:rsidR="00293B9A" w:rsidRPr="00253812" w:rsidRDefault="00293B9A" w:rsidP="00293B9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ECCB235" w14:textId="77777777" w:rsidR="00293B9A" w:rsidRPr="00253812" w:rsidRDefault="00293B9A" w:rsidP="00293B9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DDD84AE" w14:textId="77777777" w:rsidR="00293B9A" w:rsidRPr="00253812" w:rsidRDefault="00293B9A" w:rsidP="00293B9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37D092" w14:textId="77777777" w:rsidR="00293B9A" w:rsidRPr="00253812" w:rsidRDefault="00293B9A" w:rsidP="00293B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B9D8C" wp14:editId="2F9802CA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D922" w14:textId="77777777" w:rsidR="00293B9A" w:rsidRDefault="00293B9A" w:rsidP="00293B9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138DC3E" w14:textId="77777777" w:rsidR="00293B9A" w:rsidRDefault="00293B9A" w:rsidP="00293B9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D663021" w14:textId="77777777" w:rsidR="00293B9A" w:rsidRPr="00253812" w:rsidRDefault="00293B9A" w:rsidP="00293B9A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9D8C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5E0AD922" w14:textId="77777777" w:rsidR="00293B9A" w:rsidRDefault="00293B9A" w:rsidP="00293B9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138DC3E" w14:textId="77777777" w:rsidR="00293B9A" w:rsidRDefault="00293B9A" w:rsidP="00293B9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D663021" w14:textId="77777777" w:rsidR="00293B9A" w:rsidRPr="00253812" w:rsidRDefault="00293B9A" w:rsidP="00293B9A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75AFCDAE" wp14:editId="7472854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00B64" w14:textId="77777777" w:rsidR="00293B9A" w:rsidRPr="006C5452" w:rsidRDefault="00293B9A" w:rsidP="0029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52">
        <w:rPr>
          <w:rFonts w:ascii="Times New Roman" w:hAnsi="Times New Roman" w:cs="Times New Roman"/>
          <w:b/>
          <w:sz w:val="28"/>
          <w:szCs w:val="28"/>
        </w:rPr>
        <w:t>President Report to Legislative Council</w:t>
      </w:r>
    </w:p>
    <w:p w14:paraId="42496137" w14:textId="7BF8A030" w:rsidR="00B47FAF" w:rsidRPr="006C5452" w:rsidRDefault="00293B9A" w:rsidP="00293B9A">
      <w:pPr>
        <w:jc w:val="center"/>
        <w:rPr>
          <w:rFonts w:ascii="Times New Roman" w:hAnsi="Times New Roman" w:cs="Times New Roman"/>
        </w:rPr>
      </w:pPr>
      <w:r w:rsidRPr="006C5452">
        <w:rPr>
          <w:rFonts w:ascii="Times New Roman" w:hAnsi="Times New Roman" w:cs="Times New Roman"/>
          <w:b/>
          <w:sz w:val="28"/>
          <w:szCs w:val="28"/>
        </w:rPr>
        <w:t>July</w:t>
      </w:r>
    </w:p>
    <w:p w14:paraId="33173BF4" w14:textId="1D63D3F0" w:rsidR="000553FF" w:rsidRPr="00293B9A" w:rsidRDefault="000553FF">
      <w:pPr>
        <w:rPr>
          <w:rFonts w:ascii="Times New Roman" w:hAnsi="Times New Roman" w:cs="Times New Roman"/>
        </w:rPr>
      </w:pPr>
    </w:p>
    <w:p w14:paraId="1B1D9495" w14:textId="77777777" w:rsidR="00293B9A" w:rsidRPr="00293B9A" w:rsidRDefault="00293B9A">
      <w:pPr>
        <w:rPr>
          <w:rFonts w:ascii="Times New Roman" w:hAnsi="Times New Roman" w:cs="Times New Roman"/>
        </w:rPr>
      </w:pPr>
    </w:p>
    <w:p w14:paraId="19C65EEE" w14:textId="3529AEA4" w:rsidR="000553FF" w:rsidRPr="00293B9A" w:rsidRDefault="000553FF">
      <w:pPr>
        <w:rPr>
          <w:rFonts w:ascii="Times New Roman" w:hAnsi="Times New Roman" w:cs="Times New Roman"/>
          <w:b/>
        </w:rPr>
      </w:pPr>
      <w:r w:rsidRPr="00293B9A">
        <w:rPr>
          <w:rFonts w:ascii="Times New Roman" w:hAnsi="Times New Roman" w:cs="Times New Roman"/>
          <w:b/>
        </w:rPr>
        <w:t>Computer Lab Fund</w:t>
      </w:r>
    </w:p>
    <w:p w14:paraId="1F7FFA0C" w14:textId="21E11BCF" w:rsidR="000553FF" w:rsidRPr="00293B9A" w:rsidRDefault="000553FF">
      <w:pPr>
        <w:rPr>
          <w:rFonts w:ascii="Times New Roman" w:hAnsi="Times New Roman" w:cs="Times New Roman"/>
        </w:rPr>
      </w:pPr>
      <w:r w:rsidRPr="00293B9A">
        <w:rPr>
          <w:rFonts w:ascii="Times New Roman" w:hAnsi="Times New Roman" w:cs="Times New Roman"/>
        </w:rPr>
        <w:t>I had a meeting with one of the Associate Deans and the head of IT regarding changes in the computer lab. From survey results last year, they are removing a number of the computers in the lab, updating old ones followed by expanding the laptop lending program. The executives recommended half-PCs, half-Macs so we are going with that!</w:t>
      </w:r>
    </w:p>
    <w:p w14:paraId="53F4A9B1" w14:textId="6C1ECECE" w:rsidR="000553FF" w:rsidRPr="00293B9A" w:rsidRDefault="000553FF">
      <w:pPr>
        <w:rPr>
          <w:rFonts w:ascii="Times New Roman" w:hAnsi="Times New Roman" w:cs="Times New Roman"/>
        </w:rPr>
      </w:pPr>
    </w:p>
    <w:p w14:paraId="74F09710" w14:textId="2F39B2B7" w:rsidR="000553FF" w:rsidRPr="00293B9A" w:rsidRDefault="000553FF">
      <w:pPr>
        <w:rPr>
          <w:rFonts w:ascii="Times New Roman" w:hAnsi="Times New Roman" w:cs="Times New Roman"/>
          <w:b/>
        </w:rPr>
      </w:pPr>
      <w:r w:rsidRPr="00293B9A">
        <w:rPr>
          <w:rFonts w:ascii="Times New Roman" w:hAnsi="Times New Roman" w:cs="Times New Roman"/>
          <w:b/>
        </w:rPr>
        <w:t>OASIS</w:t>
      </w:r>
    </w:p>
    <w:p w14:paraId="5389EF0B" w14:textId="18CA6284" w:rsidR="000553FF" w:rsidRPr="00293B9A" w:rsidRDefault="000553FF">
      <w:pPr>
        <w:rPr>
          <w:rFonts w:ascii="Times New Roman" w:hAnsi="Times New Roman" w:cs="Times New Roman"/>
        </w:rPr>
      </w:pPr>
      <w:r w:rsidRPr="00293B9A">
        <w:rPr>
          <w:rFonts w:ascii="Times New Roman" w:hAnsi="Times New Roman" w:cs="Times New Roman"/>
        </w:rPr>
        <w:t xml:space="preserve">I had a meeting with OASIS regarding department fair. I have just been helping provide the relevant information and they have asked us to advertise some things. </w:t>
      </w:r>
    </w:p>
    <w:p w14:paraId="59055B07" w14:textId="26E4DE1C" w:rsidR="000553FF" w:rsidRPr="00293B9A" w:rsidRDefault="000553FF">
      <w:pPr>
        <w:rPr>
          <w:rFonts w:ascii="Times New Roman" w:hAnsi="Times New Roman" w:cs="Times New Roman"/>
        </w:rPr>
      </w:pPr>
    </w:p>
    <w:p w14:paraId="3E9577EE" w14:textId="4AD4518C" w:rsidR="000553FF" w:rsidRPr="00293B9A" w:rsidRDefault="000553FF">
      <w:pPr>
        <w:rPr>
          <w:rFonts w:ascii="Times New Roman" w:hAnsi="Times New Roman" w:cs="Times New Roman"/>
        </w:rPr>
      </w:pPr>
      <w:r w:rsidRPr="00293B9A">
        <w:rPr>
          <w:rFonts w:ascii="Times New Roman" w:hAnsi="Times New Roman" w:cs="Times New Roman"/>
        </w:rPr>
        <w:t>Miscellaneous</w:t>
      </w:r>
    </w:p>
    <w:p w14:paraId="4E495062" w14:textId="1F8FB64C" w:rsidR="000553FF" w:rsidRPr="00293B9A" w:rsidRDefault="000553FF" w:rsidP="00055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3B9A">
        <w:rPr>
          <w:rFonts w:ascii="Times New Roman" w:hAnsi="Times New Roman" w:cs="Times New Roman"/>
        </w:rPr>
        <w:t>Collecting emails for contact info for departments</w:t>
      </w:r>
    </w:p>
    <w:p w14:paraId="67515561" w14:textId="124099F8" w:rsidR="000553FF" w:rsidRPr="00293B9A" w:rsidRDefault="000553FF" w:rsidP="000553FF">
      <w:pPr>
        <w:rPr>
          <w:rFonts w:ascii="Times New Roman" w:hAnsi="Times New Roman" w:cs="Times New Roman"/>
        </w:rPr>
      </w:pPr>
    </w:p>
    <w:p w14:paraId="535F7411" w14:textId="0FF49A21" w:rsidR="000553FF" w:rsidRPr="00293B9A" w:rsidRDefault="000553FF" w:rsidP="000553FF">
      <w:pPr>
        <w:rPr>
          <w:rFonts w:ascii="Times New Roman" w:hAnsi="Times New Roman" w:cs="Times New Roman"/>
        </w:rPr>
      </w:pPr>
    </w:p>
    <w:p w14:paraId="35C99152" w14:textId="4E94C679" w:rsidR="000553FF" w:rsidRPr="00293B9A" w:rsidRDefault="00293B9A" w:rsidP="000553FF">
      <w:pPr>
        <w:rPr>
          <w:rFonts w:ascii="Times New Roman" w:hAnsi="Times New Roman" w:cs="Times New Roman"/>
        </w:rPr>
      </w:pPr>
      <w:r w:rsidRPr="00293B9A">
        <w:rPr>
          <w:rFonts w:ascii="Times New Roman" w:hAnsi="Times New Roman" w:cs="Times New Roman"/>
        </w:rPr>
        <w:t>Respectfully submitted,</w:t>
      </w:r>
    </w:p>
    <w:p w14:paraId="3C8EF170" w14:textId="52D13B97" w:rsidR="00293B9A" w:rsidRPr="00293B9A" w:rsidRDefault="00293B9A" w:rsidP="000553FF">
      <w:pPr>
        <w:rPr>
          <w:rFonts w:ascii="Times New Roman" w:hAnsi="Times New Roman" w:cs="Times New Roman"/>
        </w:rPr>
      </w:pPr>
    </w:p>
    <w:p w14:paraId="78FCFBB1" w14:textId="512127FB" w:rsidR="00293B9A" w:rsidRPr="00293B9A" w:rsidRDefault="00293B9A" w:rsidP="000553FF">
      <w:pPr>
        <w:rPr>
          <w:rFonts w:ascii="Times New Roman" w:hAnsi="Times New Roman" w:cs="Times New Roman"/>
        </w:rPr>
      </w:pPr>
      <w:r w:rsidRPr="00293B9A">
        <w:rPr>
          <w:rFonts w:ascii="Times New Roman" w:hAnsi="Times New Roman" w:cs="Times New Roman"/>
        </w:rPr>
        <w:t>President</w:t>
      </w:r>
      <w:bookmarkStart w:id="0" w:name="_GoBack"/>
      <w:bookmarkEnd w:id="0"/>
    </w:p>
    <w:p w14:paraId="0007B7FB" w14:textId="3B8CE2C8" w:rsidR="00293B9A" w:rsidRPr="00293B9A" w:rsidRDefault="00293B9A" w:rsidP="000553FF">
      <w:pPr>
        <w:rPr>
          <w:rFonts w:ascii="Times New Roman" w:hAnsi="Times New Roman" w:cs="Times New Roman"/>
        </w:rPr>
      </w:pPr>
      <w:r w:rsidRPr="00293B9A">
        <w:rPr>
          <w:rFonts w:ascii="Times New Roman" w:hAnsi="Times New Roman" w:cs="Times New Roman"/>
        </w:rPr>
        <w:t>Maria Thomas</w:t>
      </w:r>
    </w:p>
    <w:p w14:paraId="2A6939F4" w14:textId="77777777" w:rsidR="000553FF" w:rsidRDefault="000553FF"/>
    <w:sectPr w:rsidR="000553FF" w:rsidSect="00363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C544F"/>
    <w:multiLevelType w:val="hybridMultilevel"/>
    <w:tmpl w:val="53C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AF"/>
    <w:rsid w:val="000553FF"/>
    <w:rsid w:val="00293B9A"/>
    <w:rsid w:val="00363DFD"/>
    <w:rsid w:val="006C5452"/>
    <w:rsid w:val="00B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DACBE"/>
  <w15:chartTrackingRefBased/>
  <w15:docId w15:val="{75A2CEB7-18D0-C046-BD99-D6A27F31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2018-08-08T12:16:00Z</dcterms:created>
  <dcterms:modified xsi:type="dcterms:W3CDTF">2018-08-08T12:25:00Z</dcterms:modified>
</cp:coreProperties>
</file>