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46E83" w14:textId="77777777" w:rsidR="00150035" w:rsidRPr="004E7AA0" w:rsidRDefault="00150035" w:rsidP="00150035">
      <w:pPr>
        <w:pStyle w:val="Title"/>
        <w:jc w:val="left"/>
        <w:rPr>
          <w:rFonts w:ascii="Palatino" w:hAnsi="Palatino"/>
          <w:u w:val="single"/>
        </w:rPr>
      </w:pPr>
      <w:r w:rsidRPr="004E7AA0">
        <w:rPr>
          <w:rFonts w:ascii="Palatino" w:hAnsi="Palatino"/>
          <w:u w:val="single"/>
        </w:rPr>
        <w:t>GENERAL INSTRUCTIONS</w:t>
      </w:r>
    </w:p>
    <w:p w14:paraId="2DC067C4" w14:textId="77777777" w:rsidR="00150035" w:rsidRPr="004E7AA0" w:rsidRDefault="00150035" w:rsidP="00150035">
      <w:pPr>
        <w:rPr>
          <w:rFonts w:ascii="Palatino" w:hAnsi="Palatino"/>
          <w:lang w:val="en-US"/>
        </w:rPr>
      </w:pPr>
    </w:p>
    <w:p w14:paraId="7D53FD7F" w14:textId="59F73EB1" w:rsidR="00F21F68" w:rsidRPr="004E7AA0" w:rsidRDefault="00CA41DB" w:rsidP="00150035">
      <w:pPr>
        <w:numPr>
          <w:ilvl w:val="0"/>
          <w:numId w:val="2"/>
        </w:numPr>
        <w:rPr>
          <w:rFonts w:ascii="Palatino" w:hAnsi="Palatino"/>
          <w:lang w:val="en-US"/>
        </w:rPr>
      </w:pPr>
      <w:r w:rsidRPr="004E7AA0">
        <w:rPr>
          <w:rFonts w:ascii="Palatino" w:hAnsi="Palatino"/>
          <w:lang w:val="en-US"/>
        </w:rPr>
        <w:t xml:space="preserve">Print this petition kit and </w:t>
      </w:r>
      <w:r>
        <w:rPr>
          <w:rFonts w:ascii="Palatino" w:hAnsi="Palatino"/>
          <w:lang w:val="en-US"/>
        </w:rPr>
        <w:t>attach</w:t>
      </w:r>
      <w:r w:rsidRPr="004E7AA0">
        <w:rPr>
          <w:rFonts w:ascii="Palatino" w:hAnsi="Palatino"/>
          <w:lang w:val="en-US"/>
        </w:rPr>
        <w:t xml:space="preserve"> </w:t>
      </w:r>
      <w:r>
        <w:rPr>
          <w:rFonts w:ascii="Palatino" w:hAnsi="Palatino"/>
          <w:lang w:val="en-US"/>
        </w:rPr>
        <w:t>the relevant</w:t>
      </w:r>
      <w:r w:rsidRPr="004E7AA0">
        <w:rPr>
          <w:rFonts w:ascii="Palatino" w:hAnsi="Palatino"/>
          <w:lang w:val="en-US"/>
        </w:rPr>
        <w:t xml:space="preserve"> referendum question to it.  </w:t>
      </w:r>
      <w:r>
        <w:rPr>
          <w:rFonts w:ascii="Palatino" w:hAnsi="Palatino"/>
          <w:lang w:val="en-US"/>
        </w:rPr>
        <w:t xml:space="preserve">You may print multiple copies. Each copy must include the present cover page and the relevant referendum question in full form. </w:t>
      </w:r>
      <w:r w:rsidRPr="008132BF">
        <w:rPr>
          <w:rFonts w:ascii="Palatino" w:hAnsi="Palatino"/>
          <w:i/>
          <w:lang w:val="en-US"/>
        </w:rPr>
        <w:t>When using multiple kits, beware of duplicate signatures.</w:t>
      </w:r>
    </w:p>
    <w:p w14:paraId="48C6D308" w14:textId="27B74701" w:rsidR="00CA41DB" w:rsidRPr="004E7AA0" w:rsidRDefault="00CA41DB" w:rsidP="00CA41DB">
      <w:pPr>
        <w:numPr>
          <w:ilvl w:val="0"/>
          <w:numId w:val="2"/>
        </w:numPr>
        <w:rPr>
          <w:rFonts w:ascii="Palatino" w:hAnsi="Palatino"/>
          <w:lang w:val="en-US"/>
        </w:rPr>
      </w:pPr>
      <w:r w:rsidRPr="004E7AA0">
        <w:rPr>
          <w:rFonts w:ascii="Palatino" w:hAnsi="Palatino"/>
          <w:lang w:val="en-US"/>
        </w:rPr>
        <w:t xml:space="preserve">Gather signatures from </w:t>
      </w:r>
      <w:r>
        <w:rPr>
          <w:rFonts w:ascii="Palatino" w:hAnsi="Palatino"/>
          <w:lang w:val="en-US"/>
        </w:rPr>
        <w:t>1</w:t>
      </w:r>
      <w:r w:rsidRPr="004E7AA0">
        <w:rPr>
          <w:rFonts w:ascii="Palatino" w:hAnsi="Palatino"/>
          <w:lang w:val="en-US"/>
        </w:rPr>
        <w:t>50 AUS members on the following pages</w:t>
      </w:r>
      <w:r>
        <w:rPr>
          <w:rFonts w:ascii="Palatino" w:hAnsi="Palatino"/>
          <w:lang w:val="en-US"/>
        </w:rPr>
        <w:t xml:space="preserve">. </w:t>
      </w:r>
      <w:r>
        <w:rPr>
          <w:rFonts w:ascii="Palatino" w:hAnsi="Palatino"/>
          <w:i/>
          <w:iCs/>
          <w:lang w:val="en-US"/>
        </w:rPr>
        <w:t>You</w:t>
      </w:r>
      <w:r w:rsidRPr="004E7AA0">
        <w:rPr>
          <w:rFonts w:ascii="Palatino" w:hAnsi="Palatino"/>
          <w:i/>
          <w:iCs/>
          <w:lang w:val="en-US"/>
        </w:rPr>
        <w:t xml:space="preserve"> </w:t>
      </w:r>
      <w:r>
        <w:rPr>
          <w:rFonts w:ascii="Palatino" w:hAnsi="Palatino"/>
          <w:i/>
          <w:iCs/>
          <w:lang w:val="en-US"/>
        </w:rPr>
        <w:t>may</w:t>
      </w:r>
      <w:r w:rsidRPr="004E7AA0">
        <w:rPr>
          <w:rFonts w:ascii="Palatino" w:hAnsi="Palatino"/>
          <w:i/>
          <w:iCs/>
          <w:lang w:val="en-US"/>
        </w:rPr>
        <w:t xml:space="preserve"> want to include more than the required minimum to account for the possibility of invalid signatures</w:t>
      </w:r>
      <w:r>
        <w:rPr>
          <w:rFonts w:ascii="Palatino" w:hAnsi="Palatino"/>
          <w:i/>
          <w:iCs/>
          <w:lang w:val="en-US"/>
        </w:rPr>
        <w:t>.</w:t>
      </w:r>
      <w:r w:rsidRPr="004E7AA0">
        <w:rPr>
          <w:rFonts w:ascii="Palatino" w:hAnsi="Palatino"/>
          <w:lang w:val="en-US"/>
        </w:rPr>
        <w:t xml:space="preserve"> </w:t>
      </w:r>
    </w:p>
    <w:p w14:paraId="0B427659" w14:textId="0A40B14C" w:rsidR="00150035" w:rsidRPr="004E7AA0" w:rsidRDefault="00F21F68" w:rsidP="00150035">
      <w:pPr>
        <w:numPr>
          <w:ilvl w:val="0"/>
          <w:numId w:val="2"/>
        </w:numPr>
        <w:rPr>
          <w:rFonts w:ascii="Palatino" w:hAnsi="Palatino"/>
          <w:lang w:val="en-US"/>
        </w:rPr>
      </w:pPr>
      <w:r w:rsidRPr="004E7AA0">
        <w:rPr>
          <w:rFonts w:ascii="Palatino" w:hAnsi="Palatino"/>
          <w:lang w:val="en-US"/>
        </w:rPr>
        <w:t>E</w:t>
      </w:r>
      <w:r w:rsidR="00150035" w:rsidRPr="004E7AA0">
        <w:rPr>
          <w:rFonts w:ascii="Palatino" w:hAnsi="Palatino"/>
          <w:lang w:val="en-US"/>
        </w:rPr>
        <w:t xml:space="preserve">-mail an electronic copy </w:t>
      </w:r>
      <w:r w:rsidRPr="004E7AA0">
        <w:rPr>
          <w:rFonts w:ascii="Palatino" w:hAnsi="Palatino"/>
          <w:lang w:val="en-US"/>
        </w:rPr>
        <w:t xml:space="preserve">of both the English and French questions </w:t>
      </w:r>
      <w:r w:rsidR="00150035" w:rsidRPr="004E7AA0">
        <w:rPr>
          <w:rFonts w:ascii="Palatino" w:hAnsi="Palatino"/>
          <w:lang w:val="en-US"/>
        </w:rPr>
        <w:t xml:space="preserve">to </w:t>
      </w:r>
      <w:hyperlink r:id="rId7" w:history="1">
        <w:r w:rsidR="00150035" w:rsidRPr="004E7AA0">
          <w:rPr>
            <w:rStyle w:val="Hyperlink"/>
            <w:rFonts w:ascii="Palatino" w:hAnsi="Palatino"/>
            <w:lang w:val="en-US"/>
          </w:rPr>
          <w:t>elections.aus@mail.mcgill.ca</w:t>
        </w:r>
      </w:hyperlink>
      <w:r w:rsidR="00150035" w:rsidRPr="004E7AA0">
        <w:rPr>
          <w:rStyle w:val="Hyperlink"/>
          <w:rFonts w:ascii="Palatino" w:hAnsi="Palatino"/>
          <w:lang w:val="en-US"/>
        </w:rPr>
        <w:t xml:space="preserve"> </w:t>
      </w:r>
      <w:r w:rsidR="00150035" w:rsidRPr="004E7AA0">
        <w:rPr>
          <w:rFonts w:ascii="Palatino" w:hAnsi="Palatino"/>
          <w:lang w:val="en-US"/>
        </w:rPr>
        <w:t xml:space="preserve"> </w:t>
      </w:r>
    </w:p>
    <w:p w14:paraId="0FC2F898" w14:textId="661C1E1B" w:rsidR="00150035" w:rsidRPr="004E7AA0" w:rsidRDefault="00150035" w:rsidP="00150035">
      <w:pPr>
        <w:numPr>
          <w:ilvl w:val="0"/>
          <w:numId w:val="2"/>
        </w:numPr>
        <w:rPr>
          <w:rFonts w:ascii="Palatino" w:hAnsi="Palatino"/>
          <w:lang w:val="en-US"/>
        </w:rPr>
      </w:pPr>
      <w:r w:rsidRPr="004E7AA0">
        <w:rPr>
          <w:rFonts w:ascii="Palatino" w:hAnsi="Palatino"/>
          <w:lang w:val="en-US"/>
        </w:rPr>
        <w:t xml:space="preserve">Read the </w:t>
      </w:r>
      <w:r w:rsidR="00DD64A6" w:rsidRPr="004E7AA0">
        <w:rPr>
          <w:rFonts w:ascii="Palatino" w:hAnsi="Palatino"/>
          <w:lang w:val="en-US"/>
        </w:rPr>
        <w:t>General E</w:t>
      </w:r>
      <w:r w:rsidRPr="004E7AA0">
        <w:rPr>
          <w:rFonts w:ascii="Palatino" w:hAnsi="Palatino"/>
          <w:lang w:val="en-US"/>
        </w:rPr>
        <w:t xml:space="preserve">lectoral </w:t>
      </w:r>
      <w:r w:rsidR="00DD64A6" w:rsidRPr="004E7AA0">
        <w:rPr>
          <w:rFonts w:ascii="Palatino" w:hAnsi="Palatino"/>
          <w:lang w:val="en-US"/>
        </w:rPr>
        <w:t>B</w:t>
      </w:r>
      <w:bookmarkStart w:id="0" w:name="_GoBack"/>
      <w:bookmarkEnd w:id="0"/>
      <w:r w:rsidR="00DD64A6" w:rsidRPr="004E7AA0">
        <w:rPr>
          <w:rFonts w:ascii="Palatino" w:hAnsi="Palatino"/>
          <w:lang w:val="en-US"/>
        </w:rPr>
        <w:t>ylaws</w:t>
      </w:r>
      <w:r w:rsidRPr="004E7AA0">
        <w:rPr>
          <w:rFonts w:ascii="Palatino" w:hAnsi="Palatino"/>
          <w:lang w:val="en-US"/>
        </w:rPr>
        <w:t xml:space="preserve"> and the relevant </w:t>
      </w:r>
      <w:r w:rsidR="00DD64A6" w:rsidRPr="004E7AA0">
        <w:rPr>
          <w:rFonts w:ascii="Palatino" w:hAnsi="Palatino"/>
          <w:lang w:val="en-US"/>
        </w:rPr>
        <w:t xml:space="preserve">articles of the AUS Constitution, </w:t>
      </w:r>
      <w:r w:rsidRPr="004E7AA0">
        <w:rPr>
          <w:rFonts w:ascii="Palatino" w:hAnsi="Palatino"/>
          <w:lang w:val="en-US"/>
        </w:rPr>
        <w:t>to be found</w:t>
      </w:r>
      <w:r w:rsidR="00DD64A6" w:rsidRPr="004E7AA0">
        <w:rPr>
          <w:rFonts w:ascii="Palatino" w:hAnsi="Palatino"/>
          <w:lang w:val="en-US"/>
        </w:rPr>
        <w:t xml:space="preserve"> at</w:t>
      </w:r>
      <w:r w:rsidRPr="004E7AA0">
        <w:rPr>
          <w:rFonts w:ascii="Palatino" w:hAnsi="Palatino"/>
          <w:lang w:val="en-US"/>
        </w:rPr>
        <w:t xml:space="preserve"> </w:t>
      </w:r>
      <w:hyperlink r:id="rId8" w:history="1">
        <w:r w:rsidRPr="004E7AA0">
          <w:rPr>
            <w:rStyle w:val="Hyperlink"/>
            <w:rFonts w:ascii="Palatino" w:hAnsi="Palatino"/>
          </w:rPr>
          <w:t>http://ausmcgill.com/en/constitution-and-bylaws/</w:t>
        </w:r>
      </w:hyperlink>
      <w:r w:rsidRPr="004E7AA0">
        <w:rPr>
          <w:rFonts w:ascii="Palatino" w:hAnsi="Palatino"/>
        </w:rPr>
        <w:t xml:space="preserve"> </w:t>
      </w:r>
    </w:p>
    <w:p w14:paraId="02E20363" w14:textId="44AE6BF3" w:rsidR="00CA41DB" w:rsidRDefault="00DD64A6" w:rsidP="00CA41DB">
      <w:pPr>
        <w:numPr>
          <w:ilvl w:val="0"/>
          <w:numId w:val="2"/>
        </w:numPr>
        <w:rPr>
          <w:rFonts w:ascii="Palatino" w:hAnsi="Palatino"/>
          <w:lang w:val="en-US"/>
        </w:rPr>
      </w:pPr>
      <w:r w:rsidRPr="004E7AA0">
        <w:rPr>
          <w:rFonts w:ascii="Palatino" w:hAnsi="Palatino"/>
          <w:lang w:val="en-US"/>
        </w:rPr>
        <w:t>Submit the signed</w:t>
      </w:r>
      <w:r w:rsidR="00150035" w:rsidRPr="004E7AA0">
        <w:rPr>
          <w:rFonts w:ascii="Palatino" w:hAnsi="Palatino"/>
          <w:lang w:val="en-US"/>
        </w:rPr>
        <w:t xml:space="preserve"> kit </w:t>
      </w:r>
      <w:r w:rsidR="00150035" w:rsidRPr="004E7AA0">
        <w:rPr>
          <w:rFonts w:ascii="Palatino" w:hAnsi="Palatino"/>
          <w:b/>
          <w:lang w:val="en-US"/>
        </w:rPr>
        <w:t xml:space="preserve">physically to the AUS office </w:t>
      </w:r>
      <w:r w:rsidR="00383850">
        <w:rPr>
          <w:rFonts w:ascii="Palatino" w:hAnsi="Palatino"/>
          <w:lang w:val="en-US"/>
        </w:rPr>
        <w:t xml:space="preserve">by 5 pm on </w:t>
      </w:r>
      <w:r w:rsidR="00F30DD8">
        <w:rPr>
          <w:rFonts w:ascii="Palatino" w:hAnsi="Palatino"/>
          <w:lang w:val="en-US"/>
        </w:rPr>
        <w:t>October</w:t>
      </w:r>
      <w:r w:rsidR="00383850">
        <w:rPr>
          <w:rFonts w:ascii="Palatino" w:hAnsi="Palatino"/>
          <w:lang w:val="en-US"/>
        </w:rPr>
        <w:t xml:space="preserve"> </w:t>
      </w:r>
      <w:proofErr w:type="gramStart"/>
      <w:r w:rsidR="00383850">
        <w:rPr>
          <w:rFonts w:ascii="Palatino" w:hAnsi="Palatino"/>
          <w:lang w:val="en-US"/>
        </w:rPr>
        <w:t>2</w:t>
      </w:r>
      <w:r w:rsidR="00F30DD8">
        <w:rPr>
          <w:rFonts w:ascii="Palatino" w:hAnsi="Palatino"/>
          <w:lang w:val="en-US"/>
        </w:rPr>
        <w:t>6</w:t>
      </w:r>
      <w:r w:rsidR="00F30DD8" w:rsidRPr="00F30DD8">
        <w:rPr>
          <w:rFonts w:ascii="Palatino" w:hAnsi="Palatino"/>
          <w:vertAlign w:val="superscript"/>
          <w:lang w:val="en-US"/>
        </w:rPr>
        <w:t>th</w:t>
      </w:r>
      <w:proofErr w:type="gramEnd"/>
      <w:r w:rsidRPr="004E7AA0">
        <w:rPr>
          <w:rFonts w:ascii="Palatino" w:hAnsi="Palatino"/>
          <w:lang w:val="en-US"/>
        </w:rPr>
        <w:t xml:space="preserve">, </w:t>
      </w:r>
      <w:r w:rsidR="00150035" w:rsidRPr="004E7AA0">
        <w:rPr>
          <w:rFonts w:ascii="Palatino" w:hAnsi="Palatino"/>
          <w:lang w:val="en-US"/>
        </w:rPr>
        <w:t>keeping a photocopy of all completed forms.</w:t>
      </w:r>
    </w:p>
    <w:p w14:paraId="1078A811" w14:textId="33A8A10B" w:rsidR="00150035" w:rsidRPr="004E7AA0" w:rsidRDefault="00CA41DB" w:rsidP="00CA41DB">
      <w:pPr>
        <w:ind w:left="720"/>
        <w:rPr>
          <w:rFonts w:ascii="Palatino" w:hAnsi="Palatino"/>
          <w:lang w:val="en-US"/>
        </w:rPr>
      </w:pPr>
      <w:r w:rsidRPr="004E7AA0">
        <w:rPr>
          <w:rFonts w:ascii="Palatino" w:hAnsi="Palatino"/>
          <w:lang w:val="en-US"/>
        </w:rPr>
        <w:t xml:space="preserve"> </w:t>
      </w:r>
    </w:p>
    <w:p w14:paraId="11A69FE2" w14:textId="77777777" w:rsidR="00DD64A6" w:rsidRDefault="00DD64A6" w:rsidP="00150035">
      <w:pPr>
        <w:rPr>
          <w:rFonts w:ascii="Palatino" w:hAnsi="Palatino"/>
          <w:b/>
          <w:bCs/>
          <w:u w:val="single"/>
          <w:lang w:val="en-US"/>
        </w:rPr>
      </w:pPr>
      <w:r w:rsidRPr="004E7AA0">
        <w:rPr>
          <w:rFonts w:ascii="Palatino" w:hAnsi="Palatino"/>
          <w:b/>
          <w:bCs/>
          <w:u w:val="single"/>
          <w:lang w:val="en-US"/>
        </w:rPr>
        <w:t>IMPORTANT DATES</w:t>
      </w:r>
    </w:p>
    <w:p w14:paraId="5DF0587B" w14:textId="77777777" w:rsidR="00383850" w:rsidRPr="00A47EB1" w:rsidRDefault="00383850" w:rsidP="00150035">
      <w:pPr>
        <w:rPr>
          <w:rFonts w:ascii="Palatino" w:hAnsi="Palatino"/>
          <w:b/>
          <w:lang w:val="en-US"/>
        </w:rPr>
      </w:pPr>
    </w:p>
    <w:p w14:paraId="6F0656C9" w14:textId="7B1DB663" w:rsidR="00383850" w:rsidRPr="00A47EB1" w:rsidRDefault="00383850" w:rsidP="00383850">
      <w:pPr>
        <w:pStyle w:val="ListParagraph"/>
        <w:numPr>
          <w:ilvl w:val="0"/>
          <w:numId w:val="12"/>
        </w:numPr>
        <w:rPr>
          <w:rFonts w:ascii="Palatino" w:hAnsi="Palatino" w:cs="Arial"/>
          <w:lang w:eastAsia="en-US"/>
        </w:rPr>
      </w:pPr>
      <w:r w:rsidRPr="00A47EB1">
        <w:rPr>
          <w:rFonts w:ascii="Palatino" w:hAnsi="Palatino" w:cs="Arial"/>
          <w:lang w:eastAsia="en-US"/>
        </w:rPr>
        <w:t>Last day to submit referendum questions via petition: </w:t>
      </w:r>
      <w:r w:rsidR="008A363C" w:rsidRPr="00A47EB1">
        <w:rPr>
          <w:rFonts w:ascii="Palatino" w:hAnsi="Palatino" w:cs="Arial"/>
          <w:lang w:eastAsia="en-US"/>
        </w:rPr>
        <w:t>Friday</w:t>
      </w:r>
      <w:r w:rsidRPr="00A47EB1">
        <w:rPr>
          <w:rFonts w:ascii="Palatino" w:hAnsi="Palatino" w:cs="Arial"/>
          <w:lang w:eastAsia="en-US"/>
        </w:rPr>
        <w:t xml:space="preserve">, </w:t>
      </w:r>
      <w:r w:rsidR="008A363C" w:rsidRPr="00A47EB1">
        <w:rPr>
          <w:rFonts w:ascii="Palatino" w:hAnsi="Palatino" w:cs="Arial"/>
          <w:lang w:eastAsia="en-US"/>
        </w:rPr>
        <w:t>October 26</w:t>
      </w:r>
      <w:r w:rsidR="008A363C" w:rsidRPr="00A47EB1">
        <w:rPr>
          <w:rFonts w:ascii="Palatino" w:hAnsi="Palatino" w:cs="Arial"/>
          <w:vertAlign w:val="superscript"/>
          <w:lang w:eastAsia="en-US"/>
        </w:rPr>
        <w:t>th</w:t>
      </w:r>
      <w:r w:rsidRPr="00A47EB1">
        <w:rPr>
          <w:rFonts w:ascii="Palatino" w:hAnsi="Palatino" w:cs="Arial"/>
          <w:lang w:eastAsia="en-US"/>
        </w:rPr>
        <w:t> at 5 PM</w:t>
      </w:r>
    </w:p>
    <w:p w14:paraId="791D2557" w14:textId="3C834033" w:rsidR="00383850" w:rsidRPr="00A47EB1" w:rsidRDefault="00383850" w:rsidP="00383850">
      <w:pPr>
        <w:pStyle w:val="ListParagraph"/>
        <w:numPr>
          <w:ilvl w:val="0"/>
          <w:numId w:val="12"/>
        </w:numPr>
        <w:rPr>
          <w:rFonts w:ascii="Palatino" w:hAnsi="Palatino" w:cs="Arial"/>
          <w:lang w:eastAsia="en-US"/>
        </w:rPr>
      </w:pPr>
      <w:r w:rsidRPr="00A47EB1">
        <w:rPr>
          <w:rFonts w:ascii="Palatino" w:hAnsi="Palatino" w:cs="Arial"/>
          <w:lang w:eastAsia="en-US"/>
        </w:rPr>
        <w:t xml:space="preserve">Deadline to form referendum committees: </w:t>
      </w:r>
      <w:r w:rsidR="00016F69" w:rsidRPr="00A47EB1">
        <w:rPr>
          <w:rFonts w:ascii="Palatino" w:hAnsi="Palatino" w:cs="Arial"/>
          <w:lang w:eastAsia="en-US"/>
        </w:rPr>
        <w:t>Thursday, November 1</w:t>
      </w:r>
      <w:r w:rsidR="00016F69" w:rsidRPr="00A47EB1">
        <w:rPr>
          <w:rFonts w:ascii="Palatino" w:hAnsi="Palatino" w:cs="Arial"/>
          <w:vertAlign w:val="superscript"/>
          <w:lang w:eastAsia="en-US"/>
        </w:rPr>
        <w:t>st</w:t>
      </w:r>
      <w:r w:rsidR="00045258" w:rsidRPr="00A47EB1">
        <w:rPr>
          <w:rFonts w:ascii="Palatino" w:hAnsi="Palatino" w:cs="Arial"/>
          <w:vertAlign w:val="superscript"/>
          <w:lang w:eastAsia="en-US"/>
        </w:rPr>
        <w:t xml:space="preserve"> </w:t>
      </w:r>
      <w:r w:rsidR="00045258" w:rsidRPr="00A47EB1">
        <w:rPr>
          <w:rFonts w:ascii="Palatino" w:hAnsi="Palatino" w:cs="Arial"/>
          <w:lang w:eastAsia="en-US"/>
        </w:rPr>
        <w:t>at 5PM</w:t>
      </w:r>
    </w:p>
    <w:p w14:paraId="6E2E7B54" w14:textId="56603D9E" w:rsidR="00383850" w:rsidRPr="00A47EB1" w:rsidRDefault="00383850" w:rsidP="00383850">
      <w:pPr>
        <w:numPr>
          <w:ilvl w:val="0"/>
          <w:numId w:val="10"/>
        </w:numPr>
        <w:rPr>
          <w:rFonts w:ascii="Palatino" w:hAnsi="Palatino" w:cs="Arial"/>
          <w:lang w:eastAsia="en-US"/>
        </w:rPr>
      </w:pPr>
      <w:r w:rsidRPr="00A47EB1">
        <w:rPr>
          <w:rFonts w:ascii="Palatino" w:hAnsi="Palatino" w:cs="Arial"/>
          <w:lang w:eastAsia="en-US"/>
        </w:rPr>
        <w:t xml:space="preserve">Campaign Period: </w:t>
      </w:r>
      <w:r w:rsidR="008C601E" w:rsidRPr="00A47EB1">
        <w:rPr>
          <w:rFonts w:ascii="Palatino" w:hAnsi="Palatino" w:cs="Arial"/>
          <w:lang w:eastAsia="en-US"/>
        </w:rPr>
        <w:t>Monday</w:t>
      </w:r>
      <w:r w:rsidR="00130350" w:rsidRPr="00A47EB1">
        <w:rPr>
          <w:rFonts w:ascii="Palatino" w:hAnsi="Palatino" w:cs="Arial"/>
          <w:lang w:eastAsia="en-US"/>
        </w:rPr>
        <w:t>, November 5</w:t>
      </w:r>
      <w:r w:rsidRPr="00A47EB1">
        <w:rPr>
          <w:rFonts w:ascii="Palatino" w:hAnsi="Palatino" w:cs="Arial"/>
          <w:vertAlign w:val="superscript"/>
          <w:lang w:eastAsia="en-US"/>
        </w:rPr>
        <w:t>th</w:t>
      </w:r>
      <w:r w:rsidR="00A44899" w:rsidRPr="00A47EB1">
        <w:rPr>
          <w:rFonts w:ascii="Palatino" w:hAnsi="Palatino" w:cs="Arial"/>
          <w:lang w:eastAsia="en-US"/>
        </w:rPr>
        <w:t> – Friday, November 9</w:t>
      </w:r>
      <w:r w:rsidRPr="00A47EB1">
        <w:rPr>
          <w:rFonts w:ascii="Palatino" w:hAnsi="Palatino" w:cs="Arial"/>
          <w:vertAlign w:val="superscript"/>
          <w:lang w:eastAsia="en-US"/>
        </w:rPr>
        <w:t>th</w:t>
      </w:r>
      <w:r w:rsidRPr="00A47EB1">
        <w:rPr>
          <w:rFonts w:ascii="Palatino" w:hAnsi="Palatino" w:cs="Arial"/>
          <w:lang w:eastAsia="en-US"/>
        </w:rPr>
        <w:t> at 5PM</w:t>
      </w:r>
    </w:p>
    <w:p w14:paraId="083E481F" w14:textId="3E33B905" w:rsidR="00383850" w:rsidRPr="00A47EB1" w:rsidRDefault="00700A1A" w:rsidP="00383850">
      <w:pPr>
        <w:numPr>
          <w:ilvl w:val="0"/>
          <w:numId w:val="10"/>
        </w:numPr>
        <w:rPr>
          <w:rFonts w:ascii="Palatino" w:hAnsi="Palatino" w:cs="Arial"/>
          <w:lang w:eastAsia="en-US"/>
        </w:rPr>
      </w:pPr>
      <w:r w:rsidRPr="00A47EB1">
        <w:rPr>
          <w:rFonts w:ascii="Palatino" w:hAnsi="Palatino" w:cs="Arial"/>
          <w:lang w:eastAsia="en-US"/>
        </w:rPr>
        <w:t>Polling Period</w:t>
      </w:r>
      <w:r w:rsidR="00383850" w:rsidRPr="00A47EB1">
        <w:rPr>
          <w:rFonts w:ascii="Palatino" w:hAnsi="Palatino" w:cs="Arial"/>
          <w:lang w:eastAsia="en-US"/>
        </w:rPr>
        <w:t xml:space="preserve">: </w:t>
      </w:r>
      <w:r w:rsidR="0032743A" w:rsidRPr="00A47EB1">
        <w:rPr>
          <w:rFonts w:ascii="Palatino" w:hAnsi="Palatino" w:cs="Arial"/>
          <w:lang w:eastAsia="en-US"/>
        </w:rPr>
        <w:t>Monday, November 12</w:t>
      </w:r>
      <w:r w:rsidR="00383850" w:rsidRPr="00A47EB1">
        <w:rPr>
          <w:rFonts w:ascii="Palatino" w:hAnsi="Palatino" w:cs="Arial"/>
          <w:vertAlign w:val="superscript"/>
          <w:lang w:eastAsia="en-US"/>
        </w:rPr>
        <w:t>th</w:t>
      </w:r>
      <w:r w:rsidR="00383850" w:rsidRPr="00A47EB1">
        <w:rPr>
          <w:rFonts w:ascii="Palatino" w:hAnsi="Palatino" w:cs="Arial"/>
          <w:lang w:eastAsia="en-US"/>
        </w:rPr>
        <w:t xml:space="preserve"> at 9AM – </w:t>
      </w:r>
      <w:r w:rsidR="00EB31C6" w:rsidRPr="00A47EB1">
        <w:rPr>
          <w:rFonts w:ascii="Palatino" w:hAnsi="Palatino" w:cs="Arial"/>
          <w:lang w:eastAsia="en-US"/>
        </w:rPr>
        <w:t>Wednesday</w:t>
      </w:r>
      <w:r w:rsidR="00446C02" w:rsidRPr="00A47EB1">
        <w:rPr>
          <w:rFonts w:ascii="Palatino" w:hAnsi="Palatino" w:cs="Arial"/>
          <w:lang w:eastAsia="en-US"/>
        </w:rPr>
        <w:t>, November 14</w:t>
      </w:r>
      <w:r w:rsidR="00383850" w:rsidRPr="00A47EB1">
        <w:rPr>
          <w:rFonts w:ascii="Palatino" w:hAnsi="Palatino" w:cs="Arial"/>
          <w:vertAlign w:val="superscript"/>
          <w:lang w:eastAsia="en-US"/>
        </w:rPr>
        <w:t>th</w:t>
      </w:r>
      <w:r w:rsidR="00383850" w:rsidRPr="00A47EB1">
        <w:rPr>
          <w:rFonts w:ascii="Palatino" w:hAnsi="Palatino" w:cs="Arial"/>
          <w:lang w:eastAsia="en-US"/>
        </w:rPr>
        <w:t> at 5 PM</w:t>
      </w:r>
    </w:p>
    <w:p w14:paraId="186D4263" w14:textId="77777777" w:rsidR="00383850" w:rsidRPr="00383850" w:rsidRDefault="00383850" w:rsidP="00383850">
      <w:pPr>
        <w:ind w:left="720"/>
        <w:rPr>
          <w:rFonts w:ascii="Arial" w:hAnsi="Arial" w:cs="Arial"/>
          <w:color w:val="333333"/>
          <w:sz w:val="20"/>
          <w:szCs w:val="20"/>
          <w:lang w:eastAsia="en-US"/>
        </w:rPr>
      </w:pPr>
    </w:p>
    <w:p w14:paraId="74498D7B" w14:textId="77777777" w:rsidR="00150035" w:rsidRPr="00150035" w:rsidRDefault="00150035" w:rsidP="00150035">
      <w:pPr>
        <w:rPr>
          <w:rFonts w:ascii="Palatino" w:hAnsi="Palatino"/>
          <w:lang w:val="en-US"/>
        </w:rPr>
      </w:pPr>
      <w:r w:rsidRPr="00150035">
        <w:rPr>
          <w:rFonts w:ascii="Palatino" w:hAnsi="Palatino"/>
          <w:lang w:val="en-US"/>
        </w:rPr>
        <w:t>I have completed all of the instructions listed above (sign):________________________</w:t>
      </w:r>
    </w:p>
    <w:p w14:paraId="44C5942E" w14:textId="77777777" w:rsidR="00150035" w:rsidRPr="00150035" w:rsidRDefault="00150035" w:rsidP="00150035">
      <w:pPr>
        <w:rPr>
          <w:rFonts w:ascii="Palatino" w:hAnsi="Palatino"/>
          <w:lang w:val="en-US"/>
        </w:rPr>
      </w:pPr>
      <w:r w:rsidRPr="00150035">
        <w:rPr>
          <w:rFonts w:ascii="Palatino" w:hAnsi="Palatino"/>
          <w:lang w:val="en-US"/>
        </w:rPr>
        <w:br/>
        <w:t>Name (PRINT AND SIGN): _______________________________________________</w:t>
      </w:r>
    </w:p>
    <w:p w14:paraId="6AD28326" w14:textId="77777777" w:rsidR="00150035" w:rsidRPr="00150035" w:rsidRDefault="00150035" w:rsidP="00150035">
      <w:pPr>
        <w:rPr>
          <w:rFonts w:ascii="Palatino" w:hAnsi="Palatino"/>
          <w:lang w:val="en-US"/>
        </w:rPr>
      </w:pPr>
      <w:r w:rsidRPr="00150035">
        <w:rPr>
          <w:rFonts w:ascii="Palatino" w:hAnsi="Palatino"/>
          <w:lang w:val="en-US"/>
        </w:rPr>
        <w:br/>
        <w:t xml:space="preserve">Student Number: ______________________ </w:t>
      </w:r>
    </w:p>
    <w:p w14:paraId="28FE2BDD" w14:textId="77777777" w:rsidR="00150035" w:rsidRPr="00150035" w:rsidRDefault="00150035" w:rsidP="00150035">
      <w:pPr>
        <w:rPr>
          <w:rFonts w:ascii="Palatino" w:hAnsi="Palatino"/>
          <w:lang w:val="en-US"/>
        </w:rPr>
      </w:pPr>
      <w:r w:rsidRPr="00150035">
        <w:rPr>
          <w:rFonts w:ascii="Palatino" w:hAnsi="Palatino"/>
          <w:lang w:val="en-US"/>
        </w:rPr>
        <w:br/>
        <w:t>Address: _______________________________________________________________</w:t>
      </w:r>
    </w:p>
    <w:p w14:paraId="39E575DB" w14:textId="77777777" w:rsidR="00150035" w:rsidRPr="00150035" w:rsidRDefault="00150035" w:rsidP="00150035">
      <w:pPr>
        <w:rPr>
          <w:rFonts w:ascii="Palatino" w:hAnsi="Palatino"/>
          <w:lang w:val="en-US"/>
        </w:rPr>
      </w:pPr>
    </w:p>
    <w:p w14:paraId="32E731B8" w14:textId="07188303" w:rsidR="00150035" w:rsidRPr="00150035" w:rsidRDefault="00150035" w:rsidP="00150035">
      <w:pPr>
        <w:rPr>
          <w:rFonts w:ascii="Palatino" w:hAnsi="Palatino"/>
          <w:lang w:val="en-US"/>
        </w:rPr>
      </w:pPr>
      <w:r w:rsidRPr="00150035">
        <w:rPr>
          <w:rFonts w:ascii="Palatino" w:hAnsi="Palatino"/>
          <w:lang w:val="en-US"/>
        </w:rPr>
        <w:t>Phon</w:t>
      </w:r>
      <w:r w:rsidR="004E7AA0">
        <w:rPr>
          <w:rFonts w:ascii="Palatino" w:hAnsi="Palatino"/>
          <w:lang w:val="en-US"/>
        </w:rPr>
        <w:t xml:space="preserve">e Number _____________________ </w:t>
      </w:r>
      <w:r w:rsidRPr="00150035">
        <w:rPr>
          <w:rFonts w:ascii="Palatino" w:hAnsi="Palatino"/>
          <w:lang w:val="en-US"/>
        </w:rPr>
        <w:t>E-Mail address: _______________________</w:t>
      </w:r>
    </w:p>
    <w:p w14:paraId="399D07FD" w14:textId="4E98B0C1" w:rsidR="00150035" w:rsidRPr="00150035" w:rsidRDefault="00150035" w:rsidP="00A913FC">
      <w:pPr>
        <w:pStyle w:val="Heading4"/>
        <w:jc w:val="left"/>
        <w:rPr>
          <w:rFonts w:ascii="Palatino" w:hAnsi="Palatino"/>
          <w:u w:val="single"/>
          <w:lang w:eastAsia="es-ES"/>
        </w:rPr>
      </w:pPr>
    </w:p>
    <w:p w14:paraId="5848532B" w14:textId="77777777" w:rsidR="00150035" w:rsidRPr="00150035" w:rsidRDefault="00150035" w:rsidP="00150035">
      <w:pPr>
        <w:pStyle w:val="Heading4"/>
        <w:rPr>
          <w:rFonts w:ascii="Palatino" w:hAnsi="Palatino"/>
          <w:u w:val="single"/>
          <w:lang w:eastAsia="es-ES"/>
        </w:rPr>
      </w:pPr>
      <w:r w:rsidRPr="00150035">
        <w:rPr>
          <w:rFonts w:ascii="Palatino" w:hAnsi="Palatino"/>
          <w:u w:val="single"/>
          <w:lang w:eastAsia="es-ES"/>
        </w:rPr>
        <w:t xml:space="preserve">CONFIRMATION OF RECEIPT  </w:t>
      </w:r>
    </w:p>
    <w:p w14:paraId="69AB85CA" w14:textId="77777777" w:rsidR="00150035" w:rsidRPr="00150035" w:rsidRDefault="00150035" w:rsidP="00150035">
      <w:pPr>
        <w:rPr>
          <w:rFonts w:ascii="Palatino" w:hAnsi="Palatino"/>
          <w:lang w:val="en-US"/>
        </w:rPr>
      </w:pPr>
    </w:p>
    <w:p w14:paraId="7438892C" w14:textId="77777777" w:rsidR="00150035" w:rsidRPr="00150035" w:rsidRDefault="00150035" w:rsidP="00150035">
      <w:pPr>
        <w:rPr>
          <w:rFonts w:ascii="Palatino" w:hAnsi="Palatino"/>
          <w:lang w:val="en-US"/>
        </w:rPr>
      </w:pPr>
    </w:p>
    <w:p w14:paraId="37F34150" w14:textId="77777777" w:rsidR="00150035" w:rsidRPr="00150035" w:rsidRDefault="00150035" w:rsidP="00150035">
      <w:pPr>
        <w:rPr>
          <w:rFonts w:ascii="Palatino" w:hAnsi="Palatino"/>
          <w:lang w:val="en-US"/>
        </w:rPr>
      </w:pPr>
      <w:r w:rsidRPr="00150035">
        <w:rPr>
          <w:rFonts w:ascii="Palatino" w:hAnsi="Palatino"/>
          <w:lang w:val="en-US"/>
        </w:rPr>
        <w:t xml:space="preserve">This nomination </w:t>
      </w:r>
      <w:proofErr w:type="gramStart"/>
      <w:r w:rsidRPr="00150035">
        <w:rPr>
          <w:rFonts w:ascii="Palatino" w:hAnsi="Palatino"/>
          <w:lang w:val="en-US"/>
        </w:rPr>
        <w:t>was received</w:t>
      </w:r>
      <w:proofErr w:type="gramEnd"/>
      <w:r w:rsidRPr="00150035">
        <w:rPr>
          <w:rFonts w:ascii="Palatino" w:hAnsi="Palatino"/>
          <w:lang w:val="en-US"/>
        </w:rPr>
        <w:t xml:space="preserve"> on (date/time): ___________________________________</w:t>
      </w:r>
    </w:p>
    <w:p w14:paraId="0A1D7C4C" w14:textId="77777777" w:rsidR="00150035" w:rsidRPr="00150035" w:rsidRDefault="00150035" w:rsidP="00150035">
      <w:pPr>
        <w:rPr>
          <w:rFonts w:ascii="Palatino" w:hAnsi="Palatino"/>
          <w:lang w:val="en-US"/>
        </w:rPr>
      </w:pPr>
    </w:p>
    <w:p w14:paraId="2836281B" w14:textId="77777777" w:rsidR="00150035" w:rsidRDefault="00150035" w:rsidP="00150035">
      <w:pPr>
        <w:rPr>
          <w:rFonts w:ascii="Palatino" w:hAnsi="Palatino"/>
          <w:lang w:val="en-US"/>
        </w:rPr>
      </w:pPr>
      <w:r w:rsidRPr="00150035">
        <w:rPr>
          <w:rFonts w:ascii="Palatino" w:hAnsi="Palatino"/>
          <w:lang w:val="en-US"/>
        </w:rPr>
        <w:t>By (print name): ____________________________________</w:t>
      </w:r>
    </w:p>
    <w:p w14:paraId="4BDD63E6" w14:textId="77777777" w:rsidR="004E7AA0" w:rsidRDefault="004E7AA0" w:rsidP="00150035">
      <w:pPr>
        <w:rPr>
          <w:lang w:val="en-US"/>
        </w:rPr>
      </w:pPr>
    </w:p>
    <w:p w14:paraId="4929CBF6" w14:textId="72CEA9C6" w:rsidR="00150035" w:rsidRPr="00F21F68" w:rsidRDefault="00150035" w:rsidP="00150035">
      <w:pPr>
        <w:rPr>
          <w:lang w:val="en-US"/>
        </w:rPr>
      </w:pPr>
      <w:r>
        <w:rPr>
          <w:lang w:val="en-US"/>
        </w:rPr>
        <w:t>Signature: _________________________________________</w:t>
      </w:r>
    </w:p>
    <w:p w14:paraId="6557CB0E" w14:textId="6D6433B3" w:rsidR="00150035" w:rsidRPr="00150035" w:rsidRDefault="00150035" w:rsidP="00150035">
      <w:pPr>
        <w:rPr>
          <w:lang w:val="en-GB"/>
        </w:rPr>
      </w:pPr>
      <w:r>
        <w:rPr>
          <w:lang w:val="en-GB"/>
        </w:rPr>
        <w:lastRenderedPageBreak/>
        <w:t xml:space="preserve">  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>, hereby endorse the attached question to be bro</w:t>
      </w:r>
      <w:r w:rsidR="005C1D47">
        <w:rPr>
          <w:lang w:val="en-GB"/>
        </w:rPr>
        <w:t xml:space="preserve">ught to referendum in the </w:t>
      </w:r>
      <w:proofErr w:type="gramStart"/>
      <w:r w:rsidR="005C1D47">
        <w:rPr>
          <w:lang w:val="en-GB"/>
        </w:rPr>
        <w:t>Fall</w:t>
      </w:r>
      <w:proofErr w:type="gramEnd"/>
      <w:r w:rsidR="005C1D47">
        <w:rPr>
          <w:lang w:val="en-GB"/>
        </w:rPr>
        <w:t xml:space="preserve"> 2018</w:t>
      </w:r>
      <w:r>
        <w:rPr>
          <w:lang w:val="en-GB"/>
        </w:rPr>
        <w:t xml:space="preserve"> AUS referendum period. </w:t>
      </w:r>
    </w:p>
    <w:p w14:paraId="770D821F" w14:textId="77777777" w:rsidR="00150035" w:rsidRDefault="00150035" w:rsidP="00150035">
      <w:pPr>
        <w:rPr>
          <w:rFonts w:ascii="Palatino" w:hAnsi="Palatino"/>
          <w:lang w:val="en-US"/>
        </w:rPr>
      </w:pPr>
    </w:p>
    <w:p w14:paraId="5C45C3E4" w14:textId="77777777" w:rsidR="00150035" w:rsidRDefault="00150035" w:rsidP="00150035">
      <w:pPr>
        <w:rPr>
          <w:rFonts w:ascii="Palatino" w:hAnsi="Palatino"/>
          <w:lang w:val="en-US"/>
        </w:rPr>
      </w:pPr>
    </w:p>
    <w:tbl>
      <w:tblPr>
        <w:tblStyle w:val="LightGrid-Accent2"/>
        <w:tblpPr w:leftFromText="180" w:rightFromText="180" w:vertAnchor="text" w:horzAnchor="page" w:tblpX="1009" w:tblpY="-211"/>
        <w:tblW w:w="0" w:type="auto"/>
        <w:tblLook w:val="04A0" w:firstRow="1" w:lastRow="0" w:firstColumn="1" w:lastColumn="0" w:noHBand="0" w:noVBand="1"/>
      </w:tblPr>
      <w:tblGrid>
        <w:gridCol w:w="535"/>
        <w:gridCol w:w="3277"/>
        <w:gridCol w:w="1760"/>
        <w:gridCol w:w="1632"/>
        <w:gridCol w:w="3074"/>
      </w:tblGrid>
      <w:tr w:rsidR="00150035" w:rsidRPr="00810DA4" w14:paraId="6955E2B6" w14:textId="77777777" w:rsidTr="00150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A7EBB9A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2AEFCB1A" w14:textId="77777777" w:rsidR="00150035" w:rsidRPr="00810DA4" w:rsidRDefault="00150035" w:rsidP="00150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4C4F7B36" w14:textId="77777777" w:rsidR="00150035" w:rsidRPr="00810DA4" w:rsidRDefault="00150035" w:rsidP="00150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2036AD7F" w14:textId="77777777" w:rsidR="00150035" w:rsidRPr="00810DA4" w:rsidRDefault="00150035" w:rsidP="00150035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3074" w:type="dxa"/>
          </w:tcPr>
          <w:p w14:paraId="6CAAA3AC" w14:textId="77777777" w:rsidR="00150035" w:rsidRPr="00810DA4" w:rsidRDefault="00150035" w:rsidP="00150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150035" w:rsidRPr="00810DA4" w14:paraId="12FFD9D0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EE7493E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</w:p>
        </w:tc>
        <w:tc>
          <w:tcPr>
            <w:tcW w:w="3277" w:type="dxa"/>
          </w:tcPr>
          <w:p w14:paraId="29F1A34C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61250EF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7B7AEBF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CB7D1FE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15DEEFD8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C53C08C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</w:t>
            </w:r>
          </w:p>
        </w:tc>
        <w:tc>
          <w:tcPr>
            <w:tcW w:w="3277" w:type="dxa"/>
          </w:tcPr>
          <w:p w14:paraId="340EBFB5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4DD5E8B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B80C188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58D3961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560F4EFF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4A3EE63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</w:t>
            </w:r>
          </w:p>
        </w:tc>
        <w:tc>
          <w:tcPr>
            <w:tcW w:w="3277" w:type="dxa"/>
          </w:tcPr>
          <w:p w14:paraId="3FFD194B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BC0171A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3433DE0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5A996EA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1E4AA027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4566B20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4</w:t>
            </w:r>
          </w:p>
        </w:tc>
        <w:tc>
          <w:tcPr>
            <w:tcW w:w="3277" w:type="dxa"/>
          </w:tcPr>
          <w:p w14:paraId="22585FFA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366B9E3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6F5F88F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54D372E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0BF18C6B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FEEB3BD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</w:t>
            </w:r>
          </w:p>
        </w:tc>
        <w:tc>
          <w:tcPr>
            <w:tcW w:w="3277" w:type="dxa"/>
          </w:tcPr>
          <w:p w14:paraId="73721CA5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BC1CE9D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52053CC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43B8F33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609C722F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CA4A622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6</w:t>
            </w:r>
          </w:p>
        </w:tc>
        <w:tc>
          <w:tcPr>
            <w:tcW w:w="3277" w:type="dxa"/>
          </w:tcPr>
          <w:p w14:paraId="63864835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18CFBA3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89E62A7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3F3B4A41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24305598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CD5555B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7</w:t>
            </w:r>
          </w:p>
        </w:tc>
        <w:tc>
          <w:tcPr>
            <w:tcW w:w="3277" w:type="dxa"/>
          </w:tcPr>
          <w:p w14:paraId="4F386D8F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2CFD733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A7F879C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9823B78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0DF76ADD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D506A61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8</w:t>
            </w:r>
          </w:p>
        </w:tc>
        <w:tc>
          <w:tcPr>
            <w:tcW w:w="3277" w:type="dxa"/>
          </w:tcPr>
          <w:p w14:paraId="410DF3FD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F56085A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28B3D90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2C58120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4E03415C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7CB69A3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9</w:t>
            </w:r>
          </w:p>
        </w:tc>
        <w:tc>
          <w:tcPr>
            <w:tcW w:w="3277" w:type="dxa"/>
          </w:tcPr>
          <w:p w14:paraId="01A08BC1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71E100F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75AB19F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D5CD925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5F2856B2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DEF5191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10</w:t>
            </w:r>
          </w:p>
        </w:tc>
        <w:tc>
          <w:tcPr>
            <w:tcW w:w="3277" w:type="dxa"/>
          </w:tcPr>
          <w:p w14:paraId="11191E24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BA6054D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B26139D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7ECB7A86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481D4E4E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992D9C9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11</w:t>
            </w:r>
          </w:p>
        </w:tc>
        <w:tc>
          <w:tcPr>
            <w:tcW w:w="3277" w:type="dxa"/>
          </w:tcPr>
          <w:p w14:paraId="01B9B5D0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C808C1B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A8BD3B4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145A6CF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4173D2CD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751F0E3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12</w:t>
            </w:r>
          </w:p>
        </w:tc>
        <w:tc>
          <w:tcPr>
            <w:tcW w:w="3277" w:type="dxa"/>
          </w:tcPr>
          <w:p w14:paraId="0D92F32F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98806D3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27AA1B2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59A09B9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563C569B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36ADF16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13</w:t>
            </w:r>
          </w:p>
        </w:tc>
        <w:tc>
          <w:tcPr>
            <w:tcW w:w="3277" w:type="dxa"/>
          </w:tcPr>
          <w:p w14:paraId="05FD15F4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93FE5A4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359A0AB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0757CAA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0A279BA8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3D351C5" w14:textId="77777777" w:rsidR="00150035" w:rsidRPr="00810DA4" w:rsidRDefault="00150035" w:rsidP="00150035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14</w:t>
            </w:r>
          </w:p>
        </w:tc>
        <w:tc>
          <w:tcPr>
            <w:tcW w:w="3277" w:type="dxa"/>
          </w:tcPr>
          <w:p w14:paraId="3CF4EE20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B600942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E4FF554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C8374E0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1F3D65B3" w14:textId="77777777" w:rsidTr="00150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96C1782" w14:textId="501FAF6F" w:rsidR="00150035" w:rsidRPr="00810DA4" w:rsidRDefault="00150035" w:rsidP="001500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277" w:type="dxa"/>
          </w:tcPr>
          <w:p w14:paraId="42CEC4BF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15EAA3B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7B560EA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453D5CA" w14:textId="77777777" w:rsidR="00150035" w:rsidRPr="00810DA4" w:rsidRDefault="00150035" w:rsidP="00150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50035" w:rsidRPr="00810DA4" w14:paraId="35BEEBA5" w14:textId="77777777" w:rsidTr="00150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7EE2723" w14:textId="6A9A09C4" w:rsidR="00150035" w:rsidRPr="00810DA4" w:rsidRDefault="00150035" w:rsidP="001500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277" w:type="dxa"/>
          </w:tcPr>
          <w:p w14:paraId="56602A60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2469BB6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9D0721B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3CB6393F" w14:textId="77777777" w:rsidR="00150035" w:rsidRPr="00810DA4" w:rsidRDefault="00150035" w:rsidP="001500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88E74AF" w14:textId="55FED293" w:rsidR="00410397" w:rsidRPr="00150035" w:rsidRDefault="00150035" w:rsidP="00410397">
      <w:pPr>
        <w:rPr>
          <w:lang w:val="en-GB"/>
        </w:rPr>
      </w:pPr>
      <w:r>
        <w:rPr>
          <w:lang w:val="en-GB"/>
        </w:rPr>
        <w:lastRenderedPageBreak/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>, hereby endorse the attached question to be bro</w:t>
      </w:r>
      <w:r w:rsidR="00383850">
        <w:rPr>
          <w:lang w:val="en-GB"/>
        </w:rPr>
        <w:t xml:space="preserve">ught to referendum in the </w:t>
      </w:r>
      <w:proofErr w:type="gramStart"/>
      <w:r w:rsidR="007C59CF">
        <w:rPr>
          <w:lang w:val="en-GB"/>
        </w:rPr>
        <w:t>Fall</w:t>
      </w:r>
      <w:proofErr w:type="gramEnd"/>
      <w:r w:rsidR="007C59CF">
        <w:rPr>
          <w:lang w:val="en-GB"/>
        </w:rPr>
        <w:t xml:space="preserve"> 2018</w:t>
      </w:r>
      <w:r>
        <w:rPr>
          <w:lang w:val="en-GB"/>
        </w:rPr>
        <w:t xml:space="preserve"> AUS referendum period. </w:t>
      </w:r>
    </w:p>
    <w:p w14:paraId="44B13348" w14:textId="77777777" w:rsidR="0027320F" w:rsidRPr="00810DA4" w:rsidRDefault="0027320F" w:rsidP="0027320F">
      <w:pPr>
        <w:rPr>
          <w:rFonts w:asciiTheme="majorHAnsi" w:hAnsiTheme="majorHAnsi"/>
          <w:lang w:val="en-GB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35"/>
        <w:gridCol w:w="3277"/>
        <w:gridCol w:w="1760"/>
        <w:gridCol w:w="1632"/>
        <w:gridCol w:w="2984"/>
      </w:tblGrid>
      <w:tr w:rsidR="0027320F" w:rsidRPr="00810DA4" w14:paraId="744BFB38" w14:textId="77777777" w:rsidTr="0081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D09314A" w14:textId="77777777" w:rsidR="0027320F" w:rsidRPr="00810DA4" w:rsidRDefault="0027320F" w:rsidP="00810DA4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44B4BF72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652150E7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4A299B9D" w14:textId="77777777" w:rsidR="0027320F" w:rsidRPr="00810DA4" w:rsidRDefault="0027320F" w:rsidP="00810DA4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2984" w:type="dxa"/>
          </w:tcPr>
          <w:p w14:paraId="3943ACE1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27320F" w:rsidRPr="00810DA4" w14:paraId="37E61EA0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C38EDE7" w14:textId="5FC17D1B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17</w:t>
            </w:r>
          </w:p>
        </w:tc>
        <w:tc>
          <w:tcPr>
            <w:tcW w:w="3277" w:type="dxa"/>
          </w:tcPr>
          <w:p w14:paraId="2F0BAEB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E3B007E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88EC354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47E85A8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3E300930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231A656" w14:textId="404F6763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18</w:t>
            </w:r>
          </w:p>
        </w:tc>
        <w:tc>
          <w:tcPr>
            <w:tcW w:w="3277" w:type="dxa"/>
          </w:tcPr>
          <w:p w14:paraId="15C6EC4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B638B75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4E9C04E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68317AD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62D3DFEC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3DD38E6" w14:textId="061E67F1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19</w:t>
            </w:r>
          </w:p>
        </w:tc>
        <w:tc>
          <w:tcPr>
            <w:tcW w:w="3277" w:type="dxa"/>
          </w:tcPr>
          <w:p w14:paraId="68DCADD0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504F1B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9BA85B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3A8EE8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3BD27A0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5425EFC" w14:textId="5699891B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20</w:t>
            </w:r>
          </w:p>
        </w:tc>
        <w:tc>
          <w:tcPr>
            <w:tcW w:w="3277" w:type="dxa"/>
          </w:tcPr>
          <w:p w14:paraId="0E42EC3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86D1828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C447B04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A30230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5194E3CA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AA5FBAB" w14:textId="04C713A6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21</w:t>
            </w:r>
          </w:p>
        </w:tc>
        <w:tc>
          <w:tcPr>
            <w:tcW w:w="3277" w:type="dxa"/>
          </w:tcPr>
          <w:p w14:paraId="3CB4A118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894E49D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3136582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A29D31E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9C3B43D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7F3AE93" w14:textId="72BB9388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22</w:t>
            </w:r>
          </w:p>
        </w:tc>
        <w:tc>
          <w:tcPr>
            <w:tcW w:w="3277" w:type="dxa"/>
          </w:tcPr>
          <w:p w14:paraId="3A7D1059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AE90317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828849E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5744D3C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6A6D5D9F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3E65FE6" w14:textId="4B47C49B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23</w:t>
            </w:r>
          </w:p>
        </w:tc>
        <w:tc>
          <w:tcPr>
            <w:tcW w:w="3277" w:type="dxa"/>
          </w:tcPr>
          <w:p w14:paraId="47F9EF4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A5DE9EF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FE45FEC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5740C25D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6DEB069E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0AD95ED" w14:textId="10EDAFB1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24</w:t>
            </w:r>
          </w:p>
        </w:tc>
        <w:tc>
          <w:tcPr>
            <w:tcW w:w="3277" w:type="dxa"/>
          </w:tcPr>
          <w:p w14:paraId="1E5D4D90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C754415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9C1DCDE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5D42FCD9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0F4D43B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C69C9EA" w14:textId="2875095E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25</w:t>
            </w:r>
          </w:p>
        </w:tc>
        <w:tc>
          <w:tcPr>
            <w:tcW w:w="3277" w:type="dxa"/>
          </w:tcPr>
          <w:p w14:paraId="31741337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D11EC8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3AC2F84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FA7BC6F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191A9783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B7E901B" w14:textId="2CD169A1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26</w:t>
            </w:r>
          </w:p>
        </w:tc>
        <w:tc>
          <w:tcPr>
            <w:tcW w:w="3277" w:type="dxa"/>
          </w:tcPr>
          <w:p w14:paraId="716B503F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CF26537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A21D136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E63E37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6664A9B8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C334E6A" w14:textId="7A0B8A7A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27</w:t>
            </w:r>
          </w:p>
        </w:tc>
        <w:tc>
          <w:tcPr>
            <w:tcW w:w="3277" w:type="dxa"/>
          </w:tcPr>
          <w:p w14:paraId="4753F978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B965CF0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278560D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D8A1C18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63D98B39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ECFF25A" w14:textId="62CC1B7F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28</w:t>
            </w:r>
          </w:p>
        </w:tc>
        <w:tc>
          <w:tcPr>
            <w:tcW w:w="3277" w:type="dxa"/>
          </w:tcPr>
          <w:p w14:paraId="4A913FDC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14BBA9B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142A46D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44AAB473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70B5113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ED529F3" w14:textId="4CCD107B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277" w:type="dxa"/>
          </w:tcPr>
          <w:p w14:paraId="52B758C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ED56364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B52EDC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778240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1C904F14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6722559" w14:textId="71FE0A5C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277" w:type="dxa"/>
          </w:tcPr>
          <w:p w14:paraId="140FACA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85EB2D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400DDB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5045B07B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1E4EB6F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0D95BD4" w14:textId="39E056CB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277" w:type="dxa"/>
          </w:tcPr>
          <w:p w14:paraId="2DA47C4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A3F91D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3CAF4B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C1A8EC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F6AE2BA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508E8D0" w14:textId="6E6E8ED2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277" w:type="dxa"/>
          </w:tcPr>
          <w:p w14:paraId="01D84876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16082A0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E8010F7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2217A03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226A0FC4" w14:textId="77777777" w:rsidR="0083512F" w:rsidRDefault="0083512F" w:rsidP="00150035">
      <w:pPr>
        <w:rPr>
          <w:lang w:val="en-GB"/>
        </w:rPr>
      </w:pPr>
    </w:p>
    <w:p w14:paraId="2BC84AA1" w14:textId="2C9FAECF" w:rsidR="00150035" w:rsidRDefault="00150035" w:rsidP="00150035">
      <w:pPr>
        <w:rPr>
          <w:lang w:val="en-GB"/>
        </w:rPr>
      </w:pPr>
      <w:r>
        <w:rPr>
          <w:lang w:val="en-GB"/>
        </w:rPr>
        <w:lastRenderedPageBreak/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>, hereby endorse the attached question to be bro</w:t>
      </w:r>
      <w:r w:rsidR="00383850">
        <w:rPr>
          <w:lang w:val="en-GB"/>
        </w:rPr>
        <w:t xml:space="preserve">ught to referendum in the </w:t>
      </w:r>
      <w:proofErr w:type="gramStart"/>
      <w:r w:rsidR="00565E9C">
        <w:rPr>
          <w:lang w:val="en-GB"/>
        </w:rPr>
        <w:t>Fall</w:t>
      </w:r>
      <w:proofErr w:type="gramEnd"/>
      <w:r w:rsidR="00565E9C">
        <w:rPr>
          <w:lang w:val="en-GB"/>
        </w:rPr>
        <w:t xml:space="preserve"> 2018</w:t>
      </w:r>
      <w:r>
        <w:rPr>
          <w:lang w:val="en-GB"/>
        </w:rPr>
        <w:t xml:space="preserve"> AUS referendum period. </w:t>
      </w:r>
    </w:p>
    <w:p w14:paraId="3202ACF9" w14:textId="77777777" w:rsidR="0027320F" w:rsidRPr="00810DA4" w:rsidRDefault="0027320F" w:rsidP="0027320F">
      <w:pPr>
        <w:rPr>
          <w:rFonts w:asciiTheme="majorHAnsi" w:hAnsiTheme="majorHAnsi"/>
          <w:lang w:val="en-GB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35"/>
        <w:gridCol w:w="3277"/>
        <w:gridCol w:w="1760"/>
        <w:gridCol w:w="1632"/>
        <w:gridCol w:w="3074"/>
      </w:tblGrid>
      <w:tr w:rsidR="0027320F" w:rsidRPr="00810DA4" w14:paraId="45CE2341" w14:textId="77777777" w:rsidTr="0081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BB2A64C" w14:textId="77777777" w:rsidR="0027320F" w:rsidRPr="00810DA4" w:rsidRDefault="0027320F" w:rsidP="00810DA4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7FA28347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18933A8C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6339DB28" w14:textId="77777777" w:rsidR="0027320F" w:rsidRPr="00810DA4" w:rsidRDefault="0027320F" w:rsidP="00810DA4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3074" w:type="dxa"/>
          </w:tcPr>
          <w:p w14:paraId="3D99869E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27320F" w:rsidRPr="00810DA4" w14:paraId="250A08CC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650A0E4" w14:textId="208034E1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33</w:t>
            </w:r>
          </w:p>
        </w:tc>
        <w:tc>
          <w:tcPr>
            <w:tcW w:w="3277" w:type="dxa"/>
          </w:tcPr>
          <w:p w14:paraId="3E39426A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5B5B274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68BCCB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C39EB71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6D0AAD69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D003D2C" w14:textId="5ADFE91A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34</w:t>
            </w:r>
          </w:p>
        </w:tc>
        <w:tc>
          <w:tcPr>
            <w:tcW w:w="3277" w:type="dxa"/>
          </w:tcPr>
          <w:p w14:paraId="5D378A43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6C01EE8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36E79B6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03FDCE9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51FD1564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DAB7C05" w14:textId="6D6E09C6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35</w:t>
            </w:r>
          </w:p>
        </w:tc>
        <w:tc>
          <w:tcPr>
            <w:tcW w:w="3277" w:type="dxa"/>
          </w:tcPr>
          <w:p w14:paraId="46C1B4CA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0419595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F1433B2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51000D8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0625AA3B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52A7CA2" w14:textId="2C474C91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36</w:t>
            </w:r>
          </w:p>
        </w:tc>
        <w:tc>
          <w:tcPr>
            <w:tcW w:w="3277" w:type="dxa"/>
          </w:tcPr>
          <w:p w14:paraId="79FC54D9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0500EB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A51E62F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32F89981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1CC68083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E004E08" w14:textId="33C1E97F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37</w:t>
            </w:r>
          </w:p>
        </w:tc>
        <w:tc>
          <w:tcPr>
            <w:tcW w:w="3277" w:type="dxa"/>
          </w:tcPr>
          <w:p w14:paraId="1CBE7661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1D02940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9CB5710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8D7E05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398C6627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63CF4B0" w14:textId="5DA47107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38</w:t>
            </w:r>
          </w:p>
        </w:tc>
        <w:tc>
          <w:tcPr>
            <w:tcW w:w="3277" w:type="dxa"/>
          </w:tcPr>
          <w:p w14:paraId="6B83C845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9A6F215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4A1E293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17DFE29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3631437E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A37B84A" w14:textId="1D31AD5B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39</w:t>
            </w:r>
          </w:p>
        </w:tc>
        <w:tc>
          <w:tcPr>
            <w:tcW w:w="3277" w:type="dxa"/>
          </w:tcPr>
          <w:p w14:paraId="26A5CBB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1852DB5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D3746C1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3CA23753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10821F7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AF71889" w14:textId="30DE500E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40</w:t>
            </w:r>
          </w:p>
        </w:tc>
        <w:tc>
          <w:tcPr>
            <w:tcW w:w="3277" w:type="dxa"/>
          </w:tcPr>
          <w:p w14:paraId="1474F87E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66DC081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B7F00B0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724A2206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89EDFE8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00BB5DB" w14:textId="5BC566F2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41</w:t>
            </w:r>
          </w:p>
        </w:tc>
        <w:tc>
          <w:tcPr>
            <w:tcW w:w="3277" w:type="dxa"/>
          </w:tcPr>
          <w:p w14:paraId="6C4C6414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9A84515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76F0D2C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A5922F4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35D63111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2008505" w14:textId="58B28861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42</w:t>
            </w:r>
          </w:p>
        </w:tc>
        <w:tc>
          <w:tcPr>
            <w:tcW w:w="3277" w:type="dxa"/>
          </w:tcPr>
          <w:p w14:paraId="18FC046F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742D44B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9D6FD09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7B64086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94FEBD4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FCB952D" w14:textId="1F67ED4A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277" w:type="dxa"/>
          </w:tcPr>
          <w:p w14:paraId="5026BB6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8F1743A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204CC4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D1DBFB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76B2C70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D4710DA" w14:textId="7106EF7F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277" w:type="dxa"/>
          </w:tcPr>
          <w:p w14:paraId="6A5E43A6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D5629F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D93FF4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1B63DB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F020F0E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14D8579" w14:textId="321EBD25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277" w:type="dxa"/>
          </w:tcPr>
          <w:p w14:paraId="4606635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E1E38DA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877F622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D2A68C4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0870C195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AC32EF2" w14:textId="604AFE65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277" w:type="dxa"/>
          </w:tcPr>
          <w:p w14:paraId="1CECCCB6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37630F1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8406AB0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A49B34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BBE5F05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2393F51" w14:textId="380E4D3F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277" w:type="dxa"/>
          </w:tcPr>
          <w:p w14:paraId="093EC05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765D97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954A0D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EAB468D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E612226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F3BB61C" w14:textId="17B63A96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277" w:type="dxa"/>
          </w:tcPr>
          <w:p w14:paraId="10C63807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F600E94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31C19C9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815FB94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44F25805" w14:textId="77777777" w:rsidR="0083512F" w:rsidRDefault="0083512F" w:rsidP="00150035">
      <w:pPr>
        <w:rPr>
          <w:lang w:val="en-GB"/>
        </w:rPr>
      </w:pPr>
    </w:p>
    <w:p w14:paraId="246FA790" w14:textId="3FF57D3E" w:rsidR="00150035" w:rsidRDefault="00150035" w:rsidP="00150035">
      <w:pPr>
        <w:rPr>
          <w:lang w:val="en-GB"/>
        </w:rPr>
      </w:pPr>
      <w:r>
        <w:rPr>
          <w:lang w:val="en-GB"/>
        </w:rPr>
        <w:lastRenderedPageBreak/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>, hereby endorse the attached question to be bro</w:t>
      </w:r>
      <w:r w:rsidR="00383850">
        <w:rPr>
          <w:lang w:val="en-GB"/>
        </w:rPr>
        <w:t xml:space="preserve">ught to referendum in the </w:t>
      </w:r>
      <w:proofErr w:type="gramStart"/>
      <w:r w:rsidR="00975014">
        <w:rPr>
          <w:lang w:val="en-GB"/>
        </w:rPr>
        <w:t>Fall</w:t>
      </w:r>
      <w:proofErr w:type="gramEnd"/>
      <w:r w:rsidR="00975014">
        <w:rPr>
          <w:lang w:val="en-GB"/>
        </w:rPr>
        <w:t xml:space="preserve"> 2018 </w:t>
      </w:r>
      <w:r>
        <w:rPr>
          <w:lang w:val="en-GB"/>
        </w:rPr>
        <w:t xml:space="preserve">AUS referendum period. </w:t>
      </w:r>
    </w:p>
    <w:p w14:paraId="76B078AF" w14:textId="77777777" w:rsidR="0027320F" w:rsidRPr="00810DA4" w:rsidRDefault="0027320F" w:rsidP="0027320F">
      <w:pPr>
        <w:rPr>
          <w:rFonts w:asciiTheme="majorHAnsi" w:hAnsiTheme="majorHAnsi"/>
          <w:lang w:val="en-GB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35"/>
        <w:gridCol w:w="3277"/>
        <w:gridCol w:w="1760"/>
        <w:gridCol w:w="1632"/>
        <w:gridCol w:w="2984"/>
      </w:tblGrid>
      <w:tr w:rsidR="0027320F" w:rsidRPr="00810DA4" w14:paraId="379369F3" w14:textId="77777777" w:rsidTr="0081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B12D811" w14:textId="77777777" w:rsidR="0027320F" w:rsidRPr="00810DA4" w:rsidRDefault="0027320F" w:rsidP="00810DA4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4CF8062D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6211CBE1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5FC76747" w14:textId="77777777" w:rsidR="0027320F" w:rsidRPr="00810DA4" w:rsidRDefault="0027320F" w:rsidP="00810DA4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2984" w:type="dxa"/>
          </w:tcPr>
          <w:p w14:paraId="7FD20840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27320F" w:rsidRPr="00810DA4" w14:paraId="09B0386B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C2207B5" w14:textId="4986220D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49</w:t>
            </w:r>
          </w:p>
        </w:tc>
        <w:tc>
          <w:tcPr>
            <w:tcW w:w="3277" w:type="dxa"/>
          </w:tcPr>
          <w:p w14:paraId="308E7CCD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5569A57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66BDB97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2D3FD7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045AAC6B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8712774" w14:textId="3EF92DB8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50</w:t>
            </w:r>
          </w:p>
        </w:tc>
        <w:tc>
          <w:tcPr>
            <w:tcW w:w="3277" w:type="dxa"/>
          </w:tcPr>
          <w:p w14:paraId="38036B07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62DB5DE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2A70D0B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DAC4186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4381C1DA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595265E" w14:textId="75D5240F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51</w:t>
            </w:r>
          </w:p>
        </w:tc>
        <w:tc>
          <w:tcPr>
            <w:tcW w:w="3277" w:type="dxa"/>
          </w:tcPr>
          <w:p w14:paraId="65ED9F0A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7FB39FE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BECACAD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1A935CD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41E486D0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3F6B3DE" w14:textId="0AF0B756" w:rsidR="0027320F" w:rsidRPr="00810DA4" w:rsidRDefault="0027320F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52</w:t>
            </w:r>
          </w:p>
        </w:tc>
        <w:tc>
          <w:tcPr>
            <w:tcW w:w="3277" w:type="dxa"/>
          </w:tcPr>
          <w:p w14:paraId="0A5F262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F47DCE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2F2FE0A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F087104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4699C361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714BAAB" w14:textId="424B654D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53</w:t>
            </w:r>
          </w:p>
        </w:tc>
        <w:tc>
          <w:tcPr>
            <w:tcW w:w="3277" w:type="dxa"/>
          </w:tcPr>
          <w:p w14:paraId="714A1B8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30F9337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78F783A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6041B57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03EA8C12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3E933DC" w14:textId="7A1985B1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54</w:t>
            </w:r>
          </w:p>
        </w:tc>
        <w:tc>
          <w:tcPr>
            <w:tcW w:w="3277" w:type="dxa"/>
          </w:tcPr>
          <w:p w14:paraId="74774DAB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FEB95A7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BD8FD50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E7AB124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0AAA2282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80C47C8" w14:textId="6A2AA88D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55</w:t>
            </w:r>
          </w:p>
        </w:tc>
        <w:tc>
          <w:tcPr>
            <w:tcW w:w="3277" w:type="dxa"/>
          </w:tcPr>
          <w:p w14:paraId="6A2ABB2A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45B2F9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93DC54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1C69761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4B731F82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BFA8688" w14:textId="3A4D3413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56</w:t>
            </w:r>
          </w:p>
        </w:tc>
        <w:tc>
          <w:tcPr>
            <w:tcW w:w="3277" w:type="dxa"/>
          </w:tcPr>
          <w:p w14:paraId="1507D6D1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8C8C75F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995713B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525EFF2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885D417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C51B91E" w14:textId="30459014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277" w:type="dxa"/>
          </w:tcPr>
          <w:p w14:paraId="1637A8F0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058CE8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9F8455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48835D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429B023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BD4FC61" w14:textId="63F6EC19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277" w:type="dxa"/>
          </w:tcPr>
          <w:p w14:paraId="64E31271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64766F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C4623D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9D9D0B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EA1B4CA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72E9742" w14:textId="12CC6C4D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277" w:type="dxa"/>
          </w:tcPr>
          <w:p w14:paraId="016DAF9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7F6344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B4094B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2796C8CA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1ADCE3E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5767719" w14:textId="47638B0E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277" w:type="dxa"/>
          </w:tcPr>
          <w:p w14:paraId="2CC3A83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91A01C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5C406EA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C4A18F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88D26C7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3EF5F6C" w14:textId="50DA840F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277" w:type="dxa"/>
          </w:tcPr>
          <w:p w14:paraId="712C8B6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4ECA7BD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5EBD5D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377DE0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1ED32241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5F73B1D" w14:textId="6A090378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277" w:type="dxa"/>
          </w:tcPr>
          <w:p w14:paraId="48A3818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3AD088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02C55B7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FE13C4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BEEB0E6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6AFD7AD" w14:textId="76D7127E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277" w:type="dxa"/>
          </w:tcPr>
          <w:p w14:paraId="32F1E642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51B46B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274EB6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5A77406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13E5B68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8BDADE1" w14:textId="33ED6E4D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277" w:type="dxa"/>
          </w:tcPr>
          <w:p w14:paraId="7FC468E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CFA4449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81A657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47B40C0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3FFE5B4B" w14:textId="77777777" w:rsidR="000772E0" w:rsidRDefault="000772E0" w:rsidP="00150035">
      <w:pPr>
        <w:rPr>
          <w:lang w:val="en-GB"/>
        </w:rPr>
      </w:pPr>
    </w:p>
    <w:p w14:paraId="7E74A088" w14:textId="20559563" w:rsidR="00150035" w:rsidRPr="0083512F" w:rsidRDefault="00150035" w:rsidP="00150035">
      <w:pPr>
        <w:rPr>
          <w:lang w:val="en-GB"/>
        </w:rPr>
      </w:pPr>
      <w:r>
        <w:rPr>
          <w:lang w:val="en-GB"/>
        </w:rPr>
        <w:lastRenderedPageBreak/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>, hereby endorse the attached question to be bro</w:t>
      </w:r>
      <w:r w:rsidR="00383850">
        <w:rPr>
          <w:lang w:val="en-GB"/>
        </w:rPr>
        <w:t xml:space="preserve">ught to referendum in the </w:t>
      </w:r>
      <w:proofErr w:type="gramStart"/>
      <w:r w:rsidR="00975014">
        <w:rPr>
          <w:lang w:val="en-GB"/>
        </w:rPr>
        <w:t>Fall</w:t>
      </w:r>
      <w:proofErr w:type="gramEnd"/>
      <w:r w:rsidR="00975014">
        <w:rPr>
          <w:lang w:val="en-GB"/>
        </w:rPr>
        <w:t xml:space="preserve"> 2018 </w:t>
      </w:r>
      <w:r>
        <w:rPr>
          <w:lang w:val="en-GB"/>
        </w:rPr>
        <w:t xml:space="preserve">AUS referendum period. </w:t>
      </w:r>
    </w:p>
    <w:p w14:paraId="18E8FE62" w14:textId="77777777" w:rsidR="0027320F" w:rsidRPr="00810DA4" w:rsidRDefault="0027320F" w:rsidP="0027320F">
      <w:pPr>
        <w:rPr>
          <w:rFonts w:asciiTheme="majorHAnsi" w:hAnsiTheme="majorHAnsi"/>
          <w:lang w:val="en-GB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35"/>
        <w:gridCol w:w="3277"/>
        <w:gridCol w:w="1760"/>
        <w:gridCol w:w="1632"/>
        <w:gridCol w:w="3074"/>
      </w:tblGrid>
      <w:tr w:rsidR="0027320F" w:rsidRPr="00810DA4" w14:paraId="28419A62" w14:textId="77777777" w:rsidTr="0081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D73BC69" w14:textId="77777777" w:rsidR="0027320F" w:rsidRPr="00810DA4" w:rsidRDefault="0027320F" w:rsidP="00810DA4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1C0FD493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265AC95F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03EBFD4F" w14:textId="77777777" w:rsidR="0027320F" w:rsidRPr="00810DA4" w:rsidRDefault="0027320F" w:rsidP="00810DA4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3074" w:type="dxa"/>
          </w:tcPr>
          <w:p w14:paraId="0F61713B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27320F" w:rsidRPr="00810DA4" w14:paraId="798652F9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4351E3B" w14:textId="573B109C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65</w:t>
            </w:r>
          </w:p>
        </w:tc>
        <w:tc>
          <w:tcPr>
            <w:tcW w:w="3277" w:type="dxa"/>
          </w:tcPr>
          <w:p w14:paraId="54D5879D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EC07C23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96705FB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05D6205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42105437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12A0FA5" w14:textId="6A4768BD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66</w:t>
            </w:r>
          </w:p>
        </w:tc>
        <w:tc>
          <w:tcPr>
            <w:tcW w:w="3277" w:type="dxa"/>
          </w:tcPr>
          <w:p w14:paraId="35A70A14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43A72A3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14CBB18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7B2666D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5283724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77B9C0C" w14:textId="58EFCC54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67</w:t>
            </w:r>
          </w:p>
        </w:tc>
        <w:tc>
          <w:tcPr>
            <w:tcW w:w="3277" w:type="dxa"/>
          </w:tcPr>
          <w:p w14:paraId="2C1E3893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E6D2C6E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D4E474F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1F128941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1C882A8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2D82038" w14:textId="7BF9B50E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68</w:t>
            </w:r>
          </w:p>
        </w:tc>
        <w:tc>
          <w:tcPr>
            <w:tcW w:w="3277" w:type="dxa"/>
          </w:tcPr>
          <w:p w14:paraId="0858CA68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159A4E3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7177FA3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B8894FD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3BF13FA5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4492B38" w14:textId="56B40ECF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69</w:t>
            </w:r>
          </w:p>
        </w:tc>
        <w:tc>
          <w:tcPr>
            <w:tcW w:w="3277" w:type="dxa"/>
          </w:tcPr>
          <w:p w14:paraId="260BC210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C209490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8F02D5A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3108DC1E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2EEA4433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1236121" w14:textId="3EF6128B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70</w:t>
            </w:r>
          </w:p>
        </w:tc>
        <w:tc>
          <w:tcPr>
            <w:tcW w:w="3277" w:type="dxa"/>
          </w:tcPr>
          <w:p w14:paraId="3551EDB4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318ED81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E5C42E9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47F9E58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BBFE5E2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B92BE5C" w14:textId="02A0A73D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  <w:p w14:paraId="74CB9FFC" w14:textId="719259BC" w:rsidR="0083512F" w:rsidRPr="00810DA4" w:rsidRDefault="0083512F" w:rsidP="00810DA4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42C58A0C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F4DBFC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4C42CA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4F3102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0A44F368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7DFBFB3" w14:textId="16897CA2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3277" w:type="dxa"/>
          </w:tcPr>
          <w:p w14:paraId="0DCA230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EAF6837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A3DCC30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3FCF2ED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20A8B16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2BC8877" w14:textId="337F05BB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277" w:type="dxa"/>
          </w:tcPr>
          <w:p w14:paraId="35CC09A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F9B565C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54CE994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2A9AACE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643E5D6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526F4F7" w14:textId="2B0B9739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3277" w:type="dxa"/>
          </w:tcPr>
          <w:p w14:paraId="22908EC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EC178F4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F49DF4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006F72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2AD925D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4E336CC" w14:textId="76B539B3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277" w:type="dxa"/>
          </w:tcPr>
          <w:p w14:paraId="4BBA2B4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01BA766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FF1D502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7B85AF9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D26E4DB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867C34D" w14:textId="2173799F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277" w:type="dxa"/>
          </w:tcPr>
          <w:p w14:paraId="0FBC23B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FB3B711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C82E3D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746C6335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25288E2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D6ADE89" w14:textId="660D8A52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277" w:type="dxa"/>
          </w:tcPr>
          <w:p w14:paraId="47E7F0D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80EE4A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E66F39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E9C0402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6E40995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5ADE2F3" w14:textId="30806985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277" w:type="dxa"/>
          </w:tcPr>
          <w:p w14:paraId="4AE84CB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CD4949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254A1C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3CFD325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57D0256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48FB5B7" w14:textId="495CE536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277" w:type="dxa"/>
          </w:tcPr>
          <w:p w14:paraId="483B161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DCAECFC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CF252B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75C2826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C9858C8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5FF9FAE" w14:textId="0BD236EA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3277" w:type="dxa"/>
          </w:tcPr>
          <w:p w14:paraId="5A9DABB4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DD0FBE5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55C626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438A82B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479EADF1" w14:textId="4B9B5533" w:rsidR="00150035" w:rsidRPr="0083512F" w:rsidRDefault="00150035" w:rsidP="00150035">
      <w:pPr>
        <w:rPr>
          <w:lang w:val="en-GB"/>
        </w:rPr>
      </w:pPr>
      <w:r>
        <w:rPr>
          <w:lang w:val="en-GB"/>
        </w:rPr>
        <w:lastRenderedPageBreak/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 xml:space="preserve">, hereby endorse the attached question to be </w:t>
      </w:r>
      <w:r w:rsidR="00383850">
        <w:rPr>
          <w:lang w:val="en-GB"/>
        </w:rPr>
        <w:t xml:space="preserve">brought to referendum in the </w:t>
      </w:r>
      <w:proofErr w:type="gramStart"/>
      <w:r w:rsidR="00975014">
        <w:rPr>
          <w:lang w:val="en-GB"/>
        </w:rPr>
        <w:t>Fall</w:t>
      </w:r>
      <w:proofErr w:type="gramEnd"/>
      <w:r w:rsidR="00975014">
        <w:rPr>
          <w:lang w:val="en-GB"/>
        </w:rPr>
        <w:t xml:space="preserve"> 2018</w:t>
      </w:r>
      <w:r w:rsidR="0083512F">
        <w:rPr>
          <w:lang w:val="en-GB"/>
        </w:rPr>
        <w:t xml:space="preserve"> AUS referendum period.</w:t>
      </w:r>
    </w:p>
    <w:p w14:paraId="7BAD1210" w14:textId="77777777" w:rsidR="0027320F" w:rsidRPr="00810DA4" w:rsidRDefault="0027320F" w:rsidP="0027320F">
      <w:pPr>
        <w:rPr>
          <w:rFonts w:asciiTheme="majorHAnsi" w:hAnsiTheme="majorHAnsi"/>
          <w:lang w:val="en-GB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35"/>
        <w:gridCol w:w="3277"/>
        <w:gridCol w:w="1760"/>
        <w:gridCol w:w="1632"/>
        <w:gridCol w:w="2984"/>
      </w:tblGrid>
      <w:tr w:rsidR="0027320F" w:rsidRPr="00810DA4" w14:paraId="15AAF028" w14:textId="77777777" w:rsidTr="0081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99AECF2" w14:textId="77777777" w:rsidR="0027320F" w:rsidRPr="00810DA4" w:rsidRDefault="0027320F" w:rsidP="00810DA4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0780C095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7168BE3C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5A570725" w14:textId="77777777" w:rsidR="0027320F" w:rsidRPr="00810DA4" w:rsidRDefault="0027320F" w:rsidP="00810DA4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2984" w:type="dxa"/>
          </w:tcPr>
          <w:p w14:paraId="57BA0050" w14:textId="77777777" w:rsidR="0027320F" w:rsidRPr="00810DA4" w:rsidRDefault="0027320F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27320F" w:rsidRPr="00810DA4" w14:paraId="71495A93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3C5337B" w14:textId="4A9A1C3B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81</w:t>
            </w:r>
          </w:p>
        </w:tc>
        <w:tc>
          <w:tcPr>
            <w:tcW w:w="3277" w:type="dxa"/>
          </w:tcPr>
          <w:p w14:paraId="0F54B53A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FB926BF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D103B76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2C6020C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4CBF3CCB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624BFE7" w14:textId="40FDFC95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82</w:t>
            </w:r>
          </w:p>
        </w:tc>
        <w:tc>
          <w:tcPr>
            <w:tcW w:w="3277" w:type="dxa"/>
          </w:tcPr>
          <w:p w14:paraId="6AE2B631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6745543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7F7AEB4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43F5EE2E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115D4B02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F8C08AB" w14:textId="1BD8505D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83</w:t>
            </w:r>
          </w:p>
        </w:tc>
        <w:tc>
          <w:tcPr>
            <w:tcW w:w="3277" w:type="dxa"/>
          </w:tcPr>
          <w:p w14:paraId="1A35688E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DF8E0A9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FCF7B67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5BDE73F" w14:textId="77777777" w:rsidR="0027320F" w:rsidRPr="00810DA4" w:rsidRDefault="0027320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7320F" w:rsidRPr="00810DA4" w14:paraId="0EA1D62F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3134D97" w14:textId="1B1D6C37" w:rsidR="0027320F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84</w:t>
            </w:r>
          </w:p>
        </w:tc>
        <w:tc>
          <w:tcPr>
            <w:tcW w:w="3277" w:type="dxa"/>
          </w:tcPr>
          <w:p w14:paraId="569466BB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635FBB6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0063E8C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A9A5AFF" w14:textId="77777777" w:rsidR="0027320F" w:rsidRPr="00810DA4" w:rsidRDefault="0027320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DC33AD3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7A170CD" w14:textId="4C0EC25F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3277" w:type="dxa"/>
          </w:tcPr>
          <w:p w14:paraId="577123D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A77DD5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3745430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0CE84A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DFB3F4E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F87C384" w14:textId="6D43A088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3277" w:type="dxa"/>
          </w:tcPr>
          <w:p w14:paraId="166493B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B82C724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31E81C0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54647C2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E01B568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0C2F142" w14:textId="5672826F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277" w:type="dxa"/>
          </w:tcPr>
          <w:p w14:paraId="51AE249A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0BF078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B91AF32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EFAFE7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051F72B8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C709476" w14:textId="0202AE13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3277" w:type="dxa"/>
          </w:tcPr>
          <w:p w14:paraId="55FC2F1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6A8208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AF4052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E77630B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0C9D49D6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02C3AA7" w14:textId="3BDCC8E6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277" w:type="dxa"/>
          </w:tcPr>
          <w:p w14:paraId="0BD2D03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189B22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A837D06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1600B4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04BEC50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4132E41" w14:textId="2013E9AA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3277" w:type="dxa"/>
          </w:tcPr>
          <w:p w14:paraId="6EE22AF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597E84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FB7BB65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269D0169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526B2D2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2008CA1" w14:textId="36F7DB87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277" w:type="dxa"/>
          </w:tcPr>
          <w:p w14:paraId="0A1FC49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FC4E4D6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F8BD0BD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71D3CB2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555CA31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0470EA5" w14:textId="5DAD896E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277" w:type="dxa"/>
          </w:tcPr>
          <w:p w14:paraId="5109C19B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E55463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8730C2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0A56D0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C90372D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7A16CA2" w14:textId="657E346C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3277" w:type="dxa"/>
          </w:tcPr>
          <w:p w14:paraId="06D16E27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B7B85D7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CCA615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3B06524D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786A38C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7F32C3C" w14:textId="35AE0FEA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3277" w:type="dxa"/>
          </w:tcPr>
          <w:p w14:paraId="36F4D1C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920091E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D0AB797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6F31E0B6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D4B6459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682A65A" w14:textId="71A5676F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3277" w:type="dxa"/>
          </w:tcPr>
          <w:p w14:paraId="4D34A24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742B15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49978B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1EB9144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857D18C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2CC10C4" w14:textId="717E0EF3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3277" w:type="dxa"/>
          </w:tcPr>
          <w:p w14:paraId="79AC146E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998A90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098A50A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84" w:type="dxa"/>
          </w:tcPr>
          <w:p w14:paraId="0B005F61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3D4C5CD1" w14:textId="72FA1F2E" w:rsidR="00150035" w:rsidRPr="00810DA4" w:rsidRDefault="00150035" w:rsidP="00150035">
      <w:pPr>
        <w:rPr>
          <w:rFonts w:asciiTheme="majorHAnsi" w:hAnsiTheme="majorHAnsi"/>
          <w:lang w:val="en-GB"/>
        </w:rPr>
      </w:pPr>
      <w:r>
        <w:rPr>
          <w:lang w:val="en-GB"/>
        </w:rPr>
        <w:lastRenderedPageBreak/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>, hereby endorse the attached question to be bro</w:t>
      </w:r>
      <w:r w:rsidR="00383850">
        <w:rPr>
          <w:lang w:val="en-GB"/>
        </w:rPr>
        <w:t xml:space="preserve">ught to referendum in the </w:t>
      </w:r>
      <w:proofErr w:type="gramStart"/>
      <w:r w:rsidR="00975014">
        <w:rPr>
          <w:lang w:val="en-GB"/>
        </w:rPr>
        <w:t>Fall</w:t>
      </w:r>
      <w:proofErr w:type="gramEnd"/>
      <w:r w:rsidR="00975014">
        <w:rPr>
          <w:lang w:val="en-GB"/>
        </w:rPr>
        <w:t xml:space="preserve"> 2018</w:t>
      </w:r>
      <w:r>
        <w:rPr>
          <w:lang w:val="en-GB"/>
        </w:rPr>
        <w:t xml:space="preserve"> AUS referendum period. </w:t>
      </w:r>
    </w:p>
    <w:p w14:paraId="65A0D706" w14:textId="77777777" w:rsidR="004B457C" w:rsidRPr="00810DA4" w:rsidRDefault="004B457C" w:rsidP="004B457C">
      <w:pPr>
        <w:rPr>
          <w:rFonts w:asciiTheme="majorHAnsi" w:hAnsiTheme="majorHAnsi"/>
          <w:lang w:val="en-GB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81"/>
        <w:gridCol w:w="3263"/>
        <w:gridCol w:w="1759"/>
        <w:gridCol w:w="1629"/>
        <w:gridCol w:w="3064"/>
      </w:tblGrid>
      <w:tr w:rsidR="004B457C" w:rsidRPr="00810DA4" w14:paraId="6C0D8603" w14:textId="77777777" w:rsidTr="0081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665F5C4" w14:textId="77777777" w:rsidR="004B457C" w:rsidRPr="00810DA4" w:rsidRDefault="004B457C" w:rsidP="00810DA4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70925251" w14:textId="77777777" w:rsidR="004B457C" w:rsidRPr="00810DA4" w:rsidRDefault="004B457C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386CDFC4" w14:textId="77777777" w:rsidR="004B457C" w:rsidRPr="00810DA4" w:rsidRDefault="004B457C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43D1433C" w14:textId="77777777" w:rsidR="004B457C" w:rsidRPr="00810DA4" w:rsidRDefault="004B457C" w:rsidP="00810DA4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3074" w:type="dxa"/>
          </w:tcPr>
          <w:p w14:paraId="4E0D3741" w14:textId="77777777" w:rsidR="004B457C" w:rsidRPr="00810DA4" w:rsidRDefault="004B457C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4B457C" w:rsidRPr="00810DA4" w14:paraId="020B3F5C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556D741" w14:textId="374F2BC3" w:rsidR="004B457C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97</w:t>
            </w:r>
          </w:p>
        </w:tc>
        <w:tc>
          <w:tcPr>
            <w:tcW w:w="3277" w:type="dxa"/>
          </w:tcPr>
          <w:p w14:paraId="7F8CC93A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710B67F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7360CDD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F985540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B457C" w:rsidRPr="00810DA4" w14:paraId="54105264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48A6E5D" w14:textId="783F15FD" w:rsidR="004B457C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98</w:t>
            </w:r>
          </w:p>
        </w:tc>
        <w:tc>
          <w:tcPr>
            <w:tcW w:w="3277" w:type="dxa"/>
          </w:tcPr>
          <w:p w14:paraId="4DB89345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CF6925A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A595E83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318B9CEF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ECE5AEF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405053A" w14:textId="62970FD8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3277" w:type="dxa"/>
          </w:tcPr>
          <w:p w14:paraId="6FA642F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863966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F8CFE4C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F049B80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D293CF8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D07474E" w14:textId="5847CE99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3277" w:type="dxa"/>
          </w:tcPr>
          <w:p w14:paraId="2B475C9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BB80437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D86996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7FB7118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0E5DF32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A1EE2B7" w14:textId="55CDAA75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3277" w:type="dxa"/>
          </w:tcPr>
          <w:p w14:paraId="1DEC5C9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FA841EE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4F608B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2DB9831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D249E3E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53A13F3" w14:textId="4E113367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3277" w:type="dxa"/>
          </w:tcPr>
          <w:p w14:paraId="201BF3B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B62AF24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3E5E03B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4D7FD7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14D3513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DD3DE73" w14:textId="04EDDBA6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277" w:type="dxa"/>
          </w:tcPr>
          <w:p w14:paraId="0409B6D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3B7765A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04408ED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3D1748B6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B2A69FE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CB1F866" w14:textId="341031FE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3277" w:type="dxa"/>
          </w:tcPr>
          <w:p w14:paraId="629336B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4A63C1B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85CB1C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71DBEB7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1F3D9AD8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3AA596C" w14:textId="6C5AAA13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277" w:type="dxa"/>
          </w:tcPr>
          <w:p w14:paraId="59353BAE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A3F6BE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E1C94F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498C1CE7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402BA28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30A53D0" w14:textId="6D3B7BB5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277" w:type="dxa"/>
          </w:tcPr>
          <w:p w14:paraId="7E3E189E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F435F3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6A941C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64C9BD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1A65EF76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A37480E" w14:textId="1E05C2AC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3277" w:type="dxa"/>
          </w:tcPr>
          <w:p w14:paraId="65D4308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855A287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848CA7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B8C24A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C3802C6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7AD6ECF" w14:textId="5E09F3F5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3277" w:type="dxa"/>
          </w:tcPr>
          <w:p w14:paraId="5380F9FA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602D28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5541FD4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755A8C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8A670C4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F266957" w14:textId="3EE0F60A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3277" w:type="dxa"/>
          </w:tcPr>
          <w:p w14:paraId="4FA3D81D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BA6C280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7808CE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09AA630C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18EBD7CA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83FB6A1" w14:textId="574BB705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3277" w:type="dxa"/>
          </w:tcPr>
          <w:p w14:paraId="3F4E4031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8015B76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71E988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BCE6B00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F50CCC9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B7A2EEB" w14:textId="0EB92F68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3277" w:type="dxa"/>
          </w:tcPr>
          <w:p w14:paraId="1966F97D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E7DFDAA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27920A6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5BE65B7E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CCB6965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041260F" w14:textId="715C7488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3277" w:type="dxa"/>
          </w:tcPr>
          <w:p w14:paraId="1E5DD60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0E9B14E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043A51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074" w:type="dxa"/>
          </w:tcPr>
          <w:p w14:paraId="6E22816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2362EB04" w14:textId="62F5519C" w:rsidR="00150035" w:rsidRPr="00810DA4" w:rsidRDefault="00150035" w:rsidP="00150035">
      <w:pPr>
        <w:rPr>
          <w:rFonts w:asciiTheme="majorHAnsi" w:hAnsiTheme="majorHAnsi"/>
          <w:lang w:val="en-GB"/>
        </w:rPr>
      </w:pPr>
      <w:r>
        <w:rPr>
          <w:lang w:val="en-GB"/>
        </w:rPr>
        <w:lastRenderedPageBreak/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>, hereby endorse the attached question to be br</w:t>
      </w:r>
      <w:r w:rsidR="00383850">
        <w:rPr>
          <w:lang w:val="en-GB"/>
        </w:rPr>
        <w:t xml:space="preserve">ought to referendum in the </w:t>
      </w:r>
      <w:proofErr w:type="gramStart"/>
      <w:r w:rsidR="00914237">
        <w:rPr>
          <w:lang w:val="en-GB"/>
        </w:rPr>
        <w:t>Fall</w:t>
      </w:r>
      <w:proofErr w:type="gramEnd"/>
      <w:r w:rsidR="00914237">
        <w:rPr>
          <w:lang w:val="en-GB"/>
        </w:rPr>
        <w:t xml:space="preserve"> 2018 </w:t>
      </w:r>
      <w:r>
        <w:rPr>
          <w:lang w:val="en-GB"/>
        </w:rPr>
        <w:t xml:space="preserve">AUS referendum period. </w:t>
      </w:r>
    </w:p>
    <w:p w14:paraId="228B1E9B" w14:textId="77777777" w:rsidR="004B457C" w:rsidRPr="00810DA4" w:rsidRDefault="004B457C" w:rsidP="004B457C">
      <w:pPr>
        <w:rPr>
          <w:rFonts w:asciiTheme="majorHAnsi" w:hAnsiTheme="majorHAnsi"/>
          <w:lang w:val="en-GB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81"/>
        <w:gridCol w:w="3277"/>
        <w:gridCol w:w="1760"/>
        <w:gridCol w:w="1632"/>
        <w:gridCol w:w="2938"/>
      </w:tblGrid>
      <w:tr w:rsidR="004B457C" w:rsidRPr="00810DA4" w14:paraId="7595A0FE" w14:textId="77777777" w:rsidTr="0081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4E21F4C1" w14:textId="77777777" w:rsidR="004B457C" w:rsidRPr="00810DA4" w:rsidRDefault="004B457C" w:rsidP="00810DA4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07B75ECB" w14:textId="77777777" w:rsidR="004B457C" w:rsidRPr="00810DA4" w:rsidRDefault="004B457C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20BC3A96" w14:textId="77777777" w:rsidR="004B457C" w:rsidRPr="00810DA4" w:rsidRDefault="004B457C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70203FBE" w14:textId="77777777" w:rsidR="004B457C" w:rsidRPr="00810DA4" w:rsidRDefault="004B457C" w:rsidP="00810DA4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2938" w:type="dxa"/>
          </w:tcPr>
          <w:p w14:paraId="203A3F28" w14:textId="77777777" w:rsidR="004B457C" w:rsidRPr="00810DA4" w:rsidRDefault="004B457C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4B457C" w:rsidRPr="00810DA4" w14:paraId="343D992E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19F27784" w14:textId="610D87FB" w:rsidR="004B457C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3277" w:type="dxa"/>
          </w:tcPr>
          <w:p w14:paraId="05DFBC0D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33E01EE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CDD050B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36173AF5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DB69CD7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2DE6F94E" w14:textId="36C4BFEB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3277" w:type="dxa"/>
          </w:tcPr>
          <w:p w14:paraId="10F6EF1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C3E2ED2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89731B7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4B5B0409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19975669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24821C31" w14:textId="35037470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277" w:type="dxa"/>
          </w:tcPr>
          <w:p w14:paraId="2E803F2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90342E4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D29CD2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27AFAD47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A698AD1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4AE9DD9A" w14:textId="6096ACE6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3277" w:type="dxa"/>
          </w:tcPr>
          <w:p w14:paraId="08E73FEE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A8C3EEA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1566C59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4B878E4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1B8E7453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6149F907" w14:textId="0F73E6F3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3277" w:type="dxa"/>
          </w:tcPr>
          <w:p w14:paraId="6DE35A1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604B27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D3F9EC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4CBA20F0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D573852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0CC5C8BB" w14:textId="6C6FA143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3277" w:type="dxa"/>
          </w:tcPr>
          <w:p w14:paraId="1AB25499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66440EE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F1BD204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395497FB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09BA9BAD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5EF32D2A" w14:textId="118A6EE5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3277" w:type="dxa"/>
          </w:tcPr>
          <w:p w14:paraId="32189DF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56FFFCA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4B4CF0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0777606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7C69E44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1096DBA0" w14:textId="06CCFBDF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3277" w:type="dxa"/>
          </w:tcPr>
          <w:p w14:paraId="06744346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545861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736A40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16409CA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A563056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0A20458D" w14:textId="00E741BA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3277" w:type="dxa"/>
          </w:tcPr>
          <w:p w14:paraId="1318E8D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DA99045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D106CD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6A2BB89C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1E3F2DE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7626B83D" w14:textId="048B9409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3277" w:type="dxa"/>
          </w:tcPr>
          <w:p w14:paraId="4676E0B7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9979D54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87B78FB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23DD0A61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1EF1A79F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548A3909" w14:textId="79BABEAF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3277" w:type="dxa"/>
          </w:tcPr>
          <w:p w14:paraId="55BAE2A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D957548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9C144D6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367AC559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324B185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179AB0E0" w14:textId="0C32403B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3277" w:type="dxa"/>
          </w:tcPr>
          <w:p w14:paraId="2480433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7A04809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AF8690C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76E2BAC9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F9C74BF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7460A193" w14:textId="7ED6C643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3277" w:type="dxa"/>
          </w:tcPr>
          <w:p w14:paraId="3A236EB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C5BBCBE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664C9C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439E6BDA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F87D946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3F207F92" w14:textId="1080E656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3277" w:type="dxa"/>
          </w:tcPr>
          <w:p w14:paraId="5CCACAF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ADA72FF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97AA316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50CF65F9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0838C2B2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33D75864" w14:textId="3C113D98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3277" w:type="dxa"/>
          </w:tcPr>
          <w:p w14:paraId="6766B1E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9C46A0C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F253AD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424FBDFF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E8BDDB1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35B3E1EC" w14:textId="7C74CD93" w:rsidR="0083512F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</w:t>
            </w:r>
          </w:p>
        </w:tc>
        <w:tc>
          <w:tcPr>
            <w:tcW w:w="3277" w:type="dxa"/>
          </w:tcPr>
          <w:p w14:paraId="50EEDA3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635AA9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3DE81C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0A25932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C128239" w14:textId="36B350FC" w:rsidR="00410397" w:rsidRPr="0083512F" w:rsidRDefault="00150035" w:rsidP="00410397">
      <w:pPr>
        <w:rPr>
          <w:lang w:val="en-GB"/>
        </w:rPr>
      </w:pPr>
      <w:r>
        <w:rPr>
          <w:lang w:val="en-GB"/>
        </w:rPr>
        <w:lastRenderedPageBreak/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 xml:space="preserve">, hereby endorse the attached question to be brought to </w:t>
      </w:r>
      <w:r w:rsidR="00383850">
        <w:rPr>
          <w:lang w:val="en-GB"/>
        </w:rPr>
        <w:t xml:space="preserve">referendum in the </w:t>
      </w:r>
      <w:proofErr w:type="gramStart"/>
      <w:r w:rsidR="00B16FA4">
        <w:rPr>
          <w:lang w:val="en-GB"/>
        </w:rPr>
        <w:t>Fall</w:t>
      </w:r>
      <w:proofErr w:type="gramEnd"/>
      <w:r w:rsidR="00B16FA4">
        <w:rPr>
          <w:lang w:val="en-GB"/>
        </w:rPr>
        <w:t xml:space="preserve"> 2018</w:t>
      </w:r>
      <w:r w:rsidR="0083512F">
        <w:rPr>
          <w:lang w:val="en-GB"/>
        </w:rPr>
        <w:t xml:space="preserve"> AUS referendum period.</w:t>
      </w:r>
    </w:p>
    <w:p w14:paraId="4EFDB7B8" w14:textId="77777777" w:rsidR="004B457C" w:rsidRPr="00810DA4" w:rsidRDefault="004B457C" w:rsidP="004B457C">
      <w:pPr>
        <w:rPr>
          <w:rFonts w:asciiTheme="majorHAnsi" w:hAnsiTheme="majorHAnsi"/>
          <w:lang w:val="en-GB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81"/>
        <w:gridCol w:w="3277"/>
        <w:gridCol w:w="1760"/>
        <w:gridCol w:w="1632"/>
        <w:gridCol w:w="2938"/>
      </w:tblGrid>
      <w:tr w:rsidR="004B457C" w:rsidRPr="00810DA4" w14:paraId="5D357034" w14:textId="77777777" w:rsidTr="00810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767DE788" w14:textId="77777777" w:rsidR="004B457C" w:rsidRPr="00810DA4" w:rsidRDefault="004B457C" w:rsidP="00810DA4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57283681" w14:textId="77777777" w:rsidR="004B457C" w:rsidRPr="00810DA4" w:rsidRDefault="004B457C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3CBFD47F" w14:textId="77777777" w:rsidR="004B457C" w:rsidRPr="00810DA4" w:rsidRDefault="004B457C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2647D99D" w14:textId="77777777" w:rsidR="004B457C" w:rsidRPr="00810DA4" w:rsidRDefault="004B457C" w:rsidP="00810DA4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2938" w:type="dxa"/>
          </w:tcPr>
          <w:p w14:paraId="2D742ED5" w14:textId="77777777" w:rsidR="004B457C" w:rsidRPr="00810DA4" w:rsidRDefault="004B457C" w:rsidP="00810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4B457C" w:rsidRPr="00810DA4" w14:paraId="31573A03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661E5806" w14:textId="44A21257" w:rsidR="004B457C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83512F">
              <w:rPr>
                <w:rFonts w:asciiTheme="majorHAnsi" w:hAnsiTheme="majorHAnsi"/>
              </w:rPr>
              <w:t>29</w:t>
            </w:r>
          </w:p>
        </w:tc>
        <w:tc>
          <w:tcPr>
            <w:tcW w:w="3277" w:type="dxa"/>
          </w:tcPr>
          <w:p w14:paraId="3523D5EB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AD255E3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235C42D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53B3BC9A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B457C" w:rsidRPr="00810DA4" w14:paraId="7EF63D56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7A59454D" w14:textId="3C6D1D45" w:rsidR="004B457C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83512F">
              <w:rPr>
                <w:rFonts w:asciiTheme="majorHAnsi" w:hAnsiTheme="majorHAnsi"/>
              </w:rPr>
              <w:t>30</w:t>
            </w:r>
          </w:p>
        </w:tc>
        <w:tc>
          <w:tcPr>
            <w:tcW w:w="3277" w:type="dxa"/>
          </w:tcPr>
          <w:p w14:paraId="4DC48E5D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8965523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A4CE0E8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425CD8CE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B457C" w:rsidRPr="00810DA4" w14:paraId="069F0A9E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479BF8AA" w14:textId="528FCE6D" w:rsidR="004B457C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3277" w:type="dxa"/>
          </w:tcPr>
          <w:p w14:paraId="459F654E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EFE291F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77C3E30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046A8C8F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B457C" w:rsidRPr="00810DA4" w14:paraId="232A52F3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1E66F983" w14:textId="1F99C8DF" w:rsidR="004B457C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83512F">
              <w:rPr>
                <w:rFonts w:asciiTheme="majorHAnsi" w:hAnsiTheme="majorHAnsi"/>
              </w:rPr>
              <w:t>32</w:t>
            </w:r>
          </w:p>
        </w:tc>
        <w:tc>
          <w:tcPr>
            <w:tcW w:w="3277" w:type="dxa"/>
          </w:tcPr>
          <w:p w14:paraId="6F7ECD36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E937A6A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ACC20A2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740C9E85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B457C" w:rsidRPr="00810DA4" w14:paraId="5CD31BCD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29BCE6DB" w14:textId="49F7F65D" w:rsidR="004B457C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3277" w:type="dxa"/>
          </w:tcPr>
          <w:p w14:paraId="4EF12A56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4F209B9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46BC7F0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55E211D6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B457C" w:rsidRPr="00810DA4" w14:paraId="6E4EC56F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29DE783E" w14:textId="7E48B929" w:rsidR="004B457C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83512F">
              <w:rPr>
                <w:rFonts w:asciiTheme="majorHAnsi" w:hAnsiTheme="majorHAnsi"/>
              </w:rPr>
              <w:t>34</w:t>
            </w:r>
          </w:p>
        </w:tc>
        <w:tc>
          <w:tcPr>
            <w:tcW w:w="3277" w:type="dxa"/>
          </w:tcPr>
          <w:p w14:paraId="56B7A429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E21973A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9B38035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064A5FED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B457C" w:rsidRPr="00810DA4" w14:paraId="38DB5E5E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5EF93852" w14:textId="65638078" w:rsidR="004B457C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83512F">
              <w:rPr>
                <w:rFonts w:asciiTheme="majorHAnsi" w:hAnsiTheme="majorHAnsi"/>
              </w:rPr>
              <w:t>35</w:t>
            </w:r>
          </w:p>
        </w:tc>
        <w:tc>
          <w:tcPr>
            <w:tcW w:w="3277" w:type="dxa"/>
          </w:tcPr>
          <w:p w14:paraId="19F28B84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8DF05BF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EEC2C1A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7564D8BA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B457C" w:rsidRPr="00810DA4" w14:paraId="69F5CB15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52C00D4C" w14:textId="3786552F" w:rsidR="004B457C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83512F">
              <w:rPr>
                <w:rFonts w:asciiTheme="majorHAnsi" w:hAnsiTheme="majorHAnsi"/>
              </w:rPr>
              <w:t>36</w:t>
            </w:r>
          </w:p>
        </w:tc>
        <w:tc>
          <w:tcPr>
            <w:tcW w:w="3277" w:type="dxa"/>
          </w:tcPr>
          <w:p w14:paraId="2CCAEB96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FBC9E33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20DFA06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6D3D7671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B457C" w:rsidRPr="00810DA4" w14:paraId="4255E80F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157CC31E" w14:textId="77315C55" w:rsidR="004B457C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83512F">
              <w:rPr>
                <w:rFonts w:asciiTheme="majorHAnsi" w:hAnsiTheme="majorHAnsi"/>
              </w:rPr>
              <w:t>37</w:t>
            </w:r>
          </w:p>
        </w:tc>
        <w:tc>
          <w:tcPr>
            <w:tcW w:w="3277" w:type="dxa"/>
          </w:tcPr>
          <w:p w14:paraId="6E560B3F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5FA5650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FCE2098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41C51F7D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B457C" w:rsidRPr="00810DA4" w14:paraId="3143872A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74B465A2" w14:textId="34235DD9" w:rsidR="004B457C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83512F">
              <w:rPr>
                <w:rFonts w:asciiTheme="majorHAnsi" w:hAnsiTheme="majorHAnsi"/>
              </w:rPr>
              <w:t>38</w:t>
            </w:r>
          </w:p>
        </w:tc>
        <w:tc>
          <w:tcPr>
            <w:tcW w:w="3277" w:type="dxa"/>
          </w:tcPr>
          <w:p w14:paraId="47ABDE0E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7728FA3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0FD1DCE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396D4D84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B457C" w:rsidRPr="00810DA4" w14:paraId="216C6D9B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06A5114E" w14:textId="7237E6CA" w:rsidR="004B457C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83512F">
              <w:rPr>
                <w:rFonts w:asciiTheme="majorHAnsi" w:hAnsiTheme="majorHAnsi"/>
              </w:rPr>
              <w:t>39</w:t>
            </w:r>
          </w:p>
        </w:tc>
        <w:tc>
          <w:tcPr>
            <w:tcW w:w="3277" w:type="dxa"/>
          </w:tcPr>
          <w:p w14:paraId="059595E9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6A4C470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A10F0C1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46F0DD73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B457C" w:rsidRPr="00810DA4" w14:paraId="3494C491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57B58B34" w14:textId="240C2DFA" w:rsidR="004B457C" w:rsidRPr="00810DA4" w:rsidRDefault="004B457C" w:rsidP="00810DA4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83512F">
              <w:rPr>
                <w:rFonts w:asciiTheme="majorHAnsi" w:hAnsiTheme="majorHAnsi"/>
              </w:rPr>
              <w:t>40</w:t>
            </w:r>
          </w:p>
        </w:tc>
        <w:tc>
          <w:tcPr>
            <w:tcW w:w="3277" w:type="dxa"/>
          </w:tcPr>
          <w:p w14:paraId="6AAA370F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F0F2D3E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447617E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6173DA91" w14:textId="77777777" w:rsidR="004B457C" w:rsidRPr="00810DA4" w:rsidRDefault="004B457C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B457C" w:rsidRPr="00810DA4" w14:paraId="5EAAFAE6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4A45CAFD" w14:textId="1C1B7BD6" w:rsidR="004B457C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  <w:tc>
          <w:tcPr>
            <w:tcW w:w="3277" w:type="dxa"/>
          </w:tcPr>
          <w:p w14:paraId="72891D5B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13816E9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FD39D05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643BA161" w14:textId="77777777" w:rsidR="004B457C" w:rsidRPr="00810DA4" w:rsidRDefault="004B457C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8924283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4020369D" w14:textId="656A745E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</w:t>
            </w:r>
          </w:p>
        </w:tc>
        <w:tc>
          <w:tcPr>
            <w:tcW w:w="3277" w:type="dxa"/>
          </w:tcPr>
          <w:p w14:paraId="2EDBFE0D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8AE0A78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7D47DF3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0DF0C3C0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58238AD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2D98A1A5" w14:textId="3FFF19C2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3277" w:type="dxa"/>
          </w:tcPr>
          <w:p w14:paraId="537E0B3C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581E3E6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310C600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3588A081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03CF492" w14:textId="77777777" w:rsidTr="00810D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38692719" w14:textId="388BF8A0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  <w:tc>
          <w:tcPr>
            <w:tcW w:w="3277" w:type="dxa"/>
          </w:tcPr>
          <w:p w14:paraId="350DB4F0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9E32045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959E30A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1867C6A9" w14:textId="77777777" w:rsidR="0083512F" w:rsidRPr="00810DA4" w:rsidRDefault="0083512F" w:rsidP="00810D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8C08F50" w14:textId="77777777" w:rsidTr="00810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18442168" w14:textId="6CCDE119" w:rsidR="0083512F" w:rsidRPr="00810DA4" w:rsidRDefault="0083512F" w:rsidP="00810D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</w:p>
        </w:tc>
        <w:tc>
          <w:tcPr>
            <w:tcW w:w="3277" w:type="dxa"/>
          </w:tcPr>
          <w:p w14:paraId="08C26103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410557B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1AC1BAA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62AE0346" w14:textId="77777777" w:rsidR="0083512F" w:rsidRPr="00810DA4" w:rsidRDefault="0083512F" w:rsidP="00810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083DA6C9" w14:textId="043C256D" w:rsidR="0083512F" w:rsidRPr="0083512F" w:rsidRDefault="0083512F" w:rsidP="0083512F">
      <w:pPr>
        <w:rPr>
          <w:lang w:val="en-GB"/>
        </w:rPr>
      </w:pPr>
      <w:r>
        <w:rPr>
          <w:lang w:val="en-GB"/>
        </w:rPr>
        <w:lastRenderedPageBreak/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>, hereby endorse the attached question to be bro</w:t>
      </w:r>
      <w:r w:rsidR="00383850">
        <w:rPr>
          <w:lang w:val="en-GB"/>
        </w:rPr>
        <w:t xml:space="preserve">ught to referendum in the </w:t>
      </w:r>
      <w:proofErr w:type="gramStart"/>
      <w:r w:rsidR="00B16FA4">
        <w:rPr>
          <w:lang w:val="en-GB"/>
        </w:rPr>
        <w:t>Fall</w:t>
      </w:r>
      <w:proofErr w:type="gramEnd"/>
      <w:r w:rsidR="00B16FA4">
        <w:rPr>
          <w:lang w:val="en-GB"/>
        </w:rPr>
        <w:t xml:space="preserve"> 2018</w:t>
      </w:r>
      <w:r>
        <w:rPr>
          <w:lang w:val="en-GB"/>
        </w:rPr>
        <w:t xml:space="preserve"> AUS referendum period.</w:t>
      </w:r>
    </w:p>
    <w:p w14:paraId="4034339A" w14:textId="77777777" w:rsidR="0083512F" w:rsidRPr="00810DA4" w:rsidRDefault="0083512F" w:rsidP="0083512F">
      <w:pPr>
        <w:rPr>
          <w:rFonts w:asciiTheme="majorHAnsi" w:hAnsiTheme="majorHAnsi"/>
          <w:lang w:val="en-GB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81"/>
        <w:gridCol w:w="3277"/>
        <w:gridCol w:w="1760"/>
        <w:gridCol w:w="1632"/>
        <w:gridCol w:w="2938"/>
      </w:tblGrid>
      <w:tr w:rsidR="0083512F" w:rsidRPr="00810DA4" w14:paraId="7AF7CC08" w14:textId="77777777" w:rsidTr="00835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2DAC78D5" w14:textId="77777777" w:rsidR="0083512F" w:rsidRPr="00810DA4" w:rsidRDefault="0083512F" w:rsidP="0083512F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4CA44DB5" w14:textId="77777777" w:rsidR="0083512F" w:rsidRPr="00810DA4" w:rsidRDefault="0083512F" w:rsidP="00835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5645F9C9" w14:textId="77777777" w:rsidR="0083512F" w:rsidRPr="00810DA4" w:rsidRDefault="0083512F" w:rsidP="00835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558C7679" w14:textId="77777777" w:rsidR="0083512F" w:rsidRPr="00810DA4" w:rsidRDefault="0083512F" w:rsidP="0083512F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2938" w:type="dxa"/>
          </w:tcPr>
          <w:p w14:paraId="08A9F3BA" w14:textId="77777777" w:rsidR="0083512F" w:rsidRPr="00810DA4" w:rsidRDefault="0083512F" w:rsidP="00835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83512F" w:rsidRPr="00810DA4" w14:paraId="05E58DE8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0F5B4838" w14:textId="2908604D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277" w:type="dxa"/>
          </w:tcPr>
          <w:p w14:paraId="3BEE42D1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E8627CA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BB13E62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19B312D1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AA5B637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5281B6AD" w14:textId="14A203FA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277" w:type="dxa"/>
          </w:tcPr>
          <w:p w14:paraId="5549E9EE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FA03C8F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13FFF69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5F36213B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0B0079E4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024C3766" w14:textId="6990747D" w:rsidR="0083512F" w:rsidRPr="00810DA4" w:rsidRDefault="0083512F" w:rsidP="00835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</w:t>
            </w:r>
          </w:p>
        </w:tc>
        <w:tc>
          <w:tcPr>
            <w:tcW w:w="3277" w:type="dxa"/>
          </w:tcPr>
          <w:p w14:paraId="40F5E83F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4DB8877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50F03F6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0C17E031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6B8904D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2C50DB3F" w14:textId="2F5E67A9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277" w:type="dxa"/>
          </w:tcPr>
          <w:p w14:paraId="34F7DB4D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3A4E387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7B9819F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72AE607D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D9D7341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11849B3D" w14:textId="0B994098" w:rsidR="0083512F" w:rsidRPr="00810DA4" w:rsidRDefault="0083512F" w:rsidP="00835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3277" w:type="dxa"/>
          </w:tcPr>
          <w:p w14:paraId="27442EA8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DBE9F0C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4E87C29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35EFDA7B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0082106E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2C5B64E6" w14:textId="6BDC9AA0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277" w:type="dxa"/>
          </w:tcPr>
          <w:p w14:paraId="493A8EB1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680EC8C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AFFA54D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3C757123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7388C5B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18BCEEBB" w14:textId="55210FC5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277" w:type="dxa"/>
          </w:tcPr>
          <w:p w14:paraId="231F3A34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00899B3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4FD17B8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5C83CC11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165FE6A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5F6D5347" w14:textId="5E24783F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277" w:type="dxa"/>
          </w:tcPr>
          <w:p w14:paraId="0020AAEE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04A21AA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6FA28E3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35FF622C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11824448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60DDE679" w14:textId="3C2C3C78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277" w:type="dxa"/>
          </w:tcPr>
          <w:p w14:paraId="3BDF921D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AF53A6E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CCF43E8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366D1318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A97CB58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4D823959" w14:textId="620E52B4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277" w:type="dxa"/>
          </w:tcPr>
          <w:p w14:paraId="17DEF835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FE4B9CE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4B908A6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298DA8F7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28F6ADA6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6C60D0F9" w14:textId="59B12798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277" w:type="dxa"/>
          </w:tcPr>
          <w:p w14:paraId="593DD0C6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37F208F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F10E59E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3645A5CE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13F2F267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1A707CAB" w14:textId="25C9EC91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277" w:type="dxa"/>
          </w:tcPr>
          <w:p w14:paraId="686B6AE9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BF14EB9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366067D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2C13F035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8A1FBAC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6A4A2864" w14:textId="6AEDF3FA" w:rsidR="0083512F" w:rsidRPr="00810DA4" w:rsidRDefault="0083512F" w:rsidP="00835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</w:t>
            </w:r>
          </w:p>
        </w:tc>
        <w:tc>
          <w:tcPr>
            <w:tcW w:w="3277" w:type="dxa"/>
          </w:tcPr>
          <w:p w14:paraId="39FC6F67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44A8B8D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AD85E7D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39ADB914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1132B2E4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5940D34B" w14:textId="684D81D4" w:rsidR="0083512F" w:rsidRPr="00810DA4" w:rsidRDefault="0083512F" w:rsidP="00835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  <w:tc>
          <w:tcPr>
            <w:tcW w:w="3277" w:type="dxa"/>
          </w:tcPr>
          <w:p w14:paraId="26F6CDF9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548883F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A9FBAF8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4CD48D04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1BDEB909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61057F89" w14:textId="42E3ABAC" w:rsidR="0083512F" w:rsidRPr="00810DA4" w:rsidRDefault="0083512F" w:rsidP="00835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3277" w:type="dxa"/>
          </w:tcPr>
          <w:p w14:paraId="2AFA9924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AD1C2E8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C2F2D67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08ED8A49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9E8B36D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4A6D4FAE" w14:textId="28F03843" w:rsidR="0083512F" w:rsidRPr="00810DA4" w:rsidRDefault="0083512F" w:rsidP="00835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</w:t>
            </w:r>
          </w:p>
        </w:tc>
        <w:tc>
          <w:tcPr>
            <w:tcW w:w="3277" w:type="dxa"/>
          </w:tcPr>
          <w:p w14:paraId="5E96B601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6D11E80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F8C020C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29374F44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96CC65F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7F3840A0" w14:textId="32A48308" w:rsidR="0083512F" w:rsidRPr="00810DA4" w:rsidRDefault="0083512F" w:rsidP="00835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3277" w:type="dxa"/>
          </w:tcPr>
          <w:p w14:paraId="2C1426C6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C203C18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BAE271C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031F0E1B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C43A70A" w14:textId="19455F09" w:rsidR="0083512F" w:rsidRPr="0083512F" w:rsidRDefault="0083512F" w:rsidP="0083512F">
      <w:pPr>
        <w:rPr>
          <w:lang w:val="en-GB"/>
        </w:rPr>
      </w:pPr>
      <w:r>
        <w:rPr>
          <w:lang w:val="en-GB"/>
        </w:rPr>
        <w:lastRenderedPageBreak/>
        <w:t xml:space="preserve">We, the undersigned AUS members </w:t>
      </w:r>
      <w:r>
        <w:rPr>
          <w:rFonts w:asciiTheme="majorHAnsi" w:hAnsiTheme="majorHAnsi"/>
          <w:lang w:val="en-GB"/>
        </w:rPr>
        <w:t>(BA or BA &amp; Sc. students)</w:t>
      </w:r>
      <w:r>
        <w:rPr>
          <w:lang w:val="en-GB"/>
        </w:rPr>
        <w:t>, hereby endorse the attached question to be bro</w:t>
      </w:r>
      <w:r w:rsidR="00383850">
        <w:rPr>
          <w:lang w:val="en-GB"/>
        </w:rPr>
        <w:t xml:space="preserve">ught to referendum in the </w:t>
      </w:r>
      <w:proofErr w:type="gramStart"/>
      <w:r w:rsidR="00B16FA4">
        <w:rPr>
          <w:lang w:val="en-GB"/>
        </w:rPr>
        <w:t>Fall</w:t>
      </w:r>
      <w:proofErr w:type="gramEnd"/>
      <w:r w:rsidR="00B16FA4">
        <w:rPr>
          <w:lang w:val="en-GB"/>
        </w:rPr>
        <w:t xml:space="preserve"> 2018</w:t>
      </w:r>
      <w:r>
        <w:rPr>
          <w:lang w:val="en-GB"/>
        </w:rPr>
        <w:t xml:space="preserve"> AUS referendum period.</w:t>
      </w:r>
    </w:p>
    <w:p w14:paraId="7A6C225D" w14:textId="77777777" w:rsidR="0083512F" w:rsidRPr="00810DA4" w:rsidRDefault="0083512F" w:rsidP="0083512F">
      <w:pPr>
        <w:rPr>
          <w:rFonts w:asciiTheme="majorHAnsi" w:hAnsiTheme="majorHAnsi"/>
          <w:lang w:val="en-GB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81"/>
        <w:gridCol w:w="3277"/>
        <w:gridCol w:w="1760"/>
        <w:gridCol w:w="1632"/>
        <w:gridCol w:w="2938"/>
      </w:tblGrid>
      <w:tr w:rsidR="0083512F" w:rsidRPr="00810DA4" w14:paraId="0FA682D2" w14:textId="77777777" w:rsidTr="00835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216F542E" w14:textId="77777777" w:rsidR="0083512F" w:rsidRPr="00810DA4" w:rsidRDefault="0083512F" w:rsidP="0083512F">
            <w:pPr>
              <w:rPr>
                <w:rFonts w:asciiTheme="majorHAnsi" w:hAnsiTheme="majorHAnsi"/>
              </w:rPr>
            </w:pPr>
          </w:p>
        </w:tc>
        <w:tc>
          <w:tcPr>
            <w:tcW w:w="3277" w:type="dxa"/>
          </w:tcPr>
          <w:p w14:paraId="46FD2F12" w14:textId="77777777" w:rsidR="0083512F" w:rsidRPr="00810DA4" w:rsidRDefault="0083512F" w:rsidP="00835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Name</w:t>
            </w:r>
          </w:p>
        </w:tc>
        <w:tc>
          <w:tcPr>
            <w:tcW w:w="1760" w:type="dxa"/>
          </w:tcPr>
          <w:p w14:paraId="7A038E84" w14:textId="77777777" w:rsidR="0083512F" w:rsidRPr="00810DA4" w:rsidRDefault="0083512F" w:rsidP="00835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Degree/Year</w:t>
            </w:r>
          </w:p>
        </w:tc>
        <w:tc>
          <w:tcPr>
            <w:tcW w:w="1632" w:type="dxa"/>
          </w:tcPr>
          <w:p w14:paraId="757F5B01" w14:textId="77777777" w:rsidR="0083512F" w:rsidRPr="00810DA4" w:rsidRDefault="0083512F" w:rsidP="0083512F">
            <w:pPr>
              <w:ind w:lef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 xml:space="preserve">Student No. </w:t>
            </w:r>
          </w:p>
        </w:tc>
        <w:tc>
          <w:tcPr>
            <w:tcW w:w="2938" w:type="dxa"/>
          </w:tcPr>
          <w:p w14:paraId="31D33BB6" w14:textId="77777777" w:rsidR="0083512F" w:rsidRPr="00810DA4" w:rsidRDefault="0083512F" w:rsidP="00835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Signature</w:t>
            </w:r>
          </w:p>
        </w:tc>
      </w:tr>
      <w:tr w:rsidR="0083512F" w:rsidRPr="00810DA4" w14:paraId="63D67195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01F573A1" w14:textId="1CEA0713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277" w:type="dxa"/>
          </w:tcPr>
          <w:p w14:paraId="4061A9F3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DC1AD89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A2B64F2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3DCC5B46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5F16C4E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34D04336" w14:textId="47BB5C38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277" w:type="dxa"/>
          </w:tcPr>
          <w:p w14:paraId="34AF3F8A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2257191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18298C0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7A2AC5C1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9E8B22B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29D4DB75" w14:textId="621F9DBD" w:rsidR="0083512F" w:rsidRPr="00810DA4" w:rsidRDefault="0083512F" w:rsidP="00835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</w:p>
        </w:tc>
        <w:tc>
          <w:tcPr>
            <w:tcW w:w="3277" w:type="dxa"/>
          </w:tcPr>
          <w:p w14:paraId="65F3D94A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6E3D827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DE83C10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5155213B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54CAF35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7F07FE60" w14:textId="0E0B5182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F21F68">
              <w:rPr>
                <w:rFonts w:asciiTheme="majorHAnsi" w:hAnsiTheme="majorHAnsi"/>
              </w:rPr>
              <w:t>66</w:t>
            </w:r>
          </w:p>
        </w:tc>
        <w:tc>
          <w:tcPr>
            <w:tcW w:w="3277" w:type="dxa"/>
          </w:tcPr>
          <w:p w14:paraId="70B69226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27119D97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9D75EFA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066394B6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0AC4EE70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59EA5AB8" w14:textId="73B06205" w:rsidR="0083512F" w:rsidRPr="00810DA4" w:rsidRDefault="0083512F" w:rsidP="00835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21F68">
              <w:rPr>
                <w:rFonts w:asciiTheme="majorHAnsi" w:hAnsiTheme="majorHAnsi"/>
              </w:rPr>
              <w:t>67</w:t>
            </w:r>
          </w:p>
        </w:tc>
        <w:tc>
          <w:tcPr>
            <w:tcW w:w="3277" w:type="dxa"/>
          </w:tcPr>
          <w:p w14:paraId="0EA73637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FD788A3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AA1B8F2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3940ECB0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732298A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3FFBF1A4" w14:textId="636EB2DE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F21F68">
              <w:rPr>
                <w:rFonts w:asciiTheme="majorHAnsi" w:hAnsiTheme="majorHAnsi"/>
              </w:rPr>
              <w:t>68</w:t>
            </w:r>
          </w:p>
        </w:tc>
        <w:tc>
          <w:tcPr>
            <w:tcW w:w="3277" w:type="dxa"/>
          </w:tcPr>
          <w:p w14:paraId="3F71E7D6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0FD7CC9E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4D19500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574E0567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5E05833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0A708D45" w14:textId="6226B8F7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F21F68">
              <w:rPr>
                <w:rFonts w:asciiTheme="majorHAnsi" w:hAnsiTheme="majorHAnsi"/>
              </w:rPr>
              <w:t>69</w:t>
            </w:r>
          </w:p>
        </w:tc>
        <w:tc>
          <w:tcPr>
            <w:tcW w:w="3277" w:type="dxa"/>
          </w:tcPr>
          <w:p w14:paraId="1AE84664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BE13841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6A37EBDA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7E600D04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F9168FC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4AA47F35" w14:textId="3B90000D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F21F68">
              <w:rPr>
                <w:rFonts w:asciiTheme="majorHAnsi" w:hAnsiTheme="majorHAnsi"/>
              </w:rPr>
              <w:t>70</w:t>
            </w:r>
          </w:p>
        </w:tc>
        <w:tc>
          <w:tcPr>
            <w:tcW w:w="3277" w:type="dxa"/>
          </w:tcPr>
          <w:p w14:paraId="23B0F690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56EFB1C7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483F35D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151C08FC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4CC0DBBE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387589A7" w14:textId="26DD80F6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F21F68">
              <w:rPr>
                <w:rFonts w:asciiTheme="majorHAnsi" w:hAnsiTheme="majorHAnsi"/>
              </w:rPr>
              <w:t>71</w:t>
            </w:r>
          </w:p>
        </w:tc>
        <w:tc>
          <w:tcPr>
            <w:tcW w:w="3277" w:type="dxa"/>
          </w:tcPr>
          <w:p w14:paraId="102E9A1F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66DB518E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6D49A91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253A6852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392BA39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1DBAEC94" w14:textId="7DB79C98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F21F68">
              <w:rPr>
                <w:rFonts w:asciiTheme="majorHAnsi" w:hAnsiTheme="majorHAnsi"/>
              </w:rPr>
              <w:t>72</w:t>
            </w:r>
          </w:p>
        </w:tc>
        <w:tc>
          <w:tcPr>
            <w:tcW w:w="3277" w:type="dxa"/>
          </w:tcPr>
          <w:p w14:paraId="2712BA77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48832C3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481019E9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2CBEECE4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75913BA9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1EFEFCEB" w14:textId="03319A0A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F21F68">
              <w:rPr>
                <w:rFonts w:asciiTheme="majorHAnsi" w:hAnsiTheme="majorHAnsi"/>
              </w:rPr>
              <w:t>73</w:t>
            </w:r>
          </w:p>
        </w:tc>
        <w:tc>
          <w:tcPr>
            <w:tcW w:w="3277" w:type="dxa"/>
          </w:tcPr>
          <w:p w14:paraId="37397F8A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3DEA581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7F800D91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6E956D5B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512873D4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5FAAA91F" w14:textId="6049111C" w:rsidR="0083512F" w:rsidRPr="00810DA4" w:rsidRDefault="0083512F" w:rsidP="0083512F">
            <w:pPr>
              <w:rPr>
                <w:rFonts w:asciiTheme="majorHAnsi" w:hAnsiTheme="majorHAnsi"/>
              </w:rPr>
            </w:pPr>
            <w:r w:rsidRPr="00810DA4">
              <w:rPr>
                <w:rFonts w:asciiTheme="majorHAnsi" w:hAnsiTheme="majorHAnsi"/>
              </w:rPr>
              <w:t>1</w:t>
            </w:r>
            <w:r w:rsidR="00F21F68">
              <w:rPr>
                <w:rFonts w:asciiTheme="majorHAnsi" w:hAnsiTheme="majorHAnsi"/>
              </w:rPr>
              <w:t>74</w:t>
            </w:r>
          </w:p>
        </w:tc>
        <w:tc>
          <w:tcPr>
            <w:tcW w:w="3277" w:type="dxa"/>
          </w:tcPr>
          <w:p w14:paraId="3126E54D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C37890C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3991758A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1C57035B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8C11799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17F06795" w14:textId="49F23CD4" w:rsidR="0083512F" w:rsidRPr="00810DA4" w:rsidRDefault="0083512F" w:rsidP="00835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21F68">
              <w:rPr>
                <w:rFonts w:asciiTheme="majorHAnsi" w:hAnsiTheme="majorHAnsi"/>
              </w:rPr>
              <w:t>75</w:t>
            </w:r>
          </w:p>
        </w:tc>
        <w:tc>
          <w:tcPr>
            <w:tcW w:w="3277" w:type="dxa"/>
          </w:tcPr>
          <w:p w14:paraId="7CC27141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4A7FB84F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20CE858B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2DE5ECFB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29C0B2C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52B32E2F" w14:textId="5CC627B2" w:rsidR="0083512F" w:rsidRPr="00810DA4" w:rsidRDefault="0083512F" w:rsidP="00835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21F68">
              <w:rPr>
                <w:rFonts w:asciiTheme="majorHAnsi" w:hAnsiTheme="majorHAnsi"/>
              </w:rPr>
              <w:t>76</w:t>
            </w:r>
          </w:p>
        </w:tc>
        <w:tc>
          <w:tcPr>
            <w:tcW w:w="3277" w:type="dxa"/>
          </w:tcPr>
          <w:p w14:paraId="3EFFA69A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70A74081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5B62778B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6B90F1E0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31164696" w14:textId="77777777" w:rsidTr="0083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276566EF" w14:textId="4CD79FF0" w:rsidR="0083512F" w:rsidRPr="00810DA4" w:rsidRDefault="0083512F" w:rsidP="00835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21F68">
              <w:rPr>
                <w:rFonts w:asciiTheme="majorHAnsi" w:hAnsiTheme="majorHAnsi"/>
              </w:rPr>
              <w:t>77</w:t>
            </w:r>
          </w:p>
        </w:tc>
        <w:tc>
          <w:tcPr>
            <w:tcW w:w="3277" w:type="dxa"/>
          </w:tcPr>
          <w:p w14:paraId="782AB164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18E44FFA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09DCED09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7B7E231F" w14:textId="77777777" w:rsidR="0083512F" w:rsidRPr="00810DA4" w:rsidRDefault="0083512F" w:rsidP="0083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3512F" w:rsidRPr="00810DA4" w14:paraId="64B0D5AB" w14:textId="77777777" w:rsidTr="00835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dxa"/>
          </w:tcPr>
          <w:p w14:paraId="3E9EB8BE" w14:textId="0B79D326" w:rsidR="0083512F" w:rsidRPr="00810DA4" w:rsidRDefault="0083512F" w:rsidP="00835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21F68">
              <w:rPr>
                <w:rFonts w:asciiTheme="majorHAnsi" w:hAnsiTheme="majorHAnsi"/>
              </w:rPr>
              <w:t>78</w:t>
            </w:r>
          </w:p>
        </w:tc>
        <w:tc>
          <w:tcPr>
            <w:tcW w:w="3277" w:type="dxa"/>
          </w:tcPr>
          <w:p w14:paraId="6A22191A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60" w:type="dxa"/>
          </w:tcPr>
          <w:p w14:paraId="3929F09C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14:paraId="1900554F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38" w:type="dxa"/>
          </w:tcPr>
          <w:p w14:paraId="3CD579DD" w14:textId="77777777" w:rsidR="0083512F" w:rsidRPr="00810DA4" w:rsidRDefault="0083512F" w:rsidP="00835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46ADB9FD" w14:textId="73ED0E2E" w:rsidR="00B26D99" w:rsidRPr="00150035" w:rsidRDefault="00B26D99" w:rsidP="00150035">
      <w:pPr>
        <w:rPr>
          <w:rFonts w:asciiTheme="majorHAnsi" w:hAnsiTheme="majorHAnsi"/>
          <w:b/>
          <w:bCs/>
          <w:u w:val="single"/>
          <w:lang w:val="en-GB"/>
        </w:rPr>
      </w:pPr>
    </w:p>
    <w:sectPr w:rsidR="00B26D99" w:rsidRPr="00150035" w:rsidSect="008C6461">
      <w:headerReference w:type="default" r:id="rId9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68E59" w14:textId="77777777" w:rsidR="00B74E58" w:rsidRDefault="00B74E58" w:rsidP="008C5AC1">
      <w:r>
        <w:separator/>
      </w:r>
    </w:p>
  </w:endnote>
  <w:endnote w:type="continuationSeparator" w:id="0">
    <w:p w14:paraId="7AD926DB" w14:textId="77777777" w:rsidR="00B74E58" w:rsidRDefault="00B74E58" w:rsidP="008C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88A3B" w14:textId="77777777" w:rsidR="00B74E58" w:rsidRDefault="00B74E58" w:rsidP="008C5AC1">
      <w:r>
        <w:separator/>
      </w:r>
    </w:p>
  </w:footnote>
  <w:footnote w:type="continuationSeparator" w:id="0">
    <w:p w14:paraId="44DE3333" w14:textId="77777777" w:rsidR="00B74E58" w:rsidRDefault="00B74E58" w:rsidP="008C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FC37" w14:textId="77777777" w:rsidR="00C9533C" w:rsidRDefault="00B74E58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78A7C1E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pt;margin-top:9pt;width:3in;height:54pt;z-index:251659264" filled="f" stroked="f">
          <v:textbox style="mso-next-textbox:#_x0000_s2049">
            <w:txbxContent>
              <w:p w14:paraId="652532A0" w14:textId="77777777" w:rsidR="00C9533C" w:rsidRDefault="00C9533C" w:rsidP="00CE455D">
                <w:pPr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b/>
                    <w:sz w:val="17"/>
                    <w:szCs w:val="17"/>
                  </w:rPr>
                  <w:t>Arts Undergraduate Society of McGill University</w:t>
                </w:r>
              </w:p>
              <w:p w14:paraId="5F1413C4" w14:textId="77777777" w:rsidR="00C9533C" w:rsidRDefault="00C9533C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>Elections AUS</w:t>
                </w:r>
              </w:p>
              <w:p w14:paraId="204738C5" w14:textId="77777777" w:rsidR="00C9533C" w:rsidRPr="00253812" w:rsidRDefault="00C9533C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855 </w:t>
                </w:r>
                <w:proofErr w:type="spell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>Sherbrooke</w:t>
                </w:r>
                <w:proofErr w:type="spellEnd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 Street West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</w:p>
              <w:p w14:paraId="6759ACFD" w14:textId="77777777" w:rsidR="00C9533C" w:rsidRPr="00253812" w:rsidRDefault="00C9533C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>Leacock B-12</w:t>
                </w:r>
              </w:p>
              <w:p w14:paraId="764E546D" w14:textId="482914EB" w:rsidR="00C9533C" w:rsidRPr="00253812" w:rsidRDefault="00C9533C" w:rsidP="00CE455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 xml:space="preserve">Montreal, Quebec </w:t>
                </w:r>
                <w:r w:rsidRPr="00253812">
                  <w:rPr>
                    <w:rFonts w:ascii="Arial" w:hAnsi="Arial" w:cs="Arial"/>
                    <w:sz w:val="17"/>
                    <w:szCs w:val="17"/>
                  </w:rPr>
                  <w:t>H3A 2T7</w:t>
                </w:r>
              </w:p>
              <w:p w14:paraId="3609D6BB" w14:textId="77777777" w:rsidR="00C9533C" w:rsidRPr="00253812" w:rsidRDefault="00C9533C" w:rsidP="00CE455D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val="es-ES"/>
      </w:rPr>
      <w:pict w14:anchorId="56C6E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pt;margin-top:8.3pt;width:99.75pt;height:49.5pt;z-index:-251654144">
          <v:imagedata r:id="rId1" o:title=""/>
        </v:shape>
      </w:pict>
    </w:r>
  </w:p>
  <w:p w14:paraId="5FF2A5EA" w14:textId="77777777" w:rsidR="00C9533C" w:rsidRDefault="00B74E58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28DBCBBE">
        <v:shape id="_x0000_s2050" type="#_x0000_t202" style="position:absolute;margin-left:321pt;margin-top:1.05pt;width:180pt;height:58.5pt;z-index:251660288" filled="f" stroked="f">
          <v:textbox style="mso-next-textbox:#_x0000_s2050">
            <w:txbxContent>
              <w:p w14:paraId="610EB20E" w14:textId="77777777" w:rsidR="00C9533C" w:rsidRDefault="00C9533C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Office: (514) 398-1993</w:t>
                </w:r>
              </w:p>
              <w:p w14:paraId="0BD1A013" w14:textId="77777777" w:rsidR="00C9533C" w:rsidRDefault="00C9533C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Fax: (514) 398-4431</w:t>
                </w:r>
              </w:p>
              <w:p w14:paraId="03F6BC58" w14:textId="77777777" w:rsidR="00C9533C" w:rsidRPr="00253812" w:rsidRDefault="00C9533C" w:rsidP="00CE455D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http://www.ausmcgill.com</w:t>
                </w:r>
              </w:p>
            </w:txbxContent>
          </v:textbox>
        </v:shape>
      </w:pict>
    </w:r>
  </w:p>
  <w:p w14:paraId="7AD3FD56" w14:textId="77777777" w:rsidR="00C9533C" w:rsidRDefault="00C9533C">
    <w:pPr>
      <w:rPr>
        <w:rFonts w:ascii="Verdana" w:hAnsi="Verdana"/>
        <w:color w:val="000000"/>
        <w:sz w:val="18"/>
        <w:szCs w:val="18"/>
      </w:rPr>
    </w:pPr>
  </w:p>
  <w:p w14:paraId="31AACBB2" w14:textId="77777777" w:rsidR="00C9533C" w:rsidRDefault="00C9533C">
    <w:pPr>
      <w:rPr>
        <w:rFonts w:ascii="Verdana" w:hAnsi="Verdana"/>
        <w:color w:val="000000"/>
        <w:sz w:val="18"/>
        <w:szCs w:val="18"/>
      </w:rPr>
    </w:pPr>
  </w:p>
  <w:p w14:paraId="00554475" w14:textId="77777777" w:rsidR="00C9533C" w:rsidRDefault="00C9533C">
    <w:pPr>
      <w:rPr>
        <w:rFonts w:ascii="Verdana" w:hAnsi="Verdana"/>
        <w:color w:val="000000"/>
        <w:sz w:val="18"/>
        <w:szCs w:val="18"/>
      </w:rPr>
    </w:pPr>
  </w:p>
  <w:p w14:paraId="622FF958" w14:textId="77777777" w:rsidR="00C9533C" w:rsidRDefault="00C9533C">
    <w:pPr>
      <w:rPr>
        <w:rFonts w:ascii="Verdana" w:hAnsi="Verdana"/>
        <w:color w:val="000000"/>
        <w:sz w:val="18"/>
        <w:szCs w:val="18"/>
      </w:rPr>
    </w:pPr>
  </w:p>
  <w:p w14:paraId="657D91B0" w14:textId="77777777" w:rsidR="00C9533C" w:rsidRDefault="00B74E58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w:pict w14:anchorId="1323F2C5">
        <v:line id="_x0000_s2051" style="position:absolute;flip:y;z-index:251661312" from="-2.25pt,.35pt" to="498.75pt,.35pt" strokeweight=".5pt"/>
      </w:pict>
    </w:r>
  </w:p>
  <w:p w14:paraId="1D4B0AAB" w14:textId="4E8C552F" w:rsidR="00C9533C" w:rsidRPr="00150035" w:rsidRDefault="00C9533C" w:rsidP="00810DA4">
    <w:pPr>
      <w:pStyle w:val="Header"/>
      <w:jc w:val="center"/>
      <w:rPr>
        <w:rFonts w:ascii="Palatino" w:hAnsi="Palatino"/>
        <w:sz w:val="28"/>
        <w:szCs w:val="28"/>
        <w:lang w:val="en-US"/>
      </w:rPr>
    </w:pPr>
    <w:r w:rsidRPr="00150035">
      <w:rPr>
        <w:rFonts w:ascii="Verdana" w:hAnsi="Verdana"/>
        <w:bCs/>
        <w:color w:val="000000"/>
        <w:sz w:val="28"/>
        <w:szCs w:val="28"/>
        <w:lang w:val="en-US"/>
      </w:rPr>
      <w:br/>
    </w:r>
    <w:r w:rsidRPr="00150035">
      <w:rPr>
        <w:rFonts w:ascii="Palatino" w:hAnsi="Palatino"/>
        <w:sz w:val="28"/>
        <w:szCs w:val="28"/>
        <w:lang w:val="en-US"/>
      </w:rPr>
      <w:t xml:space="preserve">AUS </w:t>
    </w:r>
    <w:r w:rsidR="00112511">
      <w:rPr>
        <w:rFonts w:ascii="Palatino" w:hAnsi="Palatino"/>
        <w:sz w:val="28"/>
        <w:szCs w:val="28"/>
        <w:lang w:val="en-US"/>
      </w:rPr>
      <w:t xml:space="preserve">Fall 2018 </w:t>
    </w:r>
    <w:r w:rsidRPr="00150035">
      <w:rPr>
        <w:rFonts w:ascii="Palatino" w:hAnsi="Palatino"/>
        <w:sz w:val="28"/>
        <w:szCs w:val="28"/>
        <w:lang w:val="en-US"/>
      </w:rPr>
      <w:t>Referendum Petition Kit</w:t>
    </w:r>
    <w:r>
      <w:rPr>
        <w:rFonts w:ascii="Palatino" w:hAnsi="Palatino"/>
        <w:sz w:val="28"/>
        <w:szCs w:val="28"/>
        <w:lang w:val="en-US"/>
      </w:rPr>
      <w:t xml:space="preserve"> </w:t>
    </w:r>
  </w:p>
  <w:p w14:paraId="62E51404" w14:textId="77777777" w:rsidR="00C9533C" w:rsidRPr="00142078" w:rsidRDefault="00C9533C" w:rsidP="00CE455D">
    <w:pPr>
      <w:pStyle w:val="Header"/>
      <w:jc w:val="center"/>
      <w:rPr>
        <w:rFonts w:ascii="Franklin Gothic Medium" w:hAnsi="Franklin Gothic Medium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57469"/>
    <w:multiLevelType w:val="multilevel"/>
    <w:tmpl w:val="4816D6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E3C3F69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C0D24"/>
    <w:multiLevelType w:val="hybridMultilevel"/>
    <w:tmpl w:val="B1AEE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1C05F5"/>
    <w:multiLevelType w:val="multilevel"/>
    <w:tmpl w:val="82D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E667E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773790"/>
    <w:multiLevelType w:val="hybridMultilevel"/>
    <w:tmpl w:val="AC3270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D70D4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972A6"/>
    <w:multiLevelType w:val="hybridMultilevel"/>
    <w:tmpl w:val="D0FC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B535C"/>
    <w:multiLevelType w:val="hybridMultilevel"/>
    <w:tmpl w:val="3F6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84730"/>
    <w:multiLevelType w:val="hybridMultilevel"/>
    <w:tmpl w:val="A60A6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90DC2"/>
    <w:multiLevelType w:val="hybridMultilevel"/>
    <w:tmpl w:val="019C0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1"/>
    <w:rsid w:val="00016F69"/>
    <w:rsid w:val="00045258"/>
    <w:rsid w:val="00045979"/>
    <w:rsid w:val="00073BF1"/>
    <w:rsid w:val="000772E0"/>
    <w:rsid w:val="000B764B"/>
    <w:rsid w:val="000C173A"/>
    <w:rsid w:val="00112511"/>
    <w:rsid w:val="00130350"/>
    <w:rsid w:val="00145BCD"/>
    <w:rsid w:val="00150035"/>
    <w:rsid w:val="00192B6B"/>
    <w:rsid w:val="001C0356"/>
    <w:rsid w:val="001E7E6E"/>
    <w:rsid w:val="00235726"/>
    <w:rsid w:val="00236A19"/>
    <w:rsid w:val="0027320F"/>
    <w:rsid w:val="002D03DC"/>
    <w:rsid w:val="00315272"/>
    <w:rsid w:val="0032743A"/>
    <w:rsid w:val="00383850"/>
    <w:rsid w:val="003D421C"/>
    <w:rsid w:val="003E4960"/>
    <w:rsid w:val="00410397"/>
    <w:rsid w:val="00410652"/>
    <w:rsid w:val="00446C02"/>
    <w:rsid w:val="0047543E"/>
    <w:rsid w:val="00480602"/>
    <w:rsid w:val="004B457C"/>
    <w:rsid w:val="004E354A"/>
    <w:rsid w:val="004E7AA0"/>
    <w:rsid w:val="005100F1"/>
    <w:rsid w:val="00515973"/>
    <w:rsid w:val="00515CCA"/>
    <w:rsid w:val="00565E9C"/>
    <w:rsid w:val="0058593F"/>
    <w:rsid w:val="005C1D47"/>
    <w:rsid w:val="00644F15"/>
    <w:rsid w:val="00700A1A"/>
    <w:rsid w:val="007B1B9F"/>
    <w:rsid w:val="007C59CF"/>
    <w:rsid w:val="00810DA4"/>
    <w:rsid w:val="00820581"/>
    <w:rsid w:val="008333A1"/>
    <w:rsid w:val="0083512F"/>
    <w:rsid w:val="00881A18"/>
    <w:rsid w:val="008A363C"/>
    <w:rsid w:val="008C5AC1"/>
    <w:rsid w:val="008C601E"/>
    <w:rsid w:val="008C6461"/>
    <w:rsid w:val="00914237"/>
    <w:rsid w:val="00930717"/>
    <w:rsid w:val="00975014"/>
    <w:rsid w:val="009C2A2C"/>
    <w:rsid w:val="009D107C"/>
    <w:rsid w:val="009E5BD0"/>
    <w:rsid w:val="00A36084"/>
    <w:rsid w:val="00A44899"/>
    <w:rsid w:val="00A47EB1"/>
    <w:rsid w:val="00A85D7E"/>
    <w:rsid w:val="00A913FC"/>
    <w:rsid w:val="00A96119"/>
    <w:rsid w:val="00AA3EB8"/>
    <w:rsid w:val="00AE117B"/>
    <w:rsid w:val="00AE4EC0"/>
    <w:rsid w:val="00B16FA4"/>
    <w:rsid w:val="00B26D99"/>
    <w:rsid w:val="00B2785D"/>
    <w:rsid w:val="00B42028"/>
    <w:rsid w:val="00B74E58"/>
    <w:rsid w:val="00BF0103"/>
    <w:rsid w:val="00BF6F53"/>
    <w:rsid w:val="00C555C2"/>
    <w:rsid w:val="00C748CF"/>
    <w:rsid w:val="00C9533C"/>
    <w:rsid w:val="00CA41DB"/>
    <w:rsid w:val="00CE455D"/>
    <w:rsid w:val="00D12AB8"/>
    <w:rsid w:val="00D24C8D"/>
    <w:rsid w:val="00DD64A6"/>
    <w:rsid w:val="00E33AD5"/>
    <w:rsid w:val="00EB31C6"/>
    <w:rsid w:val="00EB6DE8"/>
    <w:rsid w:val="00EF63D1"/>
    <w:rsid w:val="00F21F68"/>
    <w:rsid w:val="00F30DD8"/>
    <w:rsid w:val="00F56FD5"/>
    <w:rsid w:val="00F57943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485427B"/>
  <w14:defaultImageDpi w14:val="300"/>
  <w15:docId w15:val="{65091CDA-2D48-42ED-A5A4-61D39553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0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035"/>
    <w:rPr>
      <w:rFonts w:asciiTheme="majorHAnsi" w:eastAsiaTheme="majorEastAsia" w:hAnsiTheme="majorHAnsi" w:cstheme="majorBidi"/>
      <w:color w:val="243F60" w:themeColor="accent1" w:themeShade="7F"/>
      <w:lang w:val="en-CA" w:eastAsia="es-ES"/>
    </w:rPr>
  </w:style>
  <w:style w:type="paragraph" w:styleId="NormalWeb">
    <w:name w:val="Normal (Web)"/>
    <w:basedOn w:val="Normal"/>
    <w:uiPriority w:val="99"/>
    <w:unhideWhenUsed/>
    <w:rsid w:val="00DD64A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s1">
    <w:name w:val="s1"/>
    <w:basedOn w:val="DefaultParagraphFont"/>
    <w:rsid w:val="00383850"/>
  </w:style>
  <w:style w:type="character" w:customStyle="1" w:styleId="apple-converted-space">
    <w:name w:val="apple-converted-space"/>
    <w:basedOn w:val="DefaultParagraphFont"/>
    <w:rsid w:val="00383850"/>
  </w:style>
  <w:style w:type="character" w:customStyle="1" w:styleId="s4">
    <w:name w:val="s4"/>
    <w:basedOn w:val="DefaultParagraphFont"/>
    <w:rsid w:val="00383850"/>
  </w:style>
  <w:style w:type="character" w:customStyle="1" w:styleId="s5">
    <w:name w:val="s5"/>
    <w:basedOn w:val="DefaultParagraphFont"/>
    <w:rsid w:val="0038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8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mcgill.com/en/constitution-and-bylaw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ctions.aus@mail.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Reuss</dc:creator>
  <cp:lastModifiedBy>Charles Choi</cp:lastModifiedBy>
  <cp:revision>30</cp:revision>
  <cp:lastPrinted>2014-02-14T00:24:00Z</cp:lastPrinted>
  <dcterms:created xsi:type="dcterms:W3CDTF">2015-10-24T21:13:00Z</dcterms:created>
  <dcterms:modified xsi:type="dcterms:W3CDTF">2018-10-08T08:04:00Z</dcterms:modified>
</cp:coreProperties>
</file>