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5CDBCB" w14:textId="77777777" w:rsidR="00DD0F61" w:rsidRPr="0026111A" w:rsidRDefault="00DD0F61" w:rsidP="00DD0F61">
      <w:pPr>
        <w:jc w:val="center"/>
        <w:rPr>
          <w:rFonts w:ascii="HelveticaNeue LightExt" w:hAnsi="HelveticaNeue LightExt"/>
          <w:b/>
          <w:sz w:val="42"/>
        </w:rPr>
      </w:pPr>
      <w:r>
        <w:rPr>
          <w:rFonts w:ascii="HelveticaNeue LightExt" w:hAnsi="HelveticaNeue LightExt"/>
          <w:b/>
          <w:noProof/>
          <w:sz w:val="42"/>
          <w:lang w:val="en-CA"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AD92620" wp14:editId="079877BD">
                <wp:simplePos x="0" y="0"/>
                <wp:positionH relativeFrom="column">
                  <wp:posOffset>-114300</wp:posOffset>
                </wp:positionH>
                <wp:positionV relativeFrom="paragraph">
                  <wp:posOffset>342900</wp:posOffset>
                </wp:positionV>
                <wp:extent cx="5715000" cy="0"/>
                <wp:effectExtent l="7620" t="8890" r="11430" b="1016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F9DA27" id="Straight Connector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27pt" to="441pt,2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" strokeweight=".5pt"/>
            </w:pict>
          </mc:Fallback>
        </mc:AlternateContent>
      </w:r>
      <w:r>
        <w:rPr>
          <w:rFonts w:ascii="HelveticaNeue LightExt" w:hAnsi="HelveticaNeue LightExt"/>
          <w:b/>
          <w:sz w:val="42"/>
        </w:rPr>
        <w:br/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364687" wp14:editId="603CA413">
                <wp:simplePos x="0" y="0"/>
                <wp:positionH relativeFrom="column">
                  <wp:posOffset>1257300</wp:posOffset>
                </wp:positionH>
                <wp:positionV relativeFrom="paragraph">
                  <wp:posOffset>-228600</wp:posOffset>
                </wp:positionV>
                <wp:extent cx="2743200" cy="571500"/>
                <wp:effectExtent l="0" t="0" r="1905" b="63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46A251" w14:textId="77777777" w:rsidR="00DD0F61" w:rsidRDefault="00DD0F61" w:rsidP="00DD0F61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  <w:t>Arts Undergraduate Society of McGill University</w:t>
                            </w:r>
                          </w:p>
                          <w:p w14:paraId="5ECDA7E9" w14:textId="77777777" w:rsidR="00DD0F61" w:rsidRPr="00253812" w:rsidRDefault="00DD0F61" w:rsidP="00DD0F61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855 Sherbrooke Street West</w:t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</w:p>
                          <w:p w14:paraId="12AF6F1D" w14:textId="77777777" w:rsidR="00DD0F61" w:rsidRPr="00253812" w:rsidRDefault="00DD0F61" w:rsidP="00DD0F61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Leacock B-12</w:t>
                            </w:r>
                          </w:p>
                          <w:p w14:paraId="6F465A5D" w14:textId="77777777" w:rsidR="00DD0F61" w:rsidRPr="00253812" w:rsidRDefault="00DD0F61" w:rsidP="00DD0F61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Montreal, Quebec  H3A 2T7</w:t>
                            </w:r>
                          </w:p>
                          <w:p w14:paraId="79058FC7" w14:textId="77777777" w:rsidR="00DD0F61" w:rsidRPr="00253812" w:rsidRDefault="00DD0F61" w:rsidP="00DD0F61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36468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99pt;margin-top:-18pt;width:3in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" filled="f" stroked="f">
                <v:textbox>
                  <w:txbxContent>
                    <w:p w14:paraId="0646A251" w14:textId="77777777" w:rsidR="00DD0F61" w:rsidRDefault="00DD0F61" w:rsidP="00DD0F61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b/>
                          <w:sz w:val="17"/>
                          <w:szCs w:val="17"/>
                        </w:rPr>
                        <w:t>Arts Undergraduate Society of McGill University</w:t>
                      </w:r>
                    </w:p>
                    <w:p w14:paraId="5ECDA7E9" w14:textId="77777777" w:rsidR="00DD0F61" w:rsidRPr="00253812" w:rsidRDefault="00DD0F61" w:rsidP="00DD0F61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855 Sherbrooke Street West</w:t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</w:p>
                    <w:p w14:paraId="12AF6F1D" w14:textId="77777777" w:rsidR="00DD0F61" w:rsidRPr="00253812" w:rsidRDefault="00DD0F61" w:rsidP="00DD0F61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Leacock B-12</w:t>
                      </w:r>
                    </w:p>
                    <w:p w14:paraId="6F465A5D" w14:textId="77777777" w:rsidR="00DD0F61" w:rsidRPr="00253812" w:rsidRDefault="00DD0F61" w:rsidP="00DD0F61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Montreal, </w:t>
                      </w:r>
                      <w:proofErr w:type="gramStart"/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Quebec  H</w:t>
                      </w:r>
                      <w:proofErr w:type="gramEnd"/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3A 2T7</w:t>
                      </w:r>
                    </w:p>
                    <w:p w14:paraId="79058FC7" w14:textId="77777777" w:rsidR="00DD0F61" w:rsidRPr="00253812" w:rsidRDefault="00DD0F61" w:rsidP="00DD0F61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6F50A3" wp14:editId="7675279F">
                <wp:simplePos x="0" y="0"/>
                <wp:positionH relativeFrom="column">
                  <wp:posOffset>3314700</wp:posOffset>
                </wp:positionH>
                <wp:positionV relativeFrom="paragraph">
                  <wp:posOffset>-114300</wp:posOffset>
                </wp:positionV>
                <wp:extent cx="2286000" cy="571500"/>
                <wp:effectExtent l="0" t="0" r="1905" b="6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C5022A" w14:textId="77777777" w:rsidR="00DD0F61" w:rsidRDefault="00DD0F61" w:rsidP="00DD0F61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Tel: (514) 398-1993</w:t>
                            </w:r>
                          </w:p>
                          <w:p w14:paraId="57F0CC24" w14:textId="77777777" w:rsidR="00DD0F61" w:rsidRDefault="00DD0F61" w:rsidP="00DD0F61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Fax: (514) 398-4431</w:t>
                            </w:r>
                          </w:p>
                          <w:p w14:paraId="4BD45479" w14:textId="77777777" w:rsidR="00DD0F61" w:rsidRPr="00253812" w:rsidRDefault="00DD0F61" w:rsidP="00DD0F61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http://www.ausmcgill.com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6F50A3" id="Text Box 2" o:spid="_x0000_s1027" type="#_x0000_t202" style="position:absolute;left:0;text-align:left;margin-left:261pt;margin-top:-9pt;width:180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" filled="f" stroked="f">
                <v:textbox>
                  <w:txbxContent>
                    <w:p w14:paraId="23C5022A" w14:textId="77777777" w:rsidR="00DD0F61" w:rsidRDefault="00DD0F61" w:rsidP="00DD0F61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Tel: (514) 398-1993</w:t>
                      </w:r>
                    </w:p>
                    <w:p w14:paraId="57F0CC24" w14:textId="77777777" w:rsidR="00DD0F61" w:rsidRDefault="00DD0F61" w:rsidP="00DD0F61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Fax: (514) 398-4431</w:t>
                      </w:r>
                    </w:p>
                    <w:p w14:paraId="4BD45479" w14:textId="77777777" w:rsidR="00DD0F61" w:rsidRPr="00253812" w:rsidRDefault="00DD0F61" w:rsidP="00DD0F61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http://www.ausmcgill.com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CA" w:eastAsia="en-CA"/>
        </w:rPr>
        <w:drawing>
          <wp:anchor distT="0" distB="0" distL="114300" distR="114300" simplePos="0" relativeHeight="251659264" behindDoc="0" locked="0" layoutInCell="1" allowOverlap="1" wp14:anchorId="077DF7A0" wp14:editId="06916828">
            <wp:simplePos x="0" y="0"/>
            <wp:positionH relativeFrom="column">
              <wp:posOffset>-114300</wp:posOffset>
            </wp:positionH>
            <wp:positionV relativeFrom="paragraph">
              <wp:posOffset>-228600</wp:posOffset>
            </wp:positionV>
            <wp:extent cx="1485900" cy="5715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68A8C1" w14:textId="0BB017DD" w:rsidR="00DD0F61" w:rsidRDefault="00DD0F61" w:rsidP="00DD0F61">
      <w:pPr>
        <w:rPr>
          <w:b/>
        </w:rPr>
      </w:pPr>
      <w:r>
        <w:rPr>
          <w:b/>
        </w:rPr>
        <w:t>Report of the AUS VP Finance – June 2018</w:t>
      </w:r>
    </w:p>
    <w:p w14:paraId="1A1EBBD3" w14:textId="77777777" w:rsidR="00DD0F61" w:rsidRDefault="00DD0F61" w:rsidP="00DD0F61">
      <w:pPr>
        <w:rPr>
          <w:b/>
        </w:rPr>
      </w:pPr>
    </w:p>
    <w:p w14:paraId="2CCC079B" w14:textId="77777777" w:rsidR="00DD0F61" w:rsidRDefault="00DD0F61" w:rsidP="00DD0F61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Frosh</w:t>
      </w:r>
    </w:p>
    <w:p w14:paraId="2A4C909D" w14:textId="2835D439" w:rsidR="00DD0F61" w:rsidRDefault="00DD0F61" w:rsidP="00DD0F61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Cash flow problems, meaning we will probably have to access one of our GIC’s early, already voted on and approved by excomm</w:t>
      </w:r>
    </w:p>
    <w:p w14:paraId="28B3BCFE" w14:textId="4CFB2EB5" w:rsidR="00F7401D" w:rsidRPr="00F7401D" w:rsidRDefault="00F7401D" w:rsidP="00F7401D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Budget approved!!</w:t>
      </w:r>
    </w:p>
    <w:p w14:paraId="077A50ED" w14:textId="77777777" w:rsidR="00DD0F61" w:rsidRDefault="00DD0F61" w:rsidP="00DD0F61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Audit</w:t>
      </w:r>
    </w:p>
    <w:p w14:paraId="7A7F4001" w14:textId="6661879E" w:rsidR="00DD0F61" w:rsidRDefault="00DD0F61" w:rsidP="00DD0F61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Audit has been postponed because of serious problems with our bookkeeping from the past year</w:t>
      </w:r>
    </w:p>
    <w:p w14:paraId="469CAA24" w14:textId="03F3DD03" w:rsidR="00DD0F61" w:rsidRDefault="00DD0F61" w:rsidP="00DD0F61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We are going to have a professional bookkeeper come in and clean up our financial statements because they are truly a mess</w:t>
      </w:r>
    </w:p>
    <w:p w14:paraId="2D4070EB" w14:textId="5B3BC46C" w:rsidR="00DD0F61" w:rsidRDefault="00DD0F61" w:rsidP="00DD0F61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Audit will then resume end of July or beginning of August</w:t>
      </w:r>
    </w:p>
    <w:p w14:paraId="1EEB47F1" w14:textId="5BE72F40" w:rsidR="00F7401D" w:rsidRDefault="00F7401D" w:rsidP="00F7401D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Work Study</w:t>
      </w:r>
    </w:p>
    <w:p w14:paraId="4F0C8969" w14:textId="79A839E7" w:rsidR="00F7401D" w:rsidRDefault="00F7401D" w:rsidP="00F7401D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The minimum wage in Quebec was raised on May 1</w:t>
      </w:r>
      <w:r w:rsidRPr="00F7401D">
        <w:rPr>
          <w:b/>
          <w:vertAlign w:val="superscript"/>
        </w:rPr>
        <w:t>st</w:t>
      </w:r>
      <w:r>
        <w:rPr>
          <w:b/>
        </w:rPr>
        <w:t xml:space="preserve"> but no one noticed, so we’ve been underpaying everyone on work study since then and so are backpaying the difference now</w:t>
      </w:r>
    </w:p>
    <w:p w14:paraId="45C23B25" w14:textId="6CA68619" w:rsidR="00F7401D" w:rsidRDefault="00F7401D" w:rsidP="00F7401D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Applying for work study program for the 2018-2019 year soon</w:t>
      </w:r>
    </w:p>
    <w:p w14:paraId="4B736E42" w14:textId="4E3DD8A0" w:rsidR="00F7401D" w:rsidRDefault="00F7401D" w:rsidP="00F7401D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 xml:space="preserve">Still haven’t heard back about reimbursements and will follow up </w:t>
      </w:r>
    </w:p>
    <w:p w14:paraId="35AC5A5A" w14:textId="270A4BF4" w:rsidR="00F7401D" w:rsidRDefault="00F7401D" w:rsidP="00F7401D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General</w:t>
      </w:r>
    </w:p>
    <w:p w14:paraId="51108690" w14:textId="58043BC9" w:rsidR="00F7401D" w:rsidRDefault="00F7401D" w:rsidP="00F7401D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Work on budget</w:t>
      </w:r>
    </w:p>
    <w:p w14:paraId="357680A9" w14:textId="44CF0DA5" w:rsidR="00F7401D" w:rsidRDefault="00F7401D" w:rsidP="00F7401D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Update financial by-laws</w:t>
      </w:r>
      <w:bookmarkStart w:id="0" w:name="_GoBack"/>
      <w:bookmarkEnd w:id="0"/>
    </w:p>
    <w:p w14:paraId="5A84CD92" w14:textId="77777777" w:rsidR="00DD0F61" w:rsidRDefault="00DD0F61" w:rsidP="00DD0F61">
      <w:pPr>
        <w:rPr>
          <w:b/>
        </w:rPr>
      </w:pPr>
    </w:p>
    <w:p w14:paraId="33CF4A82" w14:textId="77777777" w:rsidR="00DD0F61" w:rsidRDefault="00DD0F61" w:rsidP="00DD0F61">
      <w:pPr>
        <w:rPr>
          <w:b/>
        </w:rPr>
      </w:pPr>
      <w:r>
        <w:rPr>
          <w:b/>
        </w:rPr>
        <w:t>Respectfully Submitted,</w:t>
      </w:r>
    </w:p>
    <w:p w14:paraId="326A295B" w14:textId="77777777" w:rsidR="00DD0F61" w:rsidRDefault="00DD0F61" w:rsidP="00DD0F61">
      <w:pPr>
        <w:rPr>
          <w:b/>
        </w:rPr>
      </w:pPr>
    </w:p>
    <w:p w14:paraId="2DC15084" w14:textId="77777777" w:rsidR="00DD0F61" w:rsidRDefault="00DD0F61" w:rsidP="00DD0F61">
      <w:pPr>
        <w:rPr>
          <w:b/>
        </w:rPr>
      </w:pPr>
      <w:r>
        <w:rPr>
          <w:b/>
        </w:rPr>
        <w:t>Mia Trana</w:t>
      </w:r>
    </w:p>
    <w:p w14:paraId="6C3AA43A" w14:textId="77777777" w:rsidR="00DD0F61" w:rsidRDefault="00DD0F61" w:rsidP="00DD0F61">
      <w:pPr>
        <w:rPr>
          <w:b/>
        </w:rPr>
      </w:pPr>
      <w:r>
        <w:rPr>
          <w:b/>
        </w:rPr>
        <w:t>Vice-President Finance</w:t>
      </w:r>
    </w:p>
    <w:p w14:paraId="20BB41D4" w14:textId="77777777" w:rsidR="00DD0F61" w:rsidRPr="00224A59" w:rsidRDefault="00DD0F61" w:rsidP="00DD0F61">
      <w:pPr>
        <w:rPr>
          <w:b/>
        </w:rPr>
      </w:pPr>
      <w:r>
        <w:rPr>
          <w:b/>
        </w:rPr>
        <w:t xml:space="preserve">Arts Undergraduate Society of McGill </w:t>
      </w:r>
    </w:p>
    <w:p w14:paraId="296B3264" w14:textId="77777777" w:rsidR="006A7E87" w:rsidRDefault="00F7401D"/>
    <w:sectPr w:rsidR="006A7E87" w:rsidSect="003E796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Neue LightExt">
    <w:altName w:val="Arial"/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5A1300"/>
    <w:multiLevelType w:val="hybridMultilevel"/>
    <w:tmpl w:val="000E594E"/>
    <w:lvl w:ilvl="0" w:tplc="16B0A2B2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F61"/>
    <w:rsid w:val="00176158"/>
    <w:rsid w:val="00231228"/>
    <w:rsid w:val="00232BE6"/>
    <w:rsid w:val="006B6F3D"/>
    <w:rsid w:val="00D00649"/>
    <w:rsid w:val="00DA2F27"/>
    <w:rsid w:val="00DD0F61"/>
    <w:rsid w:val="00F74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A4802FB"/>
  <w14:defaultImageDpi w14:val="32767"/>
  <w15:chartTrackingRefBased/>
  <w15:docId w15:val="{7052A648-2315-6244-AACB-848664238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D0F61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0F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138</Words>
  <Characters>791</Characters>
  <Application>Microsoft Office Word</Application>
  <DocSecurity>0</DocSecurity>
  <Lines>6</Lines>
  <Paragraphs>1</Paragraphs>
  <ScaleCrop>false</ScaleCrop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Mia Trana</dc:creator>
  <cp:keywords/>
  <dc:description/>
  <cp:lastModifiedBy>Mia Trana</cp:lastModifiedBy>
  <cp:revision>2</cp:revision>
  <dcterms:created xsi:type="dcterms:W3CDTF">2018-07-03T11:21:00Z</dcterms:created>
  <dcterms:modified xsi:type="dcterms:W3CDTF">2018-07-10T13:30:00Z</dcterms:modified>
</cp:coreProperties>
</file>