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8CDA4" w14:textId="3D60A5B5" w:rsidR="007D726F" w:rsidRDefault="007D726F" w:rsidP="007D7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REPORT OF THE AUS</w:t>
      </w:r>
      <w:r w:rsidR="00AF661D">
        <w:rPr>
          <w:rFonts w:ascii="Times New Roman" w:hAnsi="Times New Roman" w:cs="Times New Roman"/>
          <w:b/>
          <w:sz w:val="28"/>
          <w:szCs w:val="28"/>
        </w:rPr>
        <w:t xml:space="preserve"> SOCIAL AFFAIRS – OCTOBER 31, 2018</w:t>
      </w:r>
    </w:p>
    <w:p w14:paraId="3D43D591" w14:textId="77777777" w:rsidR="007D726F" w:rsidRPr="007D726F" w:rsidRDefault="007D726F" w:rsidP="007D7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45F5EE" w14:textId="77777777" w:rsidR="007D726F" w:rsidRDefault="007D726F" w:rsidP="007D72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Bar des Arts</w:t>
      </w:r>
    </w:p>
    <w:p w14:paraId="7B089E6F" w14:textId="77777777" w:rsidR="007D726F" w:rsidRPr="00D9305F" w:rsidRDefault="007D726F" w:rsidP="007D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Worked with sponsors and student groups for outreach, tabling opportunities, etc.</w:t>
      </w:r>
    </w:p>
    <w:p w14:paraId="14B2F3B3" w14:textId="23748B82" w:rsidR="007D726F" w:rsidRPr="00AF661D" w:rsidRDefault="007D726F" w:rsidP="007D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Liaised with building management and stakeholders to maintain and improve good relationships.</w:t>
      </w:r>
    </w:p>
    <w:p w14:paraId="6A668E1A" w14:textId="33927532" w:rsidR="00AF661D" w:rsidRPr="00AF661D" w:rsidRDefault="00AF661D" w:rsidP="00AF6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Met with building director for de-brief.</w:t>
      </w:r>
    </w:p>
    <w:p w14:paraId="14A6CF1E" w14:textId="5E645E1B" w:rsidR="00AF661D" w:rsidRPr="00AF661D" w:rsidRDefault="00AF661D" w:rsidP="00AF6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Inquired about renewal of liquor permit for </w:t>
      </w:r>
      <w:proofErr w:type="gramStart"/>
      <w:r>
        <w:rPr>
          <w:rFonts w:ascii="Times New Roman" w:hAnsi="Times New Roman" w:cs="Times New Roman"/>
        </w:rPr>
        <w:t>Winter</w:t>
      </w:r>
      <w:proofErr w:type="gramEnd"/>
      <w:r>
        <w:rPr>
          <w:rFonts w:ascii="Times New Roman" w:hAnsi="Times New Roman" w:cs="Times New Roman"/>
        </w:rPr>
        <w:t xml:space="preserve"> semester.</w:t>
      </w:r>
    </w:p>
    <w:p w14:paraId="303BD8BE" w14:textId="77777777" w:rsidR="007D726F" w:rsidRDefault="007D726F" w:rsidP="007D726F">
      <w:pPr>
        <w:rPr>
          <w:rFonts w:ascii="Times New Roman" w:hAnsi="Times New Roman" w:cs="Times New Roman"/>
          <w:b/>
        </w:rPr>
      </w:pPr>
    </w:p>
    <w:p w14:paraId="02F6CC24" w14:textId="32595C0F" w:rsidR="007D726F" w:rsidRDefault="007D726F" w:rsidP="007D72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Events Planning and Implementation Committee (EPIC)</w:t>
      </w:r>
    </w:p>
    <w:p w14:paraId="4459A075" w14:textId="0967A51F" w:rsidR="007D726F" w:rsidRPr="00AF661D" w:rsidRDefault="00AF661D" w:rsidP="00AF66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EPIC x Borderless Event</w:t>
      </w:r>
    </w:p>
    <w:p w14:paraId="664723B3" w14:textId="4A55DDD0" w:rsidR="00AF661D" w:rsidRPr="00AF661D" w:rsidRDefault="00AF661D" w:rsidP="00AF661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Very successful, proceeds going to BWV efforts.</w:t>
      </w:r>
    </w:p>
    <w:p w14:paraId="5B2B4855" w14:textId="0148A59B" w:rsidR="00AF661D" w:rsidRPr="00AF661D" w:rsidRDefault="00AF661D" w:rsidP="00AF66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Stache</w:t>
      </w:r>
      <w:proofErr w:type="spellEnd"/>
      <w:r>
        <w:rPr>
          <w:rFonts w:ascii="Times New Roman" w:hAnsi="Times New Roman" w:cs="Times New Roman"/>
        </w:rPr>
        <w:t xml:space="preserve"> Dash</w:t>
      </w:r>
    </w:p>
    <w:p w14:paraId="2682C191" w14:textId="0AB69CE7" w:rsidR="00AF661D" w:rsidRPr="00AF661D" w:rsidRDefault="00AF661D" w:rsidP="00AF661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Event is now live!</w:t>
      </w:r>
    </w:p>
    <w:p w14:paraId="5B05DB30" w14:textId="226B6002" w:rsidR="00AF661D" w:rsidRPr="00AF661D" w:rsidRDefault="00AF661D" w:rsidP="00AF661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Finalizing apartments</w:t>
      </w:r>
    </w:p>
    <w:p w14:paraId="1AAE0E68" w14:textId="4C74349A" w:rsidR="00AF661D" w:rsidRPr="00AF661D" w:rsidRDefault="00AF661D" w:rsidP="00AF661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Reaching out to food and prize sponsors</w:t>
      </w:r>
    </w:p>
    <w:p w14:paraId="322E7A7F" w14:textId="7E07DF73" w:rsidR="007D726F" w:rsidRPr="00AF661D" w:rsidRDefault="00AF661D" w:rsidP="007D726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Ordering supplies soon</w:t>
      </w:r>
    </w:p>
    <w:p w14:paraId="4F96E1DE" w14:textId="77777777" w:rsidR="00AF661D" w:rsidRDefault="00AF661D" w:rsidP="007D726F">
      <w:pPr>
        <w:rPr>
          <w:rFonts w:ascii="Times New Roman" w:hAnsi="Times New Roman" w:cs="Times New Roman"/>
          <w:b/>
        </w:rPr>
      </w:pPr>
    </w:p>
    <w:p w14:paraId="3D6D7575" w14:textId="77777777" w:rsidR="007D726F" w:rsidRDefault="007D726F" w:rsidP="007D72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Respectfully submitted, </w:t>
      </w:r>
      <w:bookmarkStart w:id="0" w:name="_GoBack"/>
      <w:bookmarkEnd w:id="0"/>
    </w:p>
    <w:p w14:paraId="2B3FD1E3" w14:textId="77777777" w:rsidR="007D726F" w:rsidRDefault="007D726F" w:rsidP="007D726F">
      <w:pPr>
        <w:rPr>
          <w:rFonts w:ascii="Times New Roman" w:hAnsi="Times New Roman" w:cs="Times New Roman"/>
          <w:b/>
        </w:rPr>
      </w:pPr>
    </w:p>
    <w:p w14:paraId="4A63B6C6" w14:textId="77777777" w:rsidR="007D726F" w:rsidRPr="00B937C2" w:rsidRDefault="007D726F" w:rsidP="007D72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Kimberly Yang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>Vice-President Social Affairs</w:t>
      </w:r>
      <w:r>
        <w:rPr>
          <w:rFonts w:ascii="Times New Roman" w:hAnsi="Times New Roman" w:cs="Times New Roman"/>
          <w:b/>
        </w:rPr>
        <w:br/>
        <w:t>Arts Undergraduate Society of McGill University</w:t>
      </w:r>
    </w:p>
    <w:p w14:paraId="6E67A471" w14:textId="77777777" w:rsidR="00CC4618" w:rsidRDefault="00CC4618"/>
    <w:sectPr w:rsidR="00CC461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97F99" w14:textId="77777777" w:rsidR="002167B6" w:rsidRDefault="002167B6" w:rsidP="00511068">
      <w:pPr>
        <w:spacing w:after="0" w:line="240" w:lineRule="auto"/>
      </w:pPr>
      <w:r>
        <w:separator/>
      </w:r>
    </w:p>
  </w:endnote>
  <w:endnote w:type="continuationSeparator" w:id="0">
    <w:p w14:paraId="02E889A3" w14:textId="77777777" w:rsidR="002167B6" w:rsidRDefault="002167B6" w:rsidP="0051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F0037" w14:textId="77777777" w:rsidR="002167B6" w:rsidRDefault="002167B6" w:rsidP="00511068">
      <w:pPr>
        <w:spacing w:after="0" w:line="240" w:lineRule="auto"/>
      </w:pPr>
      <w:r>
        <w:separator/>
      </w:r>
    </w:p>
  </w:footnote>
  <w:footnote w:type="continuationSeparator" w:id="0">
    <w:p w14:paraId="68413003" w14:textId="77777777" w:rsidR="002167B6" w:rsidRDefault="002167B6" w:rsidP="0051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A80DC" w14:textId="5F9D4F93" w:rsidR="00511068" w:rsidRDefault="0051106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3102AB2C" wp14:editId="4E5AF66D">
          <wp:simplePos x="0" y="0"/>
          <wp:positionH relativeFrom="column">
            <wp:posOffset>-462280</wp:posOffset>
          </wp:positionH>
          <wp:positionV relativeFrom="paragraph">
            <wp:posOffset>-353060</wp:posOffset>
          </wp:positionV>
          <wp:extent cx="6863080" cy="942975"/>
          <wp:effectExtent l="0" t="0" r="0" b="0"/>
          <wp:wrapTight wrapText="bothSides">
            <wp:wrapPolygon edited="0">
              <wp:start x="0" y="0"/>
              <wp:lineTo x="0" y="21382"/>
              <wp:lineTo x="21524" y="21382"/>
              <wp:lineTo x="215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308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55B9"/>
    <w:multiLevelType w:val="hybridMultilevel"/>
    <w:tmpl w:val="D04A6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10B60"/>
    <w:multiLevelType w:val="hybridMultilevel"/>
    <w:tmpl w:val="1234A9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0745A"/>
    <w:multiLevelType w:val="hybridMultilevel"/>
    <w:tmpl w:val="D8747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55FB9"/>
    <w:multiLevelType w:val="hybridMultilevel"/>
    <w:tmpl w:val="F6525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7415A"/>
    <w:multiLevelType w:val="hybridMultilevel"/>
    <w:tmpl w:val="A88A2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808D9"/>
    <w:multiLevelType w:val="hybridMultilevel"/>
    <w:tmpl w:val="21C4DA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6F"/>
    <w:rsid w:val="00017C51"/>
    <w:rsid w:val="002167B6"/>
    <w:rsid w:val="00511068"/>
    <w:rsid w:val="007D726F"/>
    <w:rsid w:val="009304F3"/>
    <w:rsid w:val="00AF661D"/>
    <w:rsid w:val="00CB4DF3"/>
    <w:rsid w:val="00CC4618"/>
    <w:rsid w:val="00E81314"/>
    <w:rsid w:val="00E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ADF1"/>
  <w15:chartTrackingRefBased/>
  <w15:docId w15:val="{4F730539-B6CF-4A76-B16A-C467BA5E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068"/>
  </w:style>
  <w:style w:type="paragraph" w:styleId="Footer">
    <w:name w:val="footer"/>
    <w:basedOn w:val="Normal"/>
    <w:link w:val="FooterChar"/>
    <w:uiPriority w:val="99"/>
    <w:unhideWhenUsed/>
    <w:rsid w:val="00511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Yang</dc:creator>
  <cp:keywords/>
  <dc:description/>
  <cp:lastModifiedBy>Kimberly Yang</cp:lastModifiedBy>
  <cp:revision>2</cp:revision>
  <dcterms:created xsi:type="dcterms:W3CDTF">2018-10-14T18:03:00Z</dcterms:created>
  <dcterms:modified xsi:type="dcterms:W3CDTF">2018-10-29T19:25:00Z</dcterms:modified>
</cp:coreProperties>
</file>