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D63FA" w14:textId="77777777" w:rsidR="00F77278" w:rsidRDefault="002C68DC">
      <w:r>
        <w:t>REPORT OF THE CSUS REP TO THE AUS</w:t>
      </w:r>
    </w:p>
    <w:p w14:paraId="35815CF1" w14:textId="77777777" w:rsidR="002C68DC" w:rsidRDefault="002C68DC">
      <w:r>
        <w:t>November 25, 2018</w:t>
      </w:r>
    </w:p>
    <w:p w14:paraId="3ED74B6A" w14:textId="77777777" w:rsidR="002C68DC" w:rsidRDefault="002C68DC"/>
    <w:p w14:paraId="6474EE62" w14:textId="77777777" w:rsidR="002C68DC" w:rsidRDefault="002C68DC">
      <w:r>
        <w:t>CSUS hereby reports the following:</w:t>
      </w:r>
    </w:p>
    <w:p w14:paraId="74EA0D60" w14:textId="77777777" w:rsidR="002C68DC" w:rsidRDefault="002C68DC"/>
    <w:p w14:paraId="52100BAB" w14:textId="77777777" w:rsidR="002C68DC" w:rsidRDefault="002C68DC" w:rsidP="002C68DC">
      <w:pPr>
        <w:pStyle w:val="ListParagraph"/>
        <w:numPr>
          <w:ilvl w:val="0"/>
          <w:numId w:val="1"/>
        </w:numPr>
      </w:pPr>
      <w:r>
        <w:t>Our clothing sale was a success with over 150 orders, however we are a little delayed with our orders.</w:t>
      </w:r>
    </w:p>
    <w:p w14:paraId="4C9C7942" w14:textId="77777777" w:rsidR="002C68DC" w:rsidRDefault="002C68DC" w:rsidP="002C68DC">
      <w:pPr>
        <w:pStyle w:val="ListParagraph"/>
        <w:numPr>
          <w:ilvl w:val="0"/>
          <w:numId w:val="1"/>
        </w:numPr>
      </w:pPr>
      <w:r>
        <w:t xml:space="preserve">We have had over 10 events in the past 2 weeks including lab hop tours, </w:t>
      </w:r>
      <w:proofErr w:type="spellStart"/>
      <w:r>
        <w:t>shopify</w:t>
      </w:r>
      <w:proofErr w:type="spellEnd"/>
      <w:r>
        <w:t xml:space="preserve"> event, </w:t>
      </w:r>
      <w:proofErr w:type="spellStart"/>
      <w:r>
        <w:t>blackrock</w:t>
      </w:r>
      <w:proofErr w:type="spellEnd"/>
      <w:r>
        <w:t xml:space="preserve"> recruitment </w:t>
      </w:r>
      <w:proofErr w:type="spellStart"/>
      <w:r>
        <w:t>etc</w:t>
      </w:r>
      <w:proofErr w:type="spellEnd"/>
    </w:p>
    <w:p w14:paraId="29E4C686" w14:textId="77777777" w:rsidR="002C68DC" w:rsidRDefault="002C68DC" w:rsidP="002C68DC">
      <w:pPr>
        <w:pStyle w:val="ListParagraph"/>
        <w:numPr>
          <w:ilvl w:val="0"/>
          <w:numId w:val="1"/>
        </w:numPr>
      </w:pPr>
      <w:r>
        <w:t>We have achieved a full MATH/CS Science Games team!</w:t>
      </w:r>
    </w:p>
    <w:p w14:paraId="48A0CB96" w14:textId="77777777" w:rsidR="002C68DC" w:rsidRDefault="002C68DC" w:rsidP="002C68DC">
      <w:pPr>
        <w:pStyle w:val="ListParagraph"/>
        <w:numPr>
          <w:ilvl w:val="0"/>
          <w:numId w:val="1"/>
        </w:numPr>
      </w:pPr>
      <w:r>
        <w:t>The CSUS VP Finance has found a new finance director to shadow them</w:t>
      </w:r>
    </w:p>
    <w:p w14:paraId="5BAF0937" w14:textId="77777777" w:rsidR="002C68DC" w:rsidRDefault="002C68DC" w:rsidP="002C68DC">
      <w:pPr>
        <w:pStyle w:val="ListParagraph"/>
        <w:numPr>
          <w:ilvl w:val="0"/>
          <w:numId w:val="1"/>
        </w:numPr>
      </w:pPr>
      <w:r>
        <w:t>Our CSUS Helpdesk is expanding and recruiting a new rep next year</w:t>
      </w:r>
    </w:p>
    <w:p w14:paraId="65016702" w14:textId="77777777" w:rsidR="002C68DC" w:rsidRDefault="002C68DC" w:rsidP="002C68DC">
      <w:pPr>
        <w:pStyle w:val="ListParagraph"/>
        <w:numPr>
          <w:ilvl w:val="0"/>
          <w:numId w:val="1"/>
        </w:numPr>
      </w:pPr>
      <w:r>
        <w:t>We are working with the EUS to expand our academic and tutoring workshops</w:t>
      </w:r>
      <w:bookmarkStart w:id="0" w:name="_GoBack"/>
      <w:bookmarkEnd w:id="0"/>
    </w:p>
    <w:p w14:paraId="01D9A460" w14:textId="77777777" w:rsidR="002C68DC" w:rsidRDefault="002C68DC"/>
    <w:sectPr w:rsidR="002C68DC" w:rsidSect="005B0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03348"/>
    <w:multiLevelType w:val="hybridMultilevel"/>
    <w:tmpl w:val="B360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DC"/>
    <w:rsid w:val="002C68DC"/>
    <w:rsid w:val="005B0582"/>
    <w:rsid w:val="00E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7F8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Macintosh Word</Application>
  <DocSecurity>0</DocSecurity>
  <Lines>4</Lines>
  <Paragraphs>1</Paragraphs>
  <ScaleCrop>false</ScaleCrop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2018-11-25T23:51:00Z</dcterms:created>
  <dcterms:modified xsi:type="dcterms:W3CDTF">2018-11-25T23:57:00Z</dcterms:modified>
</cp:coreProperties>
</file>