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60BC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123B661" wp14:editId="62187C35">
            <wp:extent cx="1459230" cy="585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C78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Arts Undergraduate Society of McGill University</w:t>
      </w:r>
    </w:p>
    <w:p w14:paraId="168CCF13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855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Sherbrooke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 West Leacock B-12</w:t>
      </w:r>
      <w:r>
        <w:rPr>
          <w:rFonts w:ascii="MS Mincho" w:eastAsia="MS Mincho" w:hAnsi="MS Mincho" w:cs="MS Mincho"/>
          <w:color w:val="000000"/>
          <w:sz w:val="21"/>
          <w:szCs w:val="21"/>
        </w:rPr>
        <w:t> </w:t>
      </w:r>
      <w:r>
        <w:rPr>
          <w:rFonts w:ascii="Arial" w:hAnsi="Arial" w:cs="Arial"/>
          <w:color w:val="000000"/>
          <w:sz w:val="21"/>
          <w:szCs w:val="21"/>
        </w:rPr>
        <w:t>Montreal, Quebec H3A 2T7</w:t>
      </w:r>
    </w:p>
    <w:p w14:paraId="32F0B989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Report of IDSSA</w:t>
      </w:r>
    </w:p>
    <w:p w14:paraId="580A87FF" w14:textId="77777777" w:rsidR="00EC64C2" w:rsidRDefault="00EC64C2" w:rsidP="00EC64C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Tel: (514) 398-1993 Fax: (514) 398-4431 http://www.ausmcgill.com</w:t>
      </w:r>
    </w:p>
    <w:p w14:paraId="27102990" w14:textId="77777777" w:rsidR="00EC64C2" w:rsidRDefault="00EC64C2" w:rsidP="00EC64C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4DD25DB9" wp14:editId="1A625455">
            <wp:extent cx="5311775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50AE" w14:textId="77777777" w:rsidR="00EC64C2" w:rsidRPr="00FC0595" w:rsidRDefault="00EC64C2" w:rsidP="00113E2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36"/>
          <w:szCs w:val="28"/>
        </w:rPr>
      </w:pPr>
      <w:r w:rsidRPr="00FC05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General Updates </w:t>
      </w:r>
    </w:p>
    <w:p w14:paraId="42C69327" w14:textId="6CB71344" w:rsidR="000148CB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have closed our sweater orders application </w:t>
      </w:r>
    </w:p>
    <w:p w14:paraId="57081915" w14:textId="0F0141F6" w:rsidR="000148CB" w:rsidRPr="00AB37DC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 are currently accepting submissions for the IDS Journal!</w:t>
      </w:r>
    </w:p>
    <w:p w14:paraId="43C6419D" w14:textId="6DDB35C4" w:rsidR="00C0188B" w:rsidRPr="00C0188B" w:rsidRDefault="00C0188B" w:rsidP="00113E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Event Updates</w:t>
      </w:r>
    </w:p>
    <w:p w14:paraId="10617F21" w14:textId="68ECD38D" w:rsidR="005817A1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held our first wine and cheese event combined with the first round of presentations for the IDPCC. The event had a large turnout and was a great way meet and socialize with people in IDS. </w:t>
      </w:r>
    </w:p>
    <w:p w14:paraId="43352582" w14:textId="4106E266" w:rsidR="000148CB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first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eChrysalis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meeting took place! </w:t>
      </w:r>
    </w:p>
    <w:p w14:paraId="40282943" w14:textId="3F57C743" w:rsidR="000148CB" w:rsidRPr="000148CB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We held a very informative speaker panel discussion in collaboration with </w:t>
      </w:r>
      <w:r>
        <w:rPr>
          <w:rFonts w:ascii="Times New Roman" w:hAnsi="Times New Roman" w:cs="Times New Roman"/>
          <w:sz w:val="28"/>
          <w:szCs w:val="28"/>
        </w:rPr>
        <w:t>CLASHA</w:t>
      </w:r>
    </w:p>
    <w:p w14:paraId="25843613" w14:textId="6F6575FB" w:rsidR="000148CB" w:rsidRPr="00AB37DC" w:rsidRDefault="000148CB" w:rsidP="00AB37D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hAnsi="Times New Roman" w:cs="Times New Roman"/>
          <w:sz w:val="28"/>
          <w:szCs w:val="28"/>
        </w:rPr>
        <w:t>graduate information</w:t>
      </w:r>
      <w:r>
        <w:rPr>
          <w:rFonts w:ascii="Times New Roman" w:hAnsi="Times New Roman" w:cs="Times New Roman"/>
          <w:sz w:val="28"/>
          <w:szCs w:val="28"/>
        </w:rPr>
        <w:t xml:space="preserve"> had high attendance and was very useful for students from various years.</w:t>
      </w:r>
    </w:p>
    <w:p w14:paraId="08BF951A" w14:textId="746A93C3" w:rsidR="00FC0595" w:rsidRDefault="00FC0595" w:rsidP="000148C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C7AD55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</w:p>
    <w:p w14:paraId="5F517A22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3C7458A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Namrata Bisht</w:t>
      </w:r>
    </w:p>
    <w:p w14:paraId="1EC39B26" w14:textId="77777777" w:rsidR="00FC0595" w:rsidRPr="00FC0595" w:rsidRDefault="00FC0595">
      <w:pPr>
        <w:rPr>
          <w:rFonts w:ascii="Times New Roman" w:hAnsi="Times New Roman" w:cs="Times New Roman"/>
          <w:sz w:val="28"/>
          <w:szCs w:val="28"/>
        </w:rPr>
      </w:pPr>
      <w:r w:rsidRPr="00FC0595">
        <w:rPr>
          <w:rFonts w:ascii="Times New Roman" w:hAnsi="Times New Roman" w:cs="Times New Roman"/>
          <w:sz w:val="28"/>
          <w:szCs w:val="28"/>
        </w:rPr>
        <w:t>IDSSA VP External Affairs</w:t>
      </w:r>
    </w:p>
    <w:sectPr w:rsidR="00FC0595" w:rsidRPr="00FC0595" w:rsidSect="00642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41E6878"/>
    <w:lvl w:ilvl="0" w:tplc="A7305C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0822C4"/>
    <w:multiLevelType w:val="hybridMultilevel"/>
    <w:tmpl w:val="04AEC224"/>
    <w:lvl w:ilvl="0" w:tplc="7C08C4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95159"/>
    <w:multiLevelType w:val="hybridMultilevel"/>
    <w:tmpl w:val="F4E8E850"/>
    <w:lvl w:ilvl="0" w:tplc="A7305CB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2"/>
    <w:rsid w:val="000148CB"/>
    <w:rsid w:val="0006071F"/>
    <w:rsid w:val="000E577D"/>
    <w:rsid w:val="00113E2F"/>
    <w:rsid w:val="00147672"/>
    <w:rsid w:val="00240C10"/>
    <w:rsid w:val="00372BAC"/>
    <w:rsid w:val="003A64E8"/>
    <w:rsid w:val="00536D32"/>
    <w:rsid w:val="005817A1"/>
    <w:rsid w:val="005945B6"/>
    <w:rsid w:val="00636FFD"/>
    <w:rsid w:val="007314F2"/>
    <w:rsid w:val="008658E3"/>
    <w:rsid w:val="008774C9"/>
    <w:rsid w:val="009728D8"/>
    <w:rsid w:val="00981FBC"/>
    <w:rsid w:val="00992109"/>
    <w:rsid w:val="009C6668"/>
    <w:rsid w:val="00AB37DC"/>
    <w:rsid w:val="00C0188B"/>
    <w:rsid w:val="00CA6727"/>
    <w:rsid w:val="00D119C3"/>
    <w:rsid w:val="00D866BA"/>
    <w:rsid w:val="00DD59CC"/>
    <w:rsid w:val="00E05807"/>
    <w:rsid w:val="00E26B2B"/>
    <w:rsid w:val="00EA2866"/>
    <w:rsid w:val="00EC64C2"/>
    <w:rsid w:val="00ED46BF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Bisht</dc:creator>
  <cp:keywords/>
  <dc:description/>
  <cp:lastModifiedBy>Nikki Bisht</cp:lastModifiedBy>
  <cp:revision>2</cp:revision>
  <dcterms:created xsi:type="dcterms:W3CDTF">2018-11-26T03:42:00Z</dcterms:created>
  <dcterms:modified xsi:type="dcterms:W3CDTF">2018-11-26T03:42:00Z</dcterms:modified>
</cp:coreProperties>
</file>