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02759" w14:textId="77777777" w:rsidR="00D53A1B" w:rsidRPr="0026111A" w:rsidRDefault="00D53A1B" w:rsidP="00D53A1B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D4462" wp14:editId="02454949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9155D" wp14:editId="5855723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56B9E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7BFE5992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7BF39B0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2E14F453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74EDD064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117B5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" filled="f" stroked="f">
                <v:textbox>
                  <w:txbxContent>
                    <w:p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AB7BC" wp14:editId="7337A3C0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58C91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7A5E7156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142EE835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347A110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" filled="f" stroked="f">
                <v:textbox>
                  <w:txbxContent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91F1A4" wp14:editId="51EFE1D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25434" w14:textId="77777777" w:rsidR="00D53A1B" w:rsidRDefault="00FC153F">
      <w:r>
        <w:rPr>
          <w:b/>
          <w:bCs/>
        </w:rPr>
        <w:t>General Updates:</w:t>
      </w:r>
    </w:p>
    <w:p w14:paraId="4229DF07" w14:textId="28C0610B" w:rsidR="00F6414F" w:rsidRDefault="002C4476" w:rsidP="00FC153F">
      <w:pPr>
        <w:pStyle w:val="ListParagraph"/>
        <w:numPr>
          <w:ilvl w:val="0"/>
          <w:numId w:val="1"/>
        </w:numPr>
      </w:pPr>
      <w:r>
        <w:t xml:space="preserve">Currently holding by-elections for MIRA’s VP external position </w:t>
      </w:r>
    </w:p>
    <w:p w14:paraId="543D64DD" w14:textId="77777777" w:rsidR="002C4476" w:rsidRDefault="002C4476" w:rsidP="00FC153F">
      <w:pPr>
        <w:pStyle w:val="ListParagraph"/>
        <w:numPr>
          <w:ilvl w:val="0"/>
          <w:numId w:val="1"/>
        </w:numPr>
      </w:pPr>
      <w:r>
        <w:t>Planning a speaker series for next semester with various industry leaders in labour relations and Human resources</w:t>
      </w:r>
    </w:p>
    <w:p w14:paraId="61E96DBC" w14:textId="77777777" w:rsidR="002C4476" w:rsidRDefault="002C4476" w:rsidP="00FC153F">
      <w:pPr>
        <w:pStyle w:val="ListParagraph"/>
        <w:numPr>
          <w:ilvl w:val="0"/>
          <w:numId w:val="1"/>
        </w:numPr>
      </w:pPr>
      <w:r>
        <w:t>Just appointed a first year representative to our council</w:t>
      </w:r>
    </w:p>
    <w:p w14:paraId="06E3BAC6" w14:textId="199BAF0A" w:rsidR="002C4476" w:rsidRDefault="002C4476" w:rsidP="002C4476">
      <w:pPr>
        <w:pStyle w:val="ListParagraph"/>
        <w:numPr>
          <w:ilvl w:val="0"/>
          <w:numId w:val="1"/>
        </w:numPr>
      </w:pPr>
      <w:r>
        <w:t xml:space="preserve">Currently selecting participants for the </w:t>
      </w:r>
      <w:r>
        <w:t>CERI, an inter-university Industrial</w:t>
      </w:r>
      <w:r>
        <w:t xml:space="preserve"> </w:t>
      </w:r>
      <w:r>
        <w:t>Relations case competition in the greater Montreal Area</w:t>
      </w:r>
    </w:p>
    <w:p w14:paraId="0496D014" w14:textId="17B94B26" w:rsidR="002C4476" w:rsidRDefault="002C4476" w:rsidP="002C4476">
      <w:pPr>
        <w:pStyle w:val="ListParagraph"/>
        <w:numPr>
          <w:ilvl w:val="0"/>
          <w:numId w:val="1"/>
        </w:numPr>
      </w:pPr>
      <w:r>
        <w:t xml:space="preserve">Departmental sweater order coming up </w:t>
      </w:r>
      <w:bookmarkStart w:id="0" w:name="_GoBack"/>
      <w:bookmarkEnd w:id="0"/>
    </w:p>
    <w:p w14:paraId="6F7B365F" w14:textId="77777777" w:rsidR="00AE6101" w:rsidRPr="00AE6101" w:rsidRDefault="00AE6101" w:rsidP="00AE6101">
      <w:pPr>
        <w:rPr>
          <w:b/>
          <w:bCs/>
        </w:rPr>
      </w:pPr>
    </w:p>
    <w:p w14:paraId="539E1E63" w14:textId="77777777" w:rsidR="00B0465A" w:rsidRDefault="00B0465A" w:rsidP="00B0465A">
      <w:r>
        <w:t>Respectfully submitted,</w:t>
      </w:r>
    </w:p>
    <w:p w14:paraId="74009A26" w14:textId="77777777" w:rsidR="00B0465A" w:rsidRDefault="00B0465A" w:rsidP="00B0465A"/>
    <w:p w14:paraId="1F893F47" w14:textId="0849933E" w:rsidR="00B0465A" w:rsidRDefault="002C4476" w:rsidP="00B0465A">
      <w:r>
        <w:t xml:space="preserve">Elisabeth Levin </w:t>
      </w:r>
    </w:p>
    <w:p w14:paraId="09A2708B" w14:textId="0A972A9E" w:rsidR="002C4476" w:rsidRPr="00B0465A" w:rsidRDefault="002C4476" w:rsidP="00B0465A">
      <w:r>
        <w:t>MIRA, President</w:t>
      </w:r>
    </w:p>
    <w:sectPr w:rsidR="002C4476" w:rsidRPr="00B0465A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D105E"/>
    <w:multiLevelType w:val="hybridMultilevel"/>
    <w:tmpl w:val="502C35B0"/>
    <w:lvl w:ilvl="0" w:tplc="4294BCF4">
      <w:start w:val="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1B"/>
    <w:rsid w:val="00090259"/>
    <w:rsid w:val="002C4476"/>
    <w:rsid w:val="00393E32"/>
    <w:rsid w:val="003E796D"/>
    <w:rsid w:val="004E3009"/>
    <w:rsid w:val="0068385B"/>
    <w:rsid w:val="008F707F"/>
    <w:rsid w:val="00946097"/>
    <w:rsid w:val="00AE6101"/>
    <w:rsid w:val="00B0465A"/>
    <w:rsid w:val="00BF1932"/>
    <w:rsid w:val="00CC5881"/>
    <w:rsid w:val="00D53A1B"/>
    <w:rsid w:val="00D661DE"/>
    <w:rsid w:val="00E30F00"/>
    <w:rsid w:val="00E65B0B"/>
    <w:rsid w:val="00EC5A8A"/>
    <w:rsid w:val="00EF1004"/>
    <w:rsid w:val="00F6414F"/>
    <w:rsid w:val="00FC153F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3F62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Elisabeth Levin</cp:lastModifiedBy>
  <cp:revision>2</cp:revision>
  <dcterms:created xsi:type="dcterms:W3CDTF">2018-11-14T19:27:00Z</dcterms:created>
  <dcterms:modified xsi:type="dcterms:W3CDTF">2018-11-14T19:27:00Z</dcterms:modified>
</cp:coreProperties>
</file>