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CB329" w14:textId="36B7204F" w:rsidR="0036659D" w:rsidRPr="0036659D" w:rsidRDefault="0036659D" w:rsidP="0036659D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1EB35" wp14:editId="39293CC0">
                <wp:simplePos x="0" y="0"/>
                <wp:positionH relativeFrom="column">
                  <wp:posOffset>1257300</wp:posOffset>
                </wp:positionH>
                <wp:positionV relativeFrom="paragraph">
                  <wp:posOffset>-368300</wp:posOffset>
                </wp:positionV>
                <wp:extent cx="2743200" cy="711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394A2" w14:textId="77777777" w:rsidR="0036659D" w:rsidRDefault="0036659D" w:rsidP="0036659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DB9C991" w14:textId="77777777" w:rsidR="0036659D" w:rsidRPr="00253812" w:rsidRDefault="0036659D" w:rsidP="0036659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769AC9" w14:textId="77777777" w:rsidR="0036659D" w:rsidRPr="00253812" w:rsidRDefault="0036659D" w:rsidP="0036659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01D0C6D" w14:textId="77777777" w:rsidR="0036659D" w:rsidRPr="00253812" w:rsidRDefault="0036659D" w:rsidP="0036659D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357291BB" w14:textId="77777777" w:rsidR="0036659D" w:rsidRPr="00253812" w:rsidRDefault="0036659D" w:rsidP="003665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E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29pt;width:3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BTEswIAALk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" filled="f" stroked="f">
                <v:textbox>
                  <w:txbxContent>
                    <w:p w14:paraId="199394A2" w14:textId="77777777" w:rsidR="0036659D" w:rsidRDefault="0036659D" w:rsidP="0036659D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DB9C991" w14:textId="77777777" w:rsidR="0036659D" w:rsidRPr="00253812" w:rsidRDefault="0036659D" w:rsidP="0036659D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</w:p>
                    <w:p w14:paraId="6B769AC9" w14:textId="77777777" w:rsidR="0036659D" w:rsidRPr="00253812" w:rsidRDefault="0036659D" w:rsidP="0036659D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>Leacock B-12</w:t>
                      </w:r>
                    </w:p>
                    <w:p w14:paraId="401D0C6D" w14:textId="77777777" w:rsidR="0036659D" w:rsidRPr="00253812" w:rsidRDefault="0036659D" w:rsidP="0036659D">
                      <w:pPr>
                        <w:rPr>
                          <w:sz w:val="17"/>
                          <w:szCs w:val="17"/>
                        </w:rPr>
                      </w:pPr>
                      <w:r w:rsidRPr="00253812">
                        <w:rPr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sz w:val="17"/>
                          <w:szCs w:val="17"/>
                        </w:rPr>
                        <w:t>3A 2T7</w:t>
                      </w:r>
                    </w:p>
                    <w:p w14:paraId="357291BB" w14:textId="77777777" w:rsidR="0036659D" w:rsidRPr="00253812" w:rsidRDefault="0036659D" w:rsidP="003665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C6C2F" wp14:editId="3D9F507E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9B1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36659D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FD0B6" wp14:editId="5C568EE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076A1" w14:textId="77777777" w:rsidR="0036659D" w:rsidRDefault="0036659D" w:rsidP="0036659D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20B3C5D2" w14:textId="77777777" w:rsidR="0036659D" w:rsidRDefault="0036659D" w:rsidP="0036659D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2BB8E022" w14:textId="77777777" w:rsidR="0036659D" w:rsidRPr="00253812" w:rsidRDefault="0036659D" w:rsidP="0036659D">
                            <w:pPr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D0B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456076A1" w14:textId="77777777" w:rsidR="0036659D" w:rsidRDefault="0036659D" w:rsidP="0036659D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Tel: (514) 398-1993</w:t>
                      </w:r>
                    </w:p>
                    <w:p w14:paraId="20B3C5D2" w14:textId="77777777" w:rsidR="0036659D" w:rsidRDefault="0036659D" w:rsidP="0036659D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Fax: (514) 398-4431</w:t>
                      </w:r>
                    </w:p>
                    <w:p w14:paraId="2BB8E022" w14:textId="77777777" w:rsidR="0036659D" w:rsidRPr="00253812" w:rsidRDefault="0036659D" w:rsidP="0036659D">
                      <w:pPr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36659D">
        <w:rPr>
          <w:rFonts w:ascii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FB574B4" wp14:editId="6F4B2B7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2"/>
        </w:rPr>
        <w:t>President Report – November 14</w:t>
      </w:r>
      <w:r w:rsidRPr="0036659D">
        <w:rPr>
          <w:rFonts w:ascii="Times New Roman" w:hAnsi="Times New Roman" w:cs="Times New Roman"/>
          <w:b/>
          <w:sz w:val="42"/>
          <w:vertAlign w:val="superscript"/>
        </w:rPr>
        <w:t>th</w:t>
      </w:r>
      <w:r>
        <w:rPr>
          <w:rFonts w:ascii="Times New Roman" w:hAnsi="Times New Roman" w:cs="Times New Roman"/>
          <w:b/>
          <w:sz w:val="42"/>
        </w:rPr>
        <w:t xml:space="preserve">, 2018 </w:t>
      </w:r>
    </w:p>
    <w:p w14:paraId="55D66A15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DB083CB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Insurance</w:t>
      </w:r>
    </w:p>
    <w:p w14:paraId="17BCC642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been filling out the forms to renew our insurance as it expires next January. They are almost done! </w:t>
      </w:r>
    </w:p>
    <w:p w14:paraId="400E9EB4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EB393C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Contracts</w:t>
      </w:r>
    </w:p>
    <w:p w14:paraId="59FF5E1B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that executives who are not on work study can be paid, a bulk of my time went to the creation of their contracts and liaising with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lawyer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 they are legally binding! Mia helped me so thank you to her!</w:t>
      </w:r>
    </w:p>
    <w:p w14:paraId="34CA0B33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61C71C1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</w:p>
    <w:p w14:paraId="4C44C4DE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met with the equity commissioners </w:t>
      </w:r>
      <w:r>
        <w:rPr>
          <w:rFonts w:ascii="Times New Roman" w:eastAsia="Times New Roman" w:hAnsi="Times New Roman" w:cs="Times New Roman"/>
          <w:sz w:val="24"/>
          <w:szCs w:val="24"/>
        </w:rPr>
        <w:t>for consultation for projects I have been working on. They were very helpful so thank you to them.</w:t>
      </w:r>
    </w:p>
    <w:p w14:paraId="054144A1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F28F02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Miscellaneous </w:t>
      </w:r>
    </w:p>
    <w:p w14:paraId="7B65143E" w14:textId="77777777" w:rsidR="00371361" w:rsidRDefault="003665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Asked webmaster to make some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changes 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website to be clearer because ⅔ of the emails I respond to are how to make a table booking,</w:t>
      </w:r>
    </w:p>
    <w:p w14:paraId="6FC68A87" w14:textId="77777777" w:rsidR="00371361" w:rsidRDefault="003665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with Kevin Buyers (Security and Operations) and Kevin, Mia, and Kim about resources with campus security </w:t>
      </w:r>
    </w:p>
    <w:p w14:paraId="2EBD4E90" w14:textId="77777777" w:rsidR="00371361" w:rsidRDefault="003665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a meeting with the sec-gen team about accountability results which you saw earlier today, thank you for the feedback, I will incorporate all i</w:t>
      </w:r>
      <w:r>
        <w:rPr>
          <w:rFonts w:ascii="Times New Roman" w:eastAsia="Times New Roman" w:hAnsi="Times New Roman" w:cs="Times New Roman"/>
          <w:sz w:val="24"/>
          <w:szCs w:val="24"/>
        </w:rPr>
        <w:t>nto my job going forward</w:t>
      </w:r>
    </w:p>
    <w:p w14:paraId="2F7BA4FC" w14:textId="77777777" w:rsidR="00371361" w:rsidRDefault="003665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 I just want to appreciate everyone here, these meetings are draining on top of everything else so please know we appreciate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 !</w:t>
      </w:r>
      <w:proofErr w:type="gramEnd"/>
    </w:p>
    <w:p w14:paraId="357513A4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7F47FA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8F93404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D2A09" w14:textId="77777777" w:rsidR="00371361" w:rsidRDefault="0036659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Thomas, President</w:t>
      </w:r>
    </w:p>
    <w:p w14:paraId="4A527808" w14:textId="77777777" w:rsidR="00371361" w:rsidRDefault="0037136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3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A91"/>
    <w:multiLevelType w:val="multilevel"/>
    <w:tmpl w:val="75387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361"/>
    <w:rsid w:val="0036659D"/>
    <w:rsid w:val="0037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64D98"/>
  <w15:docId w15:val="{64017293-7F59-0848-8F3A-F73C03C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Thomas</cp:lastModifiedBy>
  <cp:revision>2</cp:revision>
  <dcterms:created xsi:type="dcterms:W3CDTF">2018-11-11T14:45:00Z</dcterms:created>
  <dcterms:modified xsi:type="dcterms:W3CDTF">2018-11-11T14:46:00Z</dcterms:modified>
</cp:coreProperties>
</file>