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E5D" w:rsidRDefault="00E32E5D">
      <w:pPr>
        <w:rPr>
          <w:lang w:val="en-US"/>
        </w:rPr>
      </w:pPr>
    </w:p>
    <w:p w:rsidR="000A7F1A" w:rsidRDefault="00E32E5D">
      <w:pPr>
        <w:rPr>
          <w:lang w:val="en-US"/>
        </w:rPr>
      </w:pPr>
      <w:r>
        <w:rPr>
          <w:lang w:val="en-US"/>
        </w:rPr>
        <w:t xml:space="preserve">Russian Undergraduate Society (RUSS) Council Report </w:t>
      </w:r>
      <w:r w:rsidR="004F58EC">
        <w:rPr>
          <w:lang w:val="en-US"/>
        </w:rPr>
        <w:t>11/11/18 for the month of November</w:t>
      </w:r>
      <w:bookmarkStart w:id="0" w:name="_GoBack"/>
      <w:bookmarkEnd w:id="0"/>
    </w:p>
    <w:p w:rsidR="004F58EC" w:rsidRDefault="004F58EC">
      <w:pPr>
        <w:rPr>
          <w:lang w:val="en-US"/>
        </w:rPr>
      </w:pPr>
      <w:r>
        <w:rPr>
          <w:lang w:val="en-US"/>
        </w:rPr>
        <w:t xml:space="preserve">Russian Undergraduate Society continues diligently in providing bi-weekly Russian film nights and Conversation club to students and interested members of the McGill Community. Russian Help Desk is also now in full swing every Monday and Wednesday morning and the department as a whole is gearing up to celebrate Russian Evening on the 28th of November! This evening will be a chance for all the students in our department to come together and showcase their knowledge and love for Russian culture while munching on delicious homemade Russian treats! </w:t>
      </w:r>
    </w:p>
    <w:p w:rsidR="009B73F3" w:rsidRDefault="009B73F3">
      <w:pPr>
        <w:rPr>
          <w:lang w:val="en-US"/>
        </w:rPr>
      </w:pPr>
    </w:p>
    <w:p w:rsidR="009B73F3" w:rsidRDefault="009B73F3">
      <w:pPr>
        <w:rPr>
          <w:lang w:val="en-US"/>
        </w:rPr>
      </w:pPr>
      <w:r>
        <w:rPr>
          <w:lang w:val="en-US"/>
        </w:rPr>
        <w:t xml:space="preserve">Respectfully Submitted, </w:t>
      </w:r>
    </w:p>
    <w:p w:rsidR="009B73F3" w:rsidRPr="0090169B" w:rsidRDefault="00E32E5D">
      <w:pPr>
        <w:rPr>
          <w:lang w:val="en-US"/>
        </w:rPr>
      </w:pPr>
      <w:r>
        <w:rPr>
          <w:lang w:val="en-US"/>
        </w:rPr>
        <w:t>Magdalene Karalis</w:t>
      </w:r>
    </w:p>
    <w:sectPr w:rsidR="009B73F3" w:rsidRPr="009016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9B"/>
    <w:rsid w:val="000A7F1A"/>
    <w:rsid w:val="004F58EC"/>
    <w:rsid w:val="0090169B"/>
    <w:rsid w:val="009B73F3"/>
    <w:rsid w:val="00BC4DE2"/>
    <w:rsid w:val="00DA5DF5"/>
    <w:rsid w:val="00E32E5D"/>
    <w:rsid w:val="00F628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5C518"/>
  <w15:docId w15:val="{82BCCEE7-576A-F446-83A9-13F3B964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 Assistant</dc:creator>
  <cp:keywords/>
  <dc:description/>
  <cp:lastModifiedBy>Magdalene Karalis</cp:lastModifiedBy>
  <cp:revision>3</cp:revision>
  <dcterms:created xsi:type="dcterms:W3CDTF">2018-10-01T06:12:00Z</dcterms:created>
  <dcterms:modified xsi:type="dcterms:W3CDTF">2018-11-12T06:00:00Z</dcterms:modified>
</cp:coreProperties>
</file>