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10C2C" w14:textId="77777777" w:rsidR="00D53A1B" w:rsidRPr="005073C7" w:rsidRDefault="00D53A1B" w:rsidP="00221705">
      <w:pPr>
        <w:rPr>
          <w:rFonts w:ascii="Times" w:hAnsi="Times"/>
          <w:b/>
          <w:sz w:val="42"/>
        </w:rPr>
      </w:pPr>
      <w:r>
        <w:rPr>
          <w:rFonts w:ascii="HelveticaNeue LightExt" w:hAnsi="HelveticaNeue LightExt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AB6B87" wp14:editId="5248FA53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7D21201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2aeHQIAADY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TjHSJEe&#10;WrT1loi286jSSoGA2qI86DQYV0B4pTY2VEqPamteNP3ukNJVR1TLI9+3kwGQLGQk71LCxhm4bTd8&#10;0QxiyN7rKNqxsX2ABDnQMfbmdOsNP3pE4XD6mE3TFFpIr76EFNdEY53/zHWPglFiKVSQjRTk8OJ8&#10;IEKKa0g4VnotpIytlwoNJZ49TNOY4LQULDhDmLPtrpIWHUgYnvjFqsBzH2b1XrEI1nHCVhfbEyHP&#10;NlwuVcCDUoDOxTpPx4+n9Gk1X83zUT6ZrUZ5WtejT+sqH83W2eO0fqirqs5+BmpZXnSCMa4Cu+uk&#10;ZvnfTcLlzZxn7DarNxmS9+hRLyB7/UfSsZehfedB2Gl22thrj2E4Y/DlIYXpv9+Dff/cl78AAAD/&#10;/wMAUEsDBBQABgAIAAAAIQCSFH2H3gAAAA4BAAAPAAAAZHJzL2Rvd25yZXYueG1sTE/LTsMwELwj&#10;8Q/WInFrnVQERWmcqgIFceFAQZzd2CRR7XVku3Hg61nEgV72PbMz9W6xhs3ah9GhgHydAdPYOTVi&#10;L+D9rV2VwEKUqKRxqAV86QC75vqqlpVyCV/1fIg9IxIMlRQwxDhVnIdu0FaGtZs00u7TeSsjtb7n&#10;ystE5NbwTZbdcytHpA+DnPTDoLvT4WwFYB4/TEoxzf67eCryon3OXlohbm+Wxy2F/RZY1Ev8R8Cv&#10;B9IPDQk7ujOqwIyAVV6SoSiguKNMB2W5oeL4N+BNzS9tND8AAAD//wMAUEsBAi0AFAAGAAgAAAAh&#10;ALaDOJL+AAAA4QEAABMAAAAAAAAAAAAAAAAAAAAAAFtDb250ZW50X1R5cGVzXS54bWxQSwECLQAU&#10;AAYACAAAACEAOP0h/9YAAACUAQAACwAAAAAAAAAAAAAAAAAvAQAAX3JlbHMvLnJlbHNQSwECLQAU&#10;AAYACAAAACEAZb9mnh0CAAA2BAAADgAAAAAAAAAAAAAAAAAuAgAAZHJzL2Uyb0RvYy54bWxQSwEC&#10;LQAUAAYACAAAACEAkhR9h94AAAAOAQAADwAAAAAAAAAAAAAAAAB3BAAAZHJzL2Rvd25yZXYueG1s&#10;UEsFBgAAAAAEAAQA8wAAAIIFAAAAAA==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B82BA7" wp14:editId="386F75EB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242B9" w14:textId="77777777" w:rsidR="00D53A1B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00E68329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2642681B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5CA08DBA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166A0D93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2117B55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-18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XEtAIAALk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xmeYCRoBy16ZHuD7uQeTWx1hl6n4PTQg5vZgxm67Jjq/l6WXzUSctlQsWG3SsmhYbSC7EJ70z+7&#10;OuJoC7IePsgKwtCtkQ5oX6vOlg6KgQAduvR06oxNpQRjNCMTaDdGJZzFszCGtQ1B0+PtXmnzjskO&#10;2UWGFXTeodPdvTaj69HFBhOy4G0Ldpq24sIAmKMFYsNVe2azcM38kQTJar6aE49E05VHgjz3bosl&#10;8aZFOIvzSb5c5uFPGzckacOrigkb5iiskPxZ4w4SHyVxkpaWLa8snE1Jq8162Sq0oyDswn2Hgpy5&#10;+ZdpuHoBlxeUwogEd1HiFdP5zCMFib1kFsy9IEzukmlAEpIXl5TuuWD/TgkNGU7iKB7F9Ftugfte&#10;c6Npxw2MjpZ3GZ6fnGhqJbgSlWutobwd12elsOk/lwLafWy0E6zV6KhWs1/vAcWqeC2rJ5CukqAs&#10;ECHMO1g0Un3HaIDZkWH9bUsVw6h9L0D+SUiIHTZuQ+JZBBt1frI+P6GiBKgMG4zG5dKMA2rbK75p&#10;INL44IS8hSdTc6fm56wODw3mgyN1mGV2AJ3vndfzxF38AgAA//8DAFBLAwQUAAYACAAAACEAKEV2&#10;zuAAAAAPAQAADwAAAGRycy9kb3ducmV2LnhtbExPTW/CMAy9T9p/iIy0GyQMqKA0RdPQrpsGbBK3&#10;0Ji2onGqJtDu3887jYv1nmy/j2wzuEbcsAu1Jw3TiQKBVHhbU6nhsH8bL0GEaMiaxhNq+MEAm/zx&#10;ITOp9T194m0XS8EiFFKjoYqxTaUMRYXOhIlvkXh39p0zkWlXStuZnsVdI5+VSqQzNbFDZVp8rbC4&#10;7K5Ow9f7+fg9Vx/l1i3a3g9KkltJrZ9Gw3bN42UNIuIQ/z/grwPnh5yDnfyVbBAN89WSC0UN41nC&#10;gC+SmWJw0rCYK5B5Ju975L8AAAD//wMAUEsBAi0AFAAGAAgAAAAhALaDOJL+AAAA4QEAABMAAAAA&#10;AAAAAAAAAAAAAAAAAFtDb250ZW50X1R5cGVzXS54bWxQSwECLQAUAAYACAAAACEAOP0h/9YAAACU&#10;AQAACwAAAAAAAAAAAAAAAAAvAQAAX3JlbHMvLnJlbHNQSwECLQAUAAYACAAAACEAXRZ1xLQCAAC5&#10;BQAADgAAAAAAAAAAAAAAAAAuAgAAZHJzL2Uyb0RvYy54bWxQSwECLQAUAAYACAAAACEAKEV2zuAA&#10;AAAPAQAADwAAAAAAAAAAAAAAAAAOBQAAZHJzL2Rvd25yZXYueG1sUEsFBgAAAAAEAAQA8wAAABsG&#10;AAAAAA==&#10;" filled="f" stroked="f">
                <v:textbox>
                  <w:txbxContent>
                    <w:p w:rsidR="00D53A1B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:rsidR="00D53A1B" w:rsidRPr="00253812" w:rsidRDefault="00D53A1B" w:rsidP="00D53A1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0B8074" wp14:editId="7F4BB1F0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5E7BF" w14:textId="77777777" w:rsidR="00D53A1B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78985C48" w14:textId="77777777" w:rsidR="00D53A1B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08192474" w14:textId="77777777" w:rsidR="00D53A1B" w:rsidRPr="00253812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347A110" id="Text Box 2" o:spid="_x0000_s1027" type="#_x0000_t202" style="position:absolute;left:0;text-align:left;margin-left:261pt;margin-top:-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W/UuAIAAMAFAAAOAAAAZHJzL2Uyb0RvYy54bWysVNtunDAQfa/Uf7D8TrgUdgGFjZJlqSql&#10;FynpB3jBLFbBprZ3Ia367x2bvZBUlaq2PCDbMz5zOcdzfTN2LTpQqZjgGfavPIwoL0XF+C7Dnx8L&#10;J8ZIacIr0gpOM/xEFb5ZvX51PfQpDUQj2opKBCBcpUOf4UbrPnVdVTa0I+pK9JSDsRayIxq2cudW&#10;kgyA3rVu4HkLdxCy6qUoqVJwmk9GvLL4dU1L/bGuFdWozTDkpu1f2v/W/N3VNUl3kvQNK49pkL/I&#10;oiOMQ9AzVE40QXvJfoHqWCmFErW+KkXnirpmJbU1QDW+96Kah4b01NYCzVH9uU3q/8GWHw6fJGJV&#10;hgOMOOmAokc6anQnRhSY7gy9SsHpoQc3PcIxsGwrVf29KL8oxMW6IXxHb6UUQ0NJBdn55qY7uzrh&#10;KAOyHd6LCsKQvRYWaKxlZ1oHzUCADiw9nZkxqZRwGATxwvPAVIItWvoRrE0Ikp5u91Lpt1R0yCwy&#10;LIF5i04O90pPricXE4yLgrUtnJO05c8OAHM6gdhw1dhMFpbM74mXbOJNHDphsNg4oZfnzm2xDp1F&#10;4S+j/E2+Xuf+DxPXD9OGVRXlJsxJWH74Z8QdJT5J4iwtJVpWGTiTkpK77bqV6EBA2IX9jg2ZubnP&#10;07D9glpelOQHoXcXJE6xiJdOWISRkyy92PH85C5ZeGES5sXzku4Zp/9eEhoynERBNInpt7UB64b4&#10;icFZbSTtmIbR0bIuw/HZiaRGghteWWo1Ye20nrXCpH9pBdB9ItoK1mh0Uqset6N9GVbNRsxbUT2B&#10;gqUAgYEWYezBohHyG0YDjJAMq697IilG7TsOryDxw9DMHLsJo2UAGzm3bOcWwkuAyrDGaFqu9TSn&#10;9r1kuwYiTe+Oi1t4OTWzor5kdXxvMCZsbceRZubQfG+9LoN39RMAAP//AwBQSwMEFAAGAAgAAAAh&#10;ADfpRbjfAAAADwEAAA8AAABkcnMvZG93bnJldi54bWxMT8tOwzAQvCPxD9YicWvtRhRCmk2FqLiC&#10;KLQSNzfZJhHxOordJvw92xNc9j2zM/l6cp060xBazwiLuQFFXPqq5Rrh8+NlloIK0XJlO8+E8EMB&#10;1sX1VW6zyo/8TudtrJWQcMgsQhNjn2kdyoacDXPfE8vu6Adno7RDravBjkLuOp0Yc6+dbVk+NLan&#10;54bK7+3JIexej1/7O/NWb9yyH/1kNLtHjXh7M21WEp5WoCJN8Q8BFw+iHwoRdvAnroLqEJZJIoYi&#10;wmyRSiEXaXqZHBAeJOsi1/99FL8AAAD//wMAUEsBAi0AFAAGAAgAAAAhALaDOJL+AAAA4QEAABMA&#10;AAAAAAAAAAAAAAAAAAAAAFtDb250ZW50X1R5cGVzXS54bWxQSwECLQAUAAYACAAAACEAOP0h/9YA&#10;AACUAQAACwAAAAAAAAAAAAAAAAAvAQAAX3JlbHMvLnJlbHNQSwECLQAUAAYACAAAACEA5llv1LgC&#10;AADABQAADgAAAAAAAAAAAAAAAAAuAgAAZHJzL2Uyb0RvYy54bWxQSwECLQAUAAYACAAAACEAN+lF&#10;uN8AAAAPAQAADwAAAAAAAAAAAAAAAAASBQAAZHJzL2Rvd25yZXYueG1sUEsFBgAAAAAEAAQA8wAA&#10;AB4GAAAAAA==&#10;" filled="f" stroked="f">
                <v:textbox>
                  <w:txbxContent>
                    <w:p w:rsidR="00D53A1B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:rsidR="00D53A1B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D53A1B" w:rsidRPr="00253812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5F62F30" wp14:editId="207D069A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ACD1A4" w14:textId="77777777" w:rsidR="00D53A1B" w:rsidRDefault="005073C7">
      <w:r>
        <w:rPr>
          <w:b/>
          <w:bCs/>
        </w:rPr>
        <w:t>General Updates:</w:t>
      </w:r>
    </w:p>
    <w:p w14:paraId="455390F8" w14:textId="53D5AF27" w:rsidR="00150797" w:rsidRDefault="00724F1B" w:rsidP="00724F1B">
      <w:pPr>
        <w:pStyle w:val="ListParagraph"/>
        <w:numPr>
          <w:ilvl w:val="0"/>
          <w:numId w:val="2"/>
        </w:numPr>
      </w:pPr>
      <w:proofErr w:type="spellStart"/>
      <w:r>
        <w:t>Manischewitz</w:t>
      </w:r>
      <w:proofErr w:type="spellEnd"/>
      <w:r>
        <w:t xml:space="preserve"> and Muenster (Wine &amp; Cheese) tomorrow in Arts 160, 6-8 (all are welcome!)</w:t>
      </w:r>
    </w:p>
    <w:p w14:paraId="220924CE" w14:textId="55F1D848" w:rsidR="00724F1B" w:rsidRDefault="00724F1B" w:rsidP="00724F1B">
      <w:pPr>
        <w:pStyle w:val="ListParagraph"/>
        <w:numPr>
          <w:ilvl w:val="0"/>
          <w:numId w:val="2"/>
        </w:numPr>
      </w:pPr>
      <w:r>
        <w:t>Planning a workshop with the Jewish Public Library on February 20 on their rare book collection</w:t>
      </w:r>
    </w:p>
    <w:p w14:paraId="19CC8408" w14:textId="3ED2331B" w:rsidR="00724F1B" w:rsidRDefault="00724F1B" w:rsidP="00724F1B">
      <w:pPr>
        <w:pStyle w:val="ListParagraph"/>
        <w:numPr>
          <w:ilvl w:val="0"/>
          <w:numId w:val="2"/>
        </w:numPr>
      </w:pPr>
      <w:r>
        <w:t xml:space="preserve">Finalizing details for a screening of “Call Me </w:t>
      </w:r>
      <w:proofErr w:type="gramStart"/>
      <w:r>
        <w:t>By</w:t>
      </w:r>
      <w:proofErr w:type="gramEnd"/>
      <w:r>
        <w:t xml:space="preserve"> Your Name” with </w:t>
      </w:r>
      <w:proofErr w:type="spellStart"/>
      <w:r>
        <w:t>JQueer</w:t>
      </w:r>
      <w:proofErr w:type="spellEnd"/>
      <w:r>
        <w:t xml:space="preserve"> for Feb. 7</w:t>
      </w:r>
      <w:bookmarkStart w:id="0" w:name="_GoBack"/>
      <w:bookmarkEnd w:id="0"/>
    </w:p>
    <w:p w14:paraId="31ED4C97" w14:textId="77777777" w:rsidR="00150797" w:rsidRDefault="00150797" w:rsidP="00150797"/>
    <w:p w14:paraId="77A0162B" w14:textId="77777777" w:rsidR="00150797" w:rsidRDefault="00150797" w:rsidP="00150797">
      <w:r>
        <w:t>Respectfully submitted,</w:t>
      </w:r>
    </w:p>
    <w:p w14:paraId="537F5D3E" w14:textId="77777777" w:rsidR="00150797" w:rsidRDefault="00150797" w:rsidP="00150797">
      <w:r>
        <w:t>Mettannah Jacobson</w:t>
      </w:r>
    </w:p>
    <w:p w14:paraId="5828E379" w14:textId="77777777" w:rsidR="00150797" w:rsidRPr="005073C7" w:rsidRDefault="00150797" w:rsidP="00150797">
      <w:r>
        <w:t>JSSA VP External</w:t>
      </w:r>
    </w:p>
    <w:sectPr w:rsidR="00150797" w:rsidRPr="005073C7" w:rsidSect="003E79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 LightExt">
    <w:altName w:val="Arial"/>
    <w:charset w:val="00"/>
    <w:family w:val="roman"/>
    <w:pitch w:val="default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B81AD3"/>
    <w:multiLevelType w:val="hybridMultilevel"/>
    <w:tmpl w:val="83EA3B6C"/>
    <w:lvl w:ilvl="0" w:tplc="48346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25A20"/>
    <w:multiLevelType w:val="hybridMultilevel"/>
    <w:tmpl w:val="4D0048B2"/>
    <w:lvl w:ilvl="0" w:tplc="489018C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1B"/>
    <w:rsid w:val="00150797"/>
    <w:rsid w:val="002151B8"/>
    <w:rsid w:val="00221705"/>
    <w:rsid w:val="003E796D"/>
    <w:rsid w:val="004A6F0C"/>
    <w:rsid w:val="004D66A6"/>
    <w:rsid w:val="005073C7"/>
    <w:rsid w:val="00724F1B"/>
    <w:rsid w:val="00AE17E0"/>
    <w:rsid w:val="00C034C2"/>
    <w:rsid w:val="00D53A1B"/>
    <w:rsid w:val="00D8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1FA29E"/>
  <w15:chartTrackingRefBased/>
  <w15:docId w15:val="{5375390A-F489-4F4C-9E9E-FE9F7540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53A1B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Mettannah Jacobson</cp:lastModifiedBy>
  <cp:revision>2</cp:revision>
  <dcterms:created xsi:type="dcterms:W3CDTF">2019-01-14T00:37:00Z</dcterms:created>
  <dcterms:modified xsi:type="dcterms:W3CDTF">2019-01-14T00:37:00Z</dcterms:modified>
</cp:coreProperties>
</file>