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396174">
      <w:pPr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32EC58D5" w14:textId="2E8A19B7" w:rsidR="00F02597" w:rsidRDefault="00953AF7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Conversation circles are running smoothly 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5012A718" w14:textId="4FD322A3" w:rsidR="00EE6CFD" w:rsidRDefault="001A567F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861C58">
        <w:rPr>
          <w:sz w:val="28"/>
          <w:szCs w:val="28"/>
        </w:rPr>
        <w:t>irst event</w:t>
      </w:r>
      <w:r w:rsidR="00953AF7">
        <w:rPr>
          <w:sz w:val="28"/>
          <w:szCs w:val="28"/>
        </w:rPr>
        <w:t xml:space="preserve"> was</w:t>
      </w:r>
      <w:r w:rsidR="00861C58">
        <w:rPr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 w:rsidR="00861C58">
        <w:rPr>
          <w:sz w:val="28"/>
          <w:szCs w:val="28"/>
        </w:rPr>
        <w:t xml:space="preserve"> Jan. 23</w:t>
      </w:r>
      <w:r w:rsidR="00861C58" w:rsidRPr="00861C58">
        <w:rPr>
          <w:sz w:val="28"/>
          <w:szCs w:val="28"/>
          <w:vertAlign w:val="superscript"/>
        </w:rPr>
        <w:t>rd</w:t>
      </w:r>
    </w:p>
    <w:p w14:paraId="338FD1F4" w14:textId="038A85BC" w:rsidR="001A567F" w:rsidRDefault="001A567F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Art, Wine and Cheese </w:t>
      </w:r>
    </w:p>
    <w:p w14:paraId="36F3634D" w14:textId="572A1759" w:rsidR="001A567F" w:rsidRDefault="00953AF7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It was a smashing success! Thank you to everyone who turned out! </w:t>
      </w:r>
    </w:p>
    <w:p w14:paraId="5FA77763" w14:textId="77777777" w:rsidR="00861C58" w:rsidRDefault="00861C58" w:rsidP="001E5CE7">
      <w:pPr>
        <w:rPr>
          <w:sz w:val="28"/>
          <w:szCs w:val="28"/>
        </w:rPr>
      </w:pPr>
    </w:p>
    <w:p w14:paraId="4F158E4A" w14:textId="2690BDAF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19C9BC44" w14:textId="6826DFA7" w:rsidR="00032B59" w:rsidRDefault="00032B59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Delegated roles to AUS photographers and AUS Media Coordinator. </w:t>
      </w:r>
    </w:p>
    <w:p w14:paraId="365EEA7A" w14:textId="4F54F422" w:rsidR="001A567F" w:rsidRPr="00032B59" w:rsidRDefault="00953AF7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Still l</w:t>
      </w:r>
      <w:r w:rsidR="001A567F">
        <w:rPr>
          <w:sz w:val="28"/>
          <w:szCs w:val="28"/>
        </w:rPr>
        <w:t>ooking for a new photographer</w:t>
      </w:r>
      <w:r>
        <w:rPr>
          <w:sz w:val="28"/>
          <w:szCs w:val="28"/>
        </w:rPr>
        <w:t xml:space="preserve">!! 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62D2AE6D" w:rsidR="008F51C8" w:rsidRPr="001E5CE7" w:rsidRDefault="00EE6CFD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Managed the Facebook page, </w:t>
      </w:r>
      <w:r w:rsidR="001E5CE7" w:rsidRPr="001E5CE7">
        <w:rPr>
          <w:sz w:val="28"/>
          <w:szCs w:val="28"/>
        </w:rPr>
        <w:t xml:space="preserve">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  <w:bookmarkStart w:id="0" w:name="_GoBack"/>
      <w:bookmarkEnd w:id="0"/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4C1CBD3E" w14:textId="52A2C66A" w:rsidR="008F51C8" w:rsidRPr="00953AF7" w:rsidRDefault="00861C58" w:rsidP="008F51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Sent out listserv </w:t>
      </w: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4E096E18" w14:textId="0BC423B5" w:rsidR="00292C42" w:rsidRDefault="00953AF7" w:rsidP="00292C42">
      <w:pPr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14:paraId="7E9A81D6" w14:textId="0873D998" w:rsidR="00953AF7" w:rsidRDefault="00953AF7" w:rsidP="00292C42">
      <w:pPr>
        <w:rPr>
          <w:sz w:val="28"/>
          <w:szCs w:val="28"/>
        </w:rPr>
      </w:pPr>
    </w:p>
    <w:p w14:paraId="5F6F5098" w14:textId="4D728207" w:rsidR="00953AF7" w:rsidRDefault="00953AF7" w:rsidP="00292C42">
      <w:r>
        <w:rPr>
          <w:sz w:val="28"/>
          <w:szCs w:val="28"/>
        </w:rPr>
        <w:t xml:space="preserve">Jamal Tarrabain </w:t>
      </w:r>
    </w:p>
    <w:sectPr w:rsidR="00953AF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3FD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A567F"/>
    <w:rsid w:val="001E5CE7"/>
    <w:rsid w:val="001E6CEE"/>
    <w:rsid w:val="00292C42"/>
    <w:rsid w:val="00396174"/>
    <w:rsid w:val="003E796D"/>
    <w:rsid w:val="00861C58"/>
    <w:rsid w:val="008F51C8"/>
    <w:rsid w:val="008F598C"/>
    <w:rsid w:val="00953AF7"/>
    <w:rsid w:val="00C86700"/>
    <w:rsid w:val="00D53A1B"/>
    <w:rsid w:val="00EE6CFD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2019-01-28T19:03:00Z</dcterms:created>
  <dcterms:modified xsi:type="dcterms:W3CDTF">2019-01-28T19:03:00Z</dcterms:modified>
</cp:coreProperties>
</file>