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F60BC" w14:textId="77777777" w:rsidR="00EC64C2" w:rsidRDefault="00EC64C2" w:rsidP="00EC64C2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5123B661" wp14:editId="62187C35">
            <wp:extent cx="1459230" cy="5854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EDC78" w14:textId="77777777" w:rsidR="00EC64C2" w:rsidRDefault="00EC64C2" w:rsidP="00EC64C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Arts Undergraduate Society of McGill University</w:t>
      </w:r>
    </w:p>
    <w:p w14:paraId="168CCF13" w14:textId="77777777" w:rsidR="00EC64C2" w:rsidRDefault="00EC64C2" w:rsidP="00EC64C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855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Sherbrooke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Street West Leacock B-12</w:t>
      </w:r>
      <w:r>
        <w:rPr>
          <w:rFonts w:ascii="MS Mincho" w:eastAsia="MS Mincho" w:hAnsi="MS Mincho" w:cs="MS Mincho"/>
          <w:color w:val="000000"/>
          <w:sz w:val="21"/>
          <w:szCs w:val="21"/>
        </w:rPr>
        <w:t> </w:t>
      </w:r>
      <w:r>
        <w:rPr>
          <w:rFonts w:ascii="Arial" w:hAnsi="Arial" w:cs="Arial"/>
          <w:color w:val="000000"/>
          <w:sz w:val="21"/>
          <w:szCs w:val="21"/>
        </w:rPr>
        <w:t>Montreal, Quebec H3A 2T7</w:t>
      </w:r>
    </w:p>
    <w:p w14:paraId="32F0B989" w14:textId="77777777" w:rsidR="00EC64C2" w:rsidRDefault="00EC64C2" w:rsidP="00EC64C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Report of IDSSA</w:t>
      </w:r>
    </w:p>
    <w:p w14:paraId="580A87FF" w14:textId="77777777" w:rsidR="00EC64C2" w:rsidRDefault="00EC64C2" w:rsidP="00EC64C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Tel: (514) 398-1993 Fax: (514) 398-4431 http://www.ausmcgill.com</w:t>
      </w:r>
    </w:p>
    <w:p w14:paraId="27102990" w14:textId="77777777" w:rsidR="00EC64C2" w:rsidRDefault="00EC64C2" w:rsidP="00EC64C2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4DD25DB9" wp14:editId="1A625455">
            <wp:extent cx="5311775" cy="203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750AE" w14:textId="77777777" w:rsidR="00EC64C2" w:rsidRPr="00FC0595" w:rsidRDefault="00EC64C2" w:rsidP="00113E2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36"/>
          <w:szCs w:val="28"/>
        </w:rPr>
      </w:pPr>
      <w:r w:rsidRPr="00FC0595"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General Updates </w:t>
      </w:r>
    </w:p>
    <w:p w14:paraId="52F9733E" w14:textId="6FC1F36F" w:rsidR="00D341C7" w:rsidRDefault="009372E6" w:rsidP="00AB37D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</w:t>
      </w:r>
      <w:r w:rsidR="000658F9">
        <w:rPr>
          <w:rFonts w:ascii="Times New Roman" w:hAnsi="Times New Roman" w:cs="Times New Roman"/>
          <w:color w:val="000000"/>
          <w:sz w:val="28"/>
          <w:szCs w:val="28"/>
        </w:rPr>
        <w:t xml:space="preserve"> preparation for the annual publication of the Chrysalis is going well</w:t>
      </w:r>
      <w:r w:rsidR="00D341C7">
        <w:rPr>
          <w:rFonts w:ascii="Times New Roman" w:hAnsi="Times New Roman" w:cs="Times New Roman"/>
          <w:color w:val="000000"/>
          <w:sz w:val="28"/>
          <w:szCs w:val="28"/>
        </w:rPr>
        <w:t>. We have met the deadlines for all all written and art piece submissions. The selection process is underway!</w:t>
      </w:r>
    </w:p>
    <w:p w14:paraId="6B163028" w14:textId="4D42502A" w:rsidR="00714AD9" w:rsidRDefault="00714AD9" w:rsidP="00AB37D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online publication, the Catalyst, is continuing to expand!</w:t>
      </w:r>
    </w:p>
    <w:p w14:paraId="43C6419D" w14:textId="6DDB35C4" w:rsidR="00C0188B" w:rsidRPr="00C0188B" w:rsidRDefault="00C0188B" w:rsidP="00113E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MS Mincho" w:hAnsi="Times New Roman" w:cs="Times New Roman"/>
          <w:color w:val="000000"/>
          <w:sz w:val="36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28"/>
        </w:rPr>
        <w:t>Event Updates</w:t>
      </w:r>
    </w:p>
    <w:p w14:paraId="10617F21" w14:textId="0A89FF5C" w:rsidR="005817A1" w:rsidRDefault="000C70B0" w:rsidP="00AB37D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We held the IDSSA apartment crawl </w:t>
      </w:r>
      <w:r w:rsidR="00714AD9">
        <w:rPr>
          <w:rFonts w:ascii="Times New Roman" w:hAnsi="Times New Roman" w:cs="Times New Roman"/>
          <w:color w:val="000000"/>
          <w:sz w:val="28"/>
          <w:szCs w:val="28"/>
        </w:rPr>
        <w:t>this past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week</w:t>
      </w:r>
      <w:r w:rsidR="00714AD9">
        <w:rPr>
          <w:rFonts w:ascii="Times New Roman" w:hAnsi="Times New Roman" w:cs="Times New Roman"/>
          <w:color w:val="000000"/>
          <w:sz w:val="28"/>
          <w:szCs w:val="28"/>
        </w:rPr>
        <w:t>end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14AD9">
        <w:rPr>
          <w:rFonts w:ascii="Times New Roman" w:hAnsi="Times New Roman" w:cs="Times New Roman"/>
          <w:color w:val="000000"/>
          <w:sz w:val="28"/>
          <w:szCs w:val="28"/>
        </w:rPr>
        <w:t xml:space="preserve"> Although the crawl was small, everyone had tons of fun!</w:t>
      </w:r>
    </w:p>
    <w:p w14:paraId="2D781F70" w14:textId="77777777" w:rsidR="00EC64C2" w:rsidRPr="00FC0595" w:rsidRDefault="00EC64C2" w:rsidP="00113E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MS Mincho" w:hAnsi="Times New Roman" w:cs="Times New Roman"/>
          <w:color w:val="000000"/>
          <w:sz w:val="36"/>
          <w:szCs w:val="28"/>
        </w:rPr>
      </w:pPr>
      <w:r w:rsidRPr="00FC0595"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Upcoming Events </w:t>
      </w:r>
      <w:r w:rsidRPr="00FC0595">
        <w:rPr>
          <w:rFonts w:ascii="MS Mincho" w:eastAsia="MS Mincho" w:hAnsi="MS Mincho" w:cs="MS Mincho"/>
          <w:color w:val="000000"/>
          <w:sz w:val="36"/>
          <w:szCs w:val="28"/>
        </w:rPr>
        <w:t> </w:t>
      </w:r>
    </w:p>
    <w:p w14:paraId="59CE6061" w14:textId="77777777" w:rsidR="00D341C7" w:rsidRDefault="00D341C7" w:rsidP="00D341C7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The IDSSA will be hosting a human right’s conference later this month </w:t>
      </w:r>
    </w:p>
    <w:p w14:paraId="509CBE98" w14:textId="02AE4AE7" w:rsidR="00963692" w:rsidRPr="00AB37DC" w:rsidRDefault="00963692" w:rsidP="00D341C7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also have a joint semi-formal</w:t>
      </w:r>
      <w:r w:rsidR="000C5FC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5FC5">
        <w:rPr>
          <w:rFonts w:ascii="Times New Roman" w:hAnsi="Times New Roman" w:cs="Times New Roman"/>
          <w:color w:val="000000"/>
          <w:sz w:val="28"/>
          <w:szCs w:val="28"/>
        </w:rPr>
        <w:t>in collaboration with several other departments, in the works.</w:t>
      </w:r>
      <w:bookmarkStart w:id="0" w:name="_GoBack"/>
      <w:bookmarkEnd w:id="0"/>
    </w:p>
    <w:p w14:paraId="38C7AD55" w14:textId="77777777" w:rsidR="00FC0595" w:rsidRPr="00FC0595" w:rsidRDefault="00FC0595">
      <w:pPr>
        <w:rPr>
          <w:rFonts w:ascii="Times New Roman" w:hAnsi="Times New Roman" w:cs="Times New Roman"/>
          <w:sz w:val="28"/>
          <w:szCs w:val="28"/>
        </w:rPr>
      </w:pPr>
    </w:p>
    <w:p w14:paraId="5F517A22" w14:textId="77777777" w:rsidR="00FC0595" w:rsidRPr="00FC0595" w:rsidRDefault="00FC0595">
      <w:pPr>
        <w:rPr>
          <w:rFonts w:ascii="Times New Roman" w:hAnsi="Times New Roman" w:cs="Times New Roman"/>
          <w:sz w:val="28"/>
          <w:szCs w:val="28"/>
        </w:rPr>
      </w:pPr>
      <w:r w:rsidRPr="00FC0595">
        <w:rPr>
          <w:rFonts w:ascii="Times New Roman" w:hAnsi="Times New Roman" w:cs="Times New Roman"/>
          <w:sz w:val="28"/>
          <w:szCs w:val="28"/>
        </w:rPr>
        <w:t>Respectfully Submitted,</w:t>
      </w:r>
    </w:p>
    <w:p w14:paraId="53C7458A" w14:textId="2CAD6D3F" w:rsidR="00FC0595" w:rsidRPr="00FC0595" w:rsidRDefault="00FC0595">
      <w:pPr>
        <w:rPr>
          <w:rFonts w:ascii="Times New Roman" w:hAnsi="Times New Roman" w:cs="Times New Roman"/>
          <w:sz w:val="28"/>
          <w:szCs w:val="28"/>
        </w:rPr>
      </w:pPr>
      <w:r w:rsidRPr="00FC0595">
        <w:rPr>
          <w:rFonts w:ascii="Times New Roman" w:hAnsi="Times New Roman" w:cs="Times New Roman"/>
          <w:sz w:val="28"/>
          <w:szCs w:val="28"/>
        </w:rPr>
        <w:t>Namrata Bisht</w:t>
      </w:r>
      <w:r w:rsidR="001F346F">
        <w:rPr>
          <w:rFonts w:ascii="Times New Roman" w:hAnsi="Times New Roman" w:cs="Times New Roman"/>
          <w:sz w:val="28"/>
          <w:szCs w:val="28"/>
        </w:rPr>
        <w:t xml:space="preserve"> (</w:t>
      </w:r>
      <w:r w:rsidR="001F346F" w:rsidRPr="00FC0595">
        <w:rPr>
          <w:rFonts w:ascii="Times New Roman" w:hAnsi="Times New Roman" w:cs="Times New Roman"/>
          <w:sz w:val="28"/>
          <w:szCs w:val="28"/>
        </w:rPr>
        <w:t>IDSSA VP External Affairs</w:t>
      </w:r>
      <w:r w:rsidR="001F346F">
        <w:rPr>
          <w:rFonts w:ascii="Times New Roman" w:hAnsi="Times New Roman" w:cs="Times New Roman"/>
          <w:sz w:val="28"/>
          <w:szCs w:val="28"/>
        </w:rPr>
        <w:t>)</w:t>
      </w:r>
    </w:p>
    <w:sectPr w:rsidR="00FC0595" w:rsidRPr="00FC0595" w:rsidSect="00642E5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541E6878"/>
    <w:lvl w:ilvl="0" w:tplc="A7305C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0822C4"/>
    <w:multiLevelType w:val="hybridMultilevel"/>
    <w:tmpl w:val="04AEC224"/>
    <w:lvl w:ilvl="0" w:tplc="7C08C47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995159"/>
    <w:multiLevelType w:val="hybridMultilevel"/>
    <w:tmpl w:val="F4E8E850"/>
    <w:lvl w:ilvl="0" w:tplc="A7305CB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C2"/>
    <w:rsid w:val="0006071F"/>
    <w:rsid w:val="000658F9"/>
    <w:rsid w:val="000C5FC5"/>
    <w:rsid w:val="000C70B0"/>
    <w:rsid w:val="000E577D"/>
    <w:rsid w:val="00113E2F"/>
    <w:rsid w:val="00147672"/>
    <w:rsid w:val="001F346F"/>
    <w:rsid w:val="00240C10"/>
    <w:rsid w:val="00372BAC"/>
    <w:rsid w:val="003A64E8"/>
    <w:rsid w:val="004608A6"/>
    <w:rsid w:val="00536D32"/>
    <w:rsid w:val="005817A1"/>
    <w:rsid w:val="005945B6"/>
    <w:rsid w:val="00636FFD"/>
    <w:rsid w:val="00714AD9"/>
    <w:rsid w:val="007314F2"/>
    <w:rsid w:val="008658E3"/>
    <w:rsid w:val="008774C9"/>
    <w:rsid w:val="009372E6"/>
    <w:rsid w:val="00963692"/>
    <w:rsid w:val="009728D8"/>
    <w:rsid w:val="00981FBC"/>
    <w:rsid w:val="00992109"/>
    <w:rsid w:val="009C6668"/>
    <w:rsid w:val="00AB37DC"/>
    <w:rsid w:val="00C0188B"/>
    <w:rsid w:val="00CA6727"/>
    <w:rsid w:val="00D119C3"/>
    <w:rsid w:val="00D341C7"/>
    <w:rsid w:val="00D866BA"/>
    <w:rsid w:val="00DD59CC"/>
    <w:rsid w:val="00E05807"/>
    <w:rsid w:val="00E26B2B"/>
    <w:rsid w:val="00EA2866"/>
    <w:rsid w:val="00EC64C2"/>
    <w:rsid w:val="00ED46BF"/>
    <w:rsid w:val="00FC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1A75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Bisht</dc:creator>
  <cp:keywords/>
  <dc:description/>
  <cp:lastModifiedBy>Nikki Bisht</cp:lastModifiedBy>
  <cp:revision>2</cp:revision>
  <dcterms:created xsi:type="dcterms:W3CDTF">2019-02-11T00:36:00Z</dcterms:created>
  <dcterms:modified xsi:type="dcterms:W3CDTF">2019-02-11T00:36:00Z</dcterms:modified>
</cp:coreProperties>
</file>