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0C2C" w14:textId="77777777" w:rsidR="00D53A1B" w:rsidRPr="005073C7" w:rsidRDefault="00D53A1B" w:rsidP="00221705">
      <w:pPr>
        <w:rPr>
          <w:rFonts w:ascii="Times" w:hAnsi="Times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6B87" wp14:editId="5248FA5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82BA7" wp14:editId="386F75E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42B9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0E6832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642681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CA08DB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66A0D9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8074" wp14:editId="7F4BB1F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E7B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8985C4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19247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62F30" wp14:editId="207D069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D1A4" w14:textId="77777777" w:rsidR="00D53A1B" w:rsidRDefault="005073C7">
      <w:r>
        <w:rPr>
          <w:b/>
          <w:bCs/>
        </w:rPr>
        <w:t>General Updates:</w:t>
      </w:r>
    </w:p>
    <w:p w14:paraId="31ED4C97" w14:textId="25C898B0" w:rsidR="00150797" w:rsidRDefault="00514A5B" w:rsidP="00514A5B">
      <w:pPr>
        <w:pStyle w:val="ListParagraph"/>
        <w:numPr>
          <w:ilvl w:val="0"/>
          <w:numId w:val="2"/>
        </w:numPr>
      </w:pPr>
      <w:r>
        <w:t>Successful rare book workshop with the Jewish Public Library last week</w:t>
      </w:r>
    </w:p>
    <w:p w14:paraId="22875261" w14:textId="1F4D3E3A" w:rsidR="00746E3E" w:rsidRDefault="00746E3E" w:rsidP="00746E3E">
      <w:pPr>
        <w:pStyle w:val="ListParagraph"/>
        <w:numPr>
          <w:ilvl w:val="0"/>
          <w:numId w:val="2"/>
        </w:numPr>
      </w:pPr>
      <w:r>
        <w:t>Hoste</w:t>
      </w:r>
      <w:r w:rsidR="002242F0">
        <w:t>d a talk last night with Hillel and</w:t>
      </w:r>
      <w:r>
        <w:t xml:space="preserve"> the Jewish </w:t>
      </w:r>
      <w:r w:rsidR="002242F0">
        <w:t>Institute</w:t>
      </w:r>
      <w:bookmarkStart w:id="0" w:name="_GoBack"/>
      <w:bookmarkEnd w:id="0"/>
      <w:r>
        <w:t xml:space="preserve"> for Ideas and Ideals with the cantor from the </w:t>
      </w:r>
      <w:proofErr w:type="spellStart"/>
      <w:r>
        <w:t>Bagg</w:t>
      </w:r>
      <w:proofErr w:type="spellEnd"/>
      <w:r>
        <w:t xml:space="preserve"> Street Shul about the idea of reincarnation in Hasidic Judaism</w:t>
      </w:r>
    </w:p>
    <w:p w14:paraId="57E4B914" w14:textId="77777777" w:rsidR="00746E3E" w:rsidRDefault="00746E3E" w:rsidP="00746E3E"/>
    <w:p w14:paraId="6A848792" w14:textId="77777777" w:rsidR="00746E3E" w:rsidRDefault="00746E3E" w:rsidP="00746E3E"/>
    <w:p w14:paraId="77A0162B" w14:textId="77777777" w:rsidR="00150797" w:rsidRDefault="00150797" w:rsidP="00150797">
      <w:r>
        <w:t>Respectfully submitted,</w:t>
      </w:r>
    </w:p>
    <w:p w14:paraId="537F5D3E" w14:textId="77777777" w:rsidR="00150797" w:rsidRDefault="00150797" w:rsidP="00150797">
      <w:r>
        <w:t>Mettannah Jacobson</w:t>
      </w:r>
    </w:p>
    <w:p w14:paraId="5828E379" w14:textId="77777777" w:rsidR="00150797" w:rsidRPr="005073C7" w:rsidRDefault="00150797" w:rsidP="00150797">
      <w:r>
        <w:t>JSSA VP External</w:t>
      </w:r>
    </w:p>
    <w:sectPr w:rsidR="00150797" w:rsidRPr="005073C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81AD3"/>
    <w:multiLevelType w:val="hybridMultilevel"/>
    <w:tmpl w:val="83EA3B6C"/>
    <w:lvl w:ilvl="0" w:tplc="48346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25A20"/>
    <w:multiLevelType w:val="hybridMultilevel"/>
    <w:tmpl w:val="4D0048B2"/>
    <w:lvl w:ilvl="0" w:tplc="489018C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150797"/>
    <w:rsid w:val="00214C22"/>
    <w:rsid w:val="002151B8"/>
    <w:rsid w:val="00221705"/>
    <w:rsid w:val="002242F0"/>
    <w:rsid w:val="002F2C9A"/>
    <w:rsid w:val="003E796D"/>
    <w:rsid w:val="004A6F0C"/>
    <w:rsid w:val="004D66A6"/>
    <w:rsid w:val="004E0A8E"/>
    <w:rsid w:val="005073C7"/>
    <w:rsid w:val="00514A5B"/>
    <w:rsid w:val="00724F1B"/>
    <w:rsid w:val="00746E3E"/>
    <w:rsid w:val="00A94515"/>
    <w:rsid w:val="00AE17E0"/>
    <w:rsid w:val="00C034C2"/>
    <w:rsid w:val="00D53A1B"/>
    <w:rsid w:val="00D862FC"/>
    <w:rsid w:val="00E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A29E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5</cp:revision>
  <dcterms:created xsi:type="dcterms:W3CDTF">2019-01-14T00:37:00Z</dcterms:created>
  <dcterms:modified xsi:type="dcterms:W3CDTF">2019-02-24T21:55:00Z</dcterms:modified>
</cp:coreProperties>
</file>