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10C2C" w14:textId="77777777" w:rsidR="00D53A1B" w:rsidRPr="005073C7" w:rsidRDefault="00D53A1B" w:rsidP="00221705">
      <w:pPr>
        <w:rPr>
          <w:rFonts w:ascii="Times" w:hAnsi="Times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B6B87" wp14:editId="5248FA5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82BA7" wp14:editId="386F75EB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242B9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0E6832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642681B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CA08DBA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66A0D93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117B5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" filled="f" stroked="f">
                <v:textbox>
                  <w:txbxContent>
                    <w:p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8074" wp14:editId="7F4BB1F0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E7BF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78985C48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819247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47A11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" filled="f" stroked="f">
                <v:textbox>
                  <w:txbxContent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62F30" wp14:editId="207D069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CD1A4" w14:textId="77777777" w:rsidR="00D53A1B" w:rsidRDefault="005073C7">
      <w:r>
        <w:rPr>
          <w:b/>
          <w:bCs/>
        </w:rPr>
        <w:t>General Updates:</w:t>
      </w:r>
    </w:p>
    <w:p w14:paraId="18D9ED15" w14:textId="77777777" w:rsidR="004E0A8E" w:rsidRDefault="004E0A8E" w:rsidP="004E0A8E">
      <w:pPr>
        <w:pStyle w:val="ListParagraph"/>
        <w:numPr>
          <w:ilvl w:val="0"/>
          <w:numId w:val="2"/>
        </w:numPr>
      </w:pPr>
      <w:r>
        <w:t>Finalizing details for rare books workshop with the Jewish Public Library on February 20</w:t>
      </w:r>
    </w:p>
    <w:p w14:paraId="2E11DC85" w14:textId="7B68F433" w:rsidR="00A94515" w:rsidRDefault="00214C22" w:rsidP="004E0A8E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Finalizing interest for JSSA sweaters</w:t>
      </w:r>
    </w:p>
    <w:p w14:paraId="31ED4C97" w14:textId="77777777" w:rsidR="00150797" w:rsidRDefault="00150797" w:rsidP="00150797"/>
    <w:p w14:paraId="77A0162B" w14:textId="77777777" w:rsidR="00150797" w:rsidRDefault="00150797" w:rsidP="00150797">
      <w:r>
        <w:t>Respectfully submitted,</w:t>
      </w:r>
    </w:p>
    <w:p w14:paraId="537F5D3E" w14:textId="77777777" w:rsidR="00150797" w:rsidRDefault="00150797" w:rsidP="00150797">
      <w:r>
        <w:t>Mettannah Jacobson</w:t>
      </w:r>
    </w:p>
    <w:p w14:paraId="5828E379" w14:textId="77777777" w:rsidR="00150797" w:rsidRPr="005073C7" w:rsidRDefault="00150797" w:rsidP="00150797">
      <w:r>
        <w:t>JSSA VP External</w:t>
      </w:r>
    </w:p>
    <w:sectPr w:rsidR="00150797" w:rsidRPr="005073C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ightExt">
    <w:altName w:val="Arial"/>
    <w:charset w:val="00"/>
    <w:family w:val="roman"/>
    <w:pitch w:val="default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81AD3"/>
    <w:multiLevelType w:val="hybridMultilevel"/>
    <w:tmpl w:val="83EA3B6C"/>
    <w:lvl w:ilvl="0" w:tplc="48346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25A20"/>
    <w:multiLevelType w:val="hybridMultilevel"/>
    <w:tmpl w:val="4D0048B2"/>
    <w:lvl w:ilvl="0" w:tplc="489018C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1B"/>
    <w:rsid w:val="00150797"/>
    <w:rsid w:val="00214C22"/>
    <w:rsid w:val="002151B8"/>
    <w:rsid w:val="00221705"/>
    <w:rsid w:val="003E796D"/>
    <w:rsid w:val="004A6F0C"/>
    <w:rsid w:val="004D66A6"/>
    <w:rsid w:val="004E0A8E"/>
    <w:rsid w:val="005073C7"/>
    <w:rsid w:val="00724F1B"/>
    <w:rsid w:val="00A94515"/>
    <w:rsid w:val="00AE17E0"/>
    <w:rsid w:val="00C034C2"/>
    <w:rsid w:val="00D53A1B"/>
    <w:rsid w:val="00D862FC"/>
    <w:rsid w:val="00E0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FA29E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A1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Mettannah Jacobson</cp:lastModifiedBy>
  <cp:revision>4</cp:revision>
  <dcterms:created xsi:type="dcterms:W3CDTF">2019-01-14T00:37:00Z</dcterms:created>
  <dcterms:modified xsi:type="dcterms:W3CDTF">2019-02-09T20:35:00Z</dcterms:modified>
</cp:coreProperties>
</file>