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40D5" w14:textId="5683E7E5" w:rsidR="00DF6442" w:rsidRDefault="00DF6442" w:rsidP="00DF6442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AC1E8" wp14:editId="2A6A8A87">
                <wp:simplePos x="0" y="0"/>
                <wp:positionH relativeFrom="column">
                  <wp:posOffset>1254868</wp:posOffset>
                </wp:positionH>
                <wp:positionV relativeFrom="paragraph">
                  <wp:posOffset>-379379</wp:posOffset>
                </wp:positionV>
                <wp:extent cx="2743200" cy="72714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07F22" w14:textId="77777777" w:rsidR="00DF6442" w:rsidRDefault="00DF6442" w:rsidP="00DF64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00A14D1" w14:textId="77777777" w:rsidR="00DF6442" w:rsidRPr="00253812" w:rsidRDefault="00DF6442" w:rsidP="00DF64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DCD6B1E" w14:textId="77777777" w:rsidR="00DF6442" w:rsidRPr="00253812" w:rsidRDefault="00DF6442" w:rsidP="00DF64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C934BE5" w14:textId="77777777" w:rsidR="00DF6442" w:rsidRPr="00253812" w:rsidRDefault="00DF6442" w:rsidP="00DF64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29D35C8C" w14:textId="77777777" w:rsidR="00DF6442" w:rsidRPr="00253812" w:rsidRDefault="00DF6442" w:rsidP="00DF64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AC1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8pt;margin-top:-29.85pt;width:3in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b/xtgIAALk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" filled="f" stroked="f">
                <v:textbox>
                  <w:txbxContent>
                    <w:p w14:paraId="5AB07F22" w14:textId="77777777" w:rsidR="00DF6442" w:rsidRDefault="00DF6442" w:rsidP="00DF6442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00A14D1" w14:textId="77777777" w:rsidR="00DF6442" w:rsidRPr="00253812" w:rsidRDefault="00DF6442" w:rsidP="00DF6442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5DCD6B1E" w14:textId="77777777" w:rsidR="00DF6442" w:rsidRPr="00253812" w:rsidRDefault="00DF6442" w:rsidP="00DF6442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2C934BE5" w14:textId="77777777" w:rsidR="00DF6442" w:rsidRPr="00253812" w:rsidRDefault="00DF6442" w:rsidP="00DF6442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29D35C8C" w14:textId="77777777" w:rsidR="00DF6442" w:rsidRPr="00253812" w:rsidRDefault="00DF6442" w:rsidP="00DF64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42942" wp14:editId="317FA8D0">
                <wp:simplePos x="0" y="0"/>
                <wp:positionH relativeFrom="column">
                  <wp:posOffset>3851031</wp:posOffset>
                </wp:positionH>
                <wp:positionV relativeFrom="paragraph">
                  <wp:posOffset>-281354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119C" w14:textId="77777777" w:rsidR="00DF6442" w:rsidRDefault="00DF6442" w:rsidP="00DF6442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2301463F" w14:textId="77777777" w:rsidR="00DF6442" w:rsidRDefault="00DF6442" w:rsidP="00DF6442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2F097B0" w14:textId="77777777" w:rsidR="00DF6442" w:rsidRPr="00253812" w:rsidRDefault="00DF6442" w:rsidP="00DF6442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2942" id="Text Box 2" o:spid="_x0000_s1027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" filled="f" stroked="f">
                <v:textbox>
                  <w:txbxContent>
                    <w:p w14:paraId="0385119C" w14:textId="77777777" w:rsidR="00DF6442" w:rsidRDefault="00DF6442" w:rsidP="00DF6442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2301463F" w14:textId="77777777" w:rsidR="00DF6442" w:rsidRDefault="00DF6442" w:rsidP="00DF6442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02F097B0" w14:textId="77777777" w:rsidR="00DF6442" w:rsidRPr="00253812" w:rsidRDefault="00DF6442" w:rsidP="00DF6442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BF341" wp14:editId="732FC73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88F8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71A1502" wp14:editId="4EA4CB0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ightExt" w:hAnsi="HelveticaNeue LightExt"/>
          <w:b/>
          <w:sz w:val="42"/>
        </w:rPr>
        <w:t>Motion to Approve POLI 339</w:t>
      </w:r>
      <w:r w:rsidR="004266E0">
        <w:rPr>
          <w:rFonts w:ascii="HelveticaNeue LightExt" w:hAnsi="HelveticaNeue LightExt"/>
          <w:b/>
          <w:sz w:val="42"/>
        </w:rPr>
        <w:t xml:space="preserve"> Summer Course Fee</w:t>
      </w:r>
      <w:bookmarkStart w:id="0" w:name="_GoBack"/>
      <w:bookmarkEnd w:id="0"/>
    </w:p>
    <w:p w14:paraId="0526C4DE" w14:textId="77777777" w:rsidR="00DF6442" w:rsidRPr="0026111A" w:rsidRDefault="00DF6442" w:rsidP="00DF6442">
      <w:pPr>
        <w:jc w:val="center"/>
        <w:rPr>
          <w:rFonts w:ascii="HelveticaNeue LightExt" w:hAnsi="HelveticaNeue LightExt"/>
          <w:b/>
          <w:sz w:val="42"/>
        </w:rPr>
      </w:pPr>
    </w:p>
    <w:p w14:paraId="00000001" w14:textId="77777777" w:rsidR="009D003F" w:rsidRDefault="004266E0">
      <w:r>
        <w:t>Whereas, AUS approved this course 4 weeks ago;</w:t>
      </w:r>
    </w:p>
    <w:p w14:paraId="00000002" w14:textId="77777777" w:rsidR="009D003F" w:rsidRDefault="009D003F"/>
    <w:p w14:paraId="00000003" w14:textId="77777777" w:rsidR="009D003F" w:rsidRDefault="004266E0">
      <w:r>
        <w:t>Whereas, the administration of this course realized they had to change the code from POLI 344 to POLI 359 but the content is the same;</w:t>
      </w:r>
    </w:p>
    <w:p w14:paraId="00000004" w14:textId="77777777" w:rsidR="009D003F" w:rsidRDefault="009D003F"/>
    <w:p w14:paraId="00000005" w14:textId="77777777" w:rsidR="009D003F" w:rsidRDefault="004266E0">
      <w:r>
        <w:t>Whereas, the course is in Italy connected with La Sapienza University;</w:t>
      </w:r>
    </w:p>
    <w:p w14:paraId="00000006" w14:textId="77777777" w:rsidR="009D003F" w:rsidRDefault="009D003F"/>
    <w:p w14:paraId="628E3CDD" w14:textId="7AE333DD" w:rsidR="00DF6442" w:rsidRDefault="004266E0">
      <w:r>
        <w:t xml:space="preserve">Be it resolved, AUS Legislative Council approve </w:t>
      </w:r>
      <w:r>
        <w:t>the course fee</w:t>
      </w:r>
      <w:r w:rsidR="00DF6442">
        <w:t>.</w:t>
      </w:r>
    </w:p>
    <w:p w14:paraId="7949A410" w14:textId="1927E08B" w:rsidR="00DF6442" w:rsidRDefault="00DF6442"/>
    <w:p w14:paraId="29DDE92C" w14:textId="7BF0C546" w:rsidR="00DF6442" w:rsidRDefault="00DF6442">
      <w:r>
        <w:t>Moved by,</w:t>
      </w:r>
    </w:p>
    <w:p w14:paraId="5ECD13A7" w14:textId="7C77C601" w:rsidR="00DF6442" w:rsidRDefault="00DF6442"/>
    <w:p w14:paraId="19F41A7D" w14:textId="39FC69D6" w:rsidR="00DF6442" w:rsidRDefault="00DF6442">
      <w:r>
        <w:t>Maria Thomas, Presifent</w:t>
      </w:r>
    </w:p>
    <w:sectPr w:rsidR="00DF64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003F"/>
    <w:rsid w:val="004266E0"/>
    <w:rsid w:val="009D003F"/>
    <w:rsid w:val="00D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5846B"/>
  <w15:docId w15:val="{F1469C76-3663-6143-82CC-9A6278D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Thomas</cp:lastModifiedBy>
  <cp:revision>3</cp:revision>
  <dcterms:created xsi:type="dcterms:W3CDTF">2019-02-27T23:01:00Z</dcterms:created>
  <dcterms:modified xsi:type="dcterms:W3CDTF">2019-02-27T23:02:00Z</dcterms:modified>
</cp:coreProperties>
</file>