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4D03" w14:textId="77777777" w:rsidR="00D53A1B" w:rsidRPr="0026111A" w:rsidRDefault="00D53A1B" w:rsidP="00396174">
      <w:pPr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16735" wp14:editId="2E7149F3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7D21201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EC61E" wp14:editId="5C735ABE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E1F9C" w14:textId="77777777" w:rsidR="00D53A1B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01EF6BD5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59087AC8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355B3189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14:paraId="06882E50" w14:textId="77777777" w:rsidR="00D53A1B" w:rsidRPr="00253812" w:rsidRDefault="00D53A1B" w:rsidP="00D53A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EC6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XEtAIAALk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" filled="f" stroked="f">
                <v:textbox>
                  <w:txbxContent>
                    <w:p w14:paraId="3C5E1F9C" w14:textId="77777777" w:rsidR="00D53A1B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01EF6BD5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59087AC8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355B3189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06882E50" w14:textId="77777777" w:rsidR="00D53A1B" w:rsidRPr="00253812" w:rsidRDefault="00D53A1B" w:rsidP="00D53A1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D0FCD" wp14:editId="03041114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4A9CC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08A2C3D7" w14:textId="77777777" w:rsidR="00D53A1B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73FC294" w14:textId="77777777" w:rsidR="00D53A1B" w:rsidRPr="00253812" w:rsidRDefault="00D53A1B" w:rsidP="00D53A1B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D0FCD" id="Text Box 2" o:spid="_x0000_s1027" type="#_x0000_t202" style="position:absolute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14:paraId="1A74A9CC" w14:textId="77777777"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08A2C3D7" w14:textId="77777777" w:rsidR="00D53A1B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73FC294" w14:textId="77777777" w:rsidR="00D53A1B" w:rsidRPr="00253812" w:rsidRDefault="00D53A1B" w:rsidP="00D53A1B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E0FEB6E" wp14:editId="53C7B986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A7297" w14:textId="565631CE" w:rsidR="00D53A1B" w:rsidRPr="00292C42" w:rsidRDefault="00292C42" w:rsidP="00292C42">
      <w:pPr>
        <w:jc w:val="center"/>
        <w:rPr>
          <w:sz w:val="28"/>
          <w:szCs w:val="28"/>
        </w:rPr>
      </w:pPr>
      <w:r w:rsidRPr="00292C42">
        <w:rPr>
          <w:sz w:val="28"/>
          <w:szCs w:val="28"/>
        </w:rPr>
        <w:t xml:space="preserve">Vice President </w:t>
      </w:r>
      <w:r w:rsidR="001B3FBD">
        <w:rPr>
          <w:sz w:val="28"/>
          <w:szCs w:val="28"/>
        </w:rPr>
        <w:t>Social</w:t>
      </w:r>
      <w:r w:rsidRPr="00292C42">
        <w:rPr>
          <w:sz w:val="28"/>
          <w:szCs w:val="28"/>
        </w:rPr>
        <w:t xml:space="preserve"> Report</w:t>
      </w:r>
      <w:r w:rsidR="001B3FBD">
        <w:rPr>
          <w:sz w:val="28"/>
          <w:szCs w:val="28"/>
        </w:rPr>
        <w:t>ing for Duty</w:t>
      </w:r>
    </w:p>
    <w:p w14:paraId="1FE74558" w14:textId="1FA2F2AB" w:rsidR="00292C42" w:rsidRPr="00292C42" w:rsidRDefault="00292C42" w:rsidP="00292C42">
      <w:pPr>
        <w:rPr>
          <w:sz w:val="28"/>
          <w:szCs w:val="28"/>
        </w:rPr>
      </w:pPr>
    </w:p>
    <w:p w14:paraId="32EC58D5" w14:textId="7C662438" w:rsidR="00F02597" w:rsidRDefault="001B3FBD" w:rsidP="001B3F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BdA</w:t>
      </w:r>
      <w:proofErr w:type="spellEnd"/>
    </w:p>
    <w:p w14:paraId="75886669" w14:textId="527C4FC4" w:rsidR="001B3FBD" w:rsidRPr="001B3FBD" w:rsidRDefault="001B3FBD" w:rsidP="001B3FB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Ran smoothly </w:t>
      </w:r>
    </w:p>
    <w:p w14:paraId="2B9B325D" w14:textId="0A35D400" w:rsidR="008F598C" w:rsidRDefault="008F598C" w:rsidP="008F598C">
      <w:pPr>
        <w:rPr>
          <w:sz w:val="28"/>
          <w:szCs w:val="28"/>
        </w:rPr>
      </w:pPr>
    </w:p>
    <w:p w14:paraId="5FA77763" w14:textId="543B3FC9" w:rsidR="00861C58" w:rsidRDefault="001B3FBD" w:rsidP="001E5CE7">
      <w:pPr>
        <w:rPr>
          <w:sz w:val="28"/>
          <w:szCs w:val="28"/>
        </w:rPr>
      </w:pPr>
      <w:r>
        <w:rPr>
          <w:sz w:val="28"/>
          <w:szCs w:val="28"/>
        </w:rPr>
        <w:t xml:space="preserve">Grad Ball </w:t>
      </w:r>
    </w:p>
    <w:p w14:paraId="000AF603" w14:textId="357BC225" w:rsidR="001B3FBD" w:rsidRDefault="001B3FBD" w:rsidP="001B3FB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Happening on March 30</w:t>
      </w:r>
      <w:r w:rsidRPr="001B3FB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67D3D46A" w14:textId="2A6B879B" w:rsidR="001B3FBD" w:rsidRDefault="001B3FBD" w:rsidP="001B3FB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Dinner and table seating forms have been released </w:t>
      </w:r>
    </w:p>
    <w:p w14:paraId="7A3E024C" w14:textId="7DE592B5" w:rsidR="001B3FBD" w:rsidRDefault="001B3FBD" w:rsidP="001B3FB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VERY sold out </w:t>
      </w:r>
    </w:p>
    <w:p w14:paraId="6B3A1712" w14:textId="2238D15D" w:rsidR="001B3FBD" w:rsidRDefault="001B3FBD" w:rsidP="001B3FB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Finalize logistics, entertainment, dinner menu, and staff shifts </w:t>
      </w:r>
    </w:p>
    <w:p w14:paraId="6DBBE60A" w14:textId="64B2412B" w:rsidR="001B3FBD" w:rsidRDefault="001B3FBD" w:rsidP="001B3FBD">
      <w:pPr>
        <w:rPr>
          <w:sz w:val="28"/>
          <w:szCs w:val="28"/>
        </w:rPr>
      </w:pPr>
    </w:p>
    <w:p w14:paraId="257AF6E3" w14:textId="6B354840" w:rsidR="001B3FBD" w:rsidRDefault="001B3FBD" w:rsidP="001B3FBD">
      <w:pPr>
        <w:rPr>
          <w:sz w:val="28"/>
          <w:szCs w:val="28"/>
        </w:rPr>
      </w:pPr>
      <w:r>
        <w:rPr>
          <w:sz w:val="28"/>
          <w:szCs w:val="28"/>
        </w:rPr>
        <w:t xml:space="preserve">EPIC </w:t>
      </w:r>
    </w:p>
    <w:p w14:paraId="63B89935" w14:textId="056B58E6" w:rsidR="001B3FBD" w:rsidRDefault="001B3FBD" w:rsidP="001B3FB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Last event of the year is a movie screening </w:t>
      </w:r>
    </w:p>
    <w:p w14:paraId="023E2CA0" w14:textId="7865522D" w:rsidR="001B3FBD" w:rsidRPr="001B3FBD" w:rsidRDefault="001B3FBD" w:rsidP="001B3FBD">
      <w:pPr>
        <w:pStyle w:val="ListParagraph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Happening this week </w:t>
      </w:r>
    </w:p>
    <w:p w14:paraId="0594C7BF" w14:textId="77777777" w:rsidR="008F51C8" w:rsidRPr="008F51C8" w:rsidRDefault="008F51C8" w:rsidP="008F51C8">
      <w:pPr>
        <w:rPr>
          <w:sz w:val="28"/>
          <w:szCs w:val="28"/>
        </w:rPr>
      </w:pPr>
    </w:p>
    <w:p w14:paraId="4E096E18" w14:textId="0BC423B5" w:rsidR="00292C42" w:rsidRDefault="00953AF7" w:rsidP="00292C42">
      <w:pPr>
        <w:rPr>
          <w:sz w:val="28"/>
          <w:szCs w:val="28"/>
        </w:rPr>
      </w:pPr>
      <w:r>
        <w:rPr>
          <w:sz w:val="28"/>
          <w:szCs w:val="28"/>
        </w:rPr>
        <w:t>Respectively submitted,</w:t>
      </w:r>
    </w:p>
    <w:p w14:paraId="7E9A81D6" w14:textId="0873D998" w:rsidR="00953AF7" w:rsidRDefault="00953AF7" w:rsidP="00292C42">
      <w:pPr>
        <w:rPr>
          <w:sz w:val="28"/>
          <w:szCs w:val="28"/>
        </w:rPr>
      </w:pPr>
    </w:p>
    <w:p w14:paraId="5F6F5098" w14:textId="2396522C" w:rsidR="00953AF7" w:rsidRDefault="001B3FBD" w:rsidP="00292C42">
      <w:r>
        <w:rPr>
          <w:sz w:val="28"/>
          <w:szCs w:val="28"/>
        </w:rPr>
        <w:t>Kimberly (“Kim Yang”)</w:t>
      </w:r>
      <w:r w:rsidR="00953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Yang </w:t>
      </w:r>
      <w:bookmarkStart w:id="0" w:name="_GoBack"/>
      <w:bookmarkEnd w:id="0"/>
      <w:r w:rsidR="00953AF7">
        <w:rPr>
          <w:sz w:val="28"/>
          <w:szCs w:val="28"/>
        </w:rPr>
        <w:t xml:space="preserve"> </w:t>
      </w:r>
    </w:p>
    <w:sectPr w:rsidR="00953AF7" w:rsidSect="003E79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 LightExt">
    <w:altName w:val="Cambria"/>
    <w:panose1 w:val="020B0604020202020204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3669"/>
    <w:multiLevelType w:val="hybridMultilevel"/>
    <w:tmpl w:val="5096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4CE0"/>
    <w:multiLevelType w:val="hybridMultilevel"/>
    <w:tmpl w:val="7F18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C2DAC"/>
    <w:multiLevelType w:val="hybridMultilevel"/>
    <w:tmpl w:val="9772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B6E44"/>
    <w:multiLevelType w:val="hybridMultilevel"/>
    <w:tmpl w:val="029A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46191"/>
    <w:multiLevelType w:val="hybridMultilevel"/>
    <w:tmpl w:val="3CC4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C1052"/>
    <w:multiLevelType w:val="hybridMultilevel"/>
    <w:tmpl w:val="D68E9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70A5A"/>
    <w:multiLevelType w:val="hybridMultilevel"/>
    <w:tmpl w:val="D110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30F13"/>
    <w:multiLevelType w:val="hybridMultilevel"/>
    <w:tmpl w:val="B616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A1B"/>
    <w:rsid w:val="00032B59"/>
    <w:rsid w:val="000373DC"/>
    <w:rsid w:val="001A567F"/>
    <w:rsid w:val="001B3FBD"/>
    <w:rsid w:val="001E5CE7"/>
    <w:rsid w:val="001E6CEE"/>
    <w:rsid w:val="00292C42"/>
    <w:rsid w:val="00396174"/>
    <w:rsid w:val="003E796D"/>
    <w:rsid w:val="00567D99"/>
    <w:rsid w:val="00861C58"/>
    <w:rsid w:val="008B0DFD"/>
    <w:rsid w:val="008F51C8"/>
    <w:rsid w:val="008F598C"/>
    <w:rsid w:val="00953AF7"/>
    <w:rsid w:val="009C55AF"/>
    <w:rsid w:val="00AF4697"/>
    <w:rsid w:val="00BD3D3A"/>
    <w:rsid w:val="00C86700"/>
    <w:rsid w:val="00D53A1B"/>
    <w:rsid w:val="00EE6CFD"/>
    <w:rsid w:val="00F0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CC1D58"/>
  <w15:chartTrackingRefBased/>
  <w15:docId w15:val="{5375390A-F489-4F4C-9E9E-FE9F7540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7D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C42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Jamal Tarrabain</cp:lastModifiedBy>
  <cp:revision>2</cp:revision>
  <dcterms:created xsi:type="dcterms:W3CDTF">2019-03-18T03:14:00Z</dcterms:created>
  <dcterms:modified xsi:type="dcterms:W3CDTF">2019-03-18T03:14:00Z</dcterms:modified>
</cp:coreProperties>
</file>