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4D03" w14:textId="77777777" w:rsidR="00D53A1B" w:rsidRPr="0026111A" w:rsidRDefault="00D53A1B" w:rsidP="00396174">
      <w:pPr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16735" wp14:editId="2E7149F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C61E" wp14:editId="5C735AB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1F9C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1EF6BD5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9087AC8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55B318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6882E50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C6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3C5E1F9C" w14:textId="77777777"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1EF6BD5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59087AC8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55B3189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6882E50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D0FCD" wp14:editId="03041114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4A9CC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8A2C3D7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73FC29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0FCD" id="Text Box 2" o:spid="_x0000_s1027" type="#_x0000_t202" style="position:absolute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1A74A9CC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8A2C3D7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73FC294" w14:textId="77777777"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0FEB6E" wp14:editId="53C7B986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A7297" w14:textId="5A7E3C9B" w:rsidR="00D53A1B" w:rsidRPr="00292C42" w:rsidRDefault="00292C42" w:rsidP="00292C42">
      <w:pPr>
        <w:jc w:val="center"/>
        <w:rPr>
          <w:sz w:val="28"/>
          <w:szCs w:val="28"/>
        </w:rPr>
      </w:pPr>
      <w:r w:rsidRPr="00292C42">
        <w:rPr>
          <w:sz w:val="28"/>
          <w:szCs w:val="28"/>
        </w:rPr>
        <w:t>Vice President Communications Report</w:t>
      </w:r>
    </w:p>
    <w:p w14:paraId="1FE74558" w14:textId="1FA2F2AB" w:rsidR="00292C42" w:rsidRPr="00292C42" w:rsidRDefault="00292C42" w:rsidP="00292C42">
      <w:pPr>
        <w:rPr>
          <w:sz w:val="28"/>
          <w:szCs w:val="28"/>
        </w:rPr>
      </w:pPr>
    </w:p>
    <w:p w14:paraId="065C0276" w14:textId="77777777" w:rsidR="00292C42" w:rsidRPr="00292C42" w:rsidRDefault="00292C42" w:rsidP="00292C42">
      <w:pPr>
        <w:rPr>
          <w:sz w:val="28"/>
          <w:szCs w:val="28"/>
        </w:rPr>
      </w:pPr>
      <w:r w:rsidRPr="00292C42">
        <w:rPr>
          <w:sz w:val="28"/>
          <w:szCs w:val="28"/>
        </w:rPr>
        <w:t>Francophone Commission:</w:t>
      </w:r>
    </w:p>
    <w:p w14:paraId="32EC58D5" w14:textId="2AAACC72" w:rsidR="00F02597" w:rsidRDefault="004F630A" w:rsidP="00292C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Successful event </w:t>
      </w:r>
    </w:p>
    <w:p w14:paraId="2B9B325D" w14:textId="0A35D400" w:rsidR="008F598C" w:rsidRDefault="008F598C" w:rsidP="008F598C">
      <w:pPr>
        <w:rPr>
          <w:sz w:val="28"/>
          <w:szCs w:val="28"/>
        </w:rPr>
      </w:pPr>
    </w:p>
    <w:p w14:paraId="4E12BE5E" w14:textId="7638B886" w:rsidR="008F598C" w:rsidRDefault="008F598C" w:rsidP="008F598C">
      <w:pPr>
        <w:rPr>
          <w:sz w:val="28"/>
          <w:szCs w:val="28"/>
        </w:rPr>
      </w:pPr>
      <w:r>
        <w:rPr>
          <w:sz w:val="28"/>
          <w:szCs w:val="28"/>
        </w:rPr>
        <w:t>Fine Arts Council:</w:t>
      </w:r>
    </w:p>
    <w:p w14:paraId="36F3634D" w14:textId="4D787DC6" w:rsidR="001A567F" w:rsidRDefault="004F630A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Nuit Blanche was a great success</w:t>
      </w:r>
    </w:p>
    <w:p w14:paraId="5FA77763" w14:textId="77777777" w:rsidR="00861C58" w:rsidRDefault="00861C58" w:rsidP="001E5CE7">
      <w:pPr>
        <w:rPr>
          <w:sz w:val="28"/>
          <w:szCs w:val="28"/>
        </w:rPr>
      </w:pPr>
    </w:p>
    <w:p w14:paraId="4F158E4A" w14:textId="2690BDAF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Media:</w:t>
      </w:r>
    </w:p>
    <w:p w14:paraId="19C9BC44" w14:textId="45BEF0E0" w:rsidR="00032B59" w:rsidRDefault="00032B59" w:rsidP="00032B5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Delegated roles to AUS photographers and AUS Media Coordinator. </w:t>
      </w:r>
    </w:p>
    <w:p w14:paraId="5FFCFDEF" w14:textId="77777777" w:rsidR="00292C42" w:rsidRDefault="00292C42" w:rsidP="00292C42">
      <w:pPr>
        <w:rPr>
          <w:sz w:val="28"/>
          <w:szCs w:val="28"/>
        </w:rPr>
      </w:pPr>
    </w:p>
    <w:p w14:paraId="5C7E2526" w14:textId="77777777" w:rsidR="001E5CE7" w:rsidRDefault="00C86700" w:rsidP="001E5CE7">
      <w:pPr>
        <w:rPr>
          <w:sz w:val="28"/>
          <w:szCs w:val="28"/>
        </w:rPr>
      </w:pPr>
      <w:r>
        <w:rPr>
          <w:sz w:val="28"/>
          <w:szCs w:val="28"/>
        </w:rPr>
        <w:t>Social Media:</w:t>
      </w:r>
    </w:p>
    <w:p w14:paraId="199D8C51" w14:textId="62D2AE6D" w:rsidR="008F51C8" w:rsidRPr="001E5CE7" w:rsidRDefault="00EE6CFD" w:rsidP="001E5CE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Managed the Facebook page, </w:t>
      </w:r>
      <w:r w:rsidR="001E5CE7" w:rsidRPr="001E5CE7">
        <w:rPr>
          <w:sz w:val="28"/>
          <w:szCs w:val="28"/>
        </w:rPr>
        <w:t xml:space="preserve">and twitter. </w:t>
      </w:r>
    </w:p>
    <w:p w14:paraId="09781287" w14:textId="3DE1E977" w:rsidR="001E5CE7" w:rsidRDefault="001E5CE7" w:rsidP="001E5CE7">
      <w:pPr>
        <w:rPr>
          <w:sz w:val="28"/>
          <w:szCs w:val="28"/>
        </w:rPr>
      </w:pPr>
    </w:p>
    <w:p w14:paraId="1EC65B57" w14:textId="40EE9716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Listserv:</w:t>
      </w:r>
    </w:p>
    <w:p w14:paraId="4C1CBD3E" w14:textId="36909689" w:rsidR="008F51C8" w:rsidRDefault="00861C58" w:rsidP="008F51C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Sen</w:t>
      </w:r>
      <w:r w:rsidR="004F630A">
        <w:rPr>
          <w:sz w:val="28"/>
          <w:szCs w:val="28"/>
        </w:rPr>
        <w:t xml:space="preserve">ding out final </w:t>
      </w:r>
      <w:r>
        <w:rPr>
          <w:sz w:val="28"/>
          <w:szCs w:val="28"/>
        </w:rPr>
        <w:t xml:space="preserve">listserv </w:t>
      </w:r>
      <w:r w:rsidR="004F630A">
        <w:rPr>
          <w:sz w:val="28"/>
          <w:szCs w:val="28"/>
        </w:rPr>
        <w:t>on April 8</w:t>
      </w:r>
      <w:r w:rsidR="004F630A" w:rsidRPr="004F630A">
        <w:rPr>
          <w:sz w:val="28"/>
          <w:szCs w:val="28"/>
          <w:vertAlign w:val="superscript"/>
        </w:rPr>
        <w:t>th</w:t>
      </w:r>
    </w:p>
    <w:p w14:paraId="0594C7BF" w14:textId="77777777" w:rsidR="008F51C8" w:rsidRPr="008F51C8" w:rsidRDefault="008F51C8" w:rsidP="008F51C8">
      <w:pPr>
        <w:rPr>
          <w:sz w:val="28"/>
          <w:szCs w:val="28"/>
        </w:rPr>
      </w:pPr>
    </w:p>
    <w:p w14:paraId="4E096E18" w14:textId="0BC423B5" w:rsidR="00292C42" w:rsidRDefault="00953AF7" w:rsidP="00292C42">
      <w:pPr>
        <w:rPr>
          <w:sz w:val="28"/>
          <w:szCs w:val="28"/>
        </w:rPr>
      </w:pPr>
      <w:r>
        <w:rPr>
          <w:sz w:val="28"/>
          <w:szCs w:val="28"/>
        </w:rPr>
        <w:t>Respectively submitted,</w:t>
      </w:r>
    </w:p>
    <w:p w14:paraId="7E9A81D6" w14:textId="0873D998" w:rsidR="00953AF7" w:rsidRDefault="00953AF7" w:rsidP="00292C42">
      <w:pPr>
        <w:rPr>
          <w:sz w:val="28"/>
          <w:szCs w:val="28"/>
        </w:rPr>
      </w:pPr>
      <w:bookmarkStart w:id="0" w:name="_GoBack"/>
      <w:bookmarkEnd w:id="0"/>
    </w:p>
    <w:p w14:paraId="5F6F5098" w14:textId="4D728207" w:rsidR="00953AF7" w:rsidRDefault="00953AF7" w:rsidP="00292C42">
      <w:r>
        <w:rPr>
          <w:sz w:val="28"/>
          <w:szCs w:val="28"/>
        </w:rPr>
        <w:t xml:space="preserve">Jamal Tarrabain </w:t>
      </w:r>
    </w:p>
    <w:sectPr w:rsidR="00953AF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Cambria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2DAC"/>
    <w:multiLevelType w:val="hybridMultilevel"/>
    <w:tmpl w:val="977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6E44"/>
    <w:multiLevelType w:val="hybridMultilevel"/>
    <w:tmpl w:val="029A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6191"/>
    <w:multiLevelType w:val="hybridMultilevel"/>
    <w:tmpl w:val="3CC4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C1052"/>
    <w:multiLevelType w:val="hybridMultilevel"/>
    <w:tmpl w:val="D68E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A5A"/>
    <w:multiLevelType w:val="hybridMultilevel"/>
    <w:tmpl w:val="D11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0F13"/>
    <w:multiLevelType w:val="hybridMultilevel"/>
    <w:tmpl w:val="B616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1B"/>
    <w:rsid w:val="00032B59"/>
    <w:rsid w:val="000373DC"/>
    <w:rsid w:val="001A567F"/>
    <w:rsid w:val="001E5CE7"/>
    <w:rsid w:val="001E6CEE"/>
    <w:rsid w:val="00292C42"/>
    <w:rsid w:val="00396174"/>
    <w:rsid w:val="003E796D"/>
    <w:rsid w:val="004F630A"/>
    <w:rsid w:val="00567D99"/>
    <w:rsid w:val="00861C58"/>
    <w:rsid w:val="008B0DFD"/>
    <w:rsid w:val="008F51C8"/>
    <w:rsid w:val="008F598C"/>
    <w:rsid w:val="00953AF7"/>
    <w:rsid w:val="009C55AF"/>
    <w:rsid w:val="00AF4697"/>
    <w:rsid w:val="00BD3D3A"/>
    <w:rsid w:val="00C86700"/>
    <w:rsid w:val="00D53A1B"/>
    <w:rsid w:val="00EE6CFD"/>
    <w:rsid w:val="00F0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C1D58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7D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4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2019-04-03T06:15:00Z</dcterms:created>
  <dcterms:modified xsi:type="dcterms:W3CDTF">2019-04-03T06:15:00Z</dcterms:modified>
</cp:coreProperties>
</file>