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0C2C" w14:textId="77777777" w:rsidR="00D53A1B" w:rsidRPr="005073C7" w:rsidRDefault="00D53A1B" w:rsidP="00221705">
      <w:pPr>
        <w:rPr>
          <w:rFonts w:ascii="Times" w:hAnsi="Times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B6B87" wp14:editId="5248FA5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82BA7" wp14:editId="386F75E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42B9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0E6832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642681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CA08DB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66A0D93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8074" wp14:editId="7F4BB1F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E7B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8985C4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19247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62F30" wp14:editId="207D069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CD1A4" w14:textId="77777777" w:rsidR="00D53A1B" w:rsidRDefault="005073C7">
      <w:r>
        <w:rPr>
          <w:b/>
          <w:bCs/>
        </w:rPr>
        <w:t>General Updates:</w:t>
      </w:r>
    </w:p>
    <w:p w14:paraId="31ED4C97" w14:textId="1EFA716E" w:rsidR="00150797" w:rsidRDefault="004E61E5" w:rsidP="00341B2B">
      <w:pPr>
        <w:pStyle w:val="ListParagraph"/>
        <w:numPr>
          <w:ilvl w:val="0"/>
          <w:numId w:val="3"/>
        </w:numPr>
      </w:pPr>
      <w:r>
        <w:t>Successful Shabbat dinner with Chabad on March 22</w:t>
      </w:r>
    </w:p>
    <w:p w14:paraId="024EAAC8" w14:textId="09B2337D" w:rsidR="004E61E5" w:rsidRDefault="004E61E5" w:rsidP="00341B2B">
      <w:pPr>
        <w:pStyle w:val="ListParagraph"/>
        <w:numPr>
          <w:ilvl w:val="0"/>
          <w:numId w:val="3"/>
        </w:numPr>
      </w:pPr>
      <w:r>
        <w:t>Ongoing three-week lunch and learn series with Jewish Experience</w:t>
      </w:r>
    </w:p>
    <w:p w14:paraId="553C69C3" w14:textId="5748909D" w:rsidR="004E61E5" w:rsidRDefault="004E61E5" w:rsidP="00341B2B">
      <w:pPr>
        <w:pStyle w:val="ListParagraph"/>
        <w:numPr>
          <w:ilvl w:val="0"/>
          <w:numId w:val="3"/>
        </w:numPr>
      </w:pPr>
      <w:r>
        <w:t>Ordered stickers (!) which have been well received</w:t>
      </w:r>
    </w:p>
    <w:p w14:paraId="7F46542C" w14:textId="41FB23A7" w:rsidR="00536E4E" w:rsidRDefault="00536E4E" w:rsidP="00341B2B">
      <w:pPr>
        <w:pStyle w:val="ListParagraph"/>
        <w:numPr>
          <w:ilvl w:val="0"/>
          <w:numId w:val="3"/>
        </w:numPr>
      </w:pPr>
      <w:r>
        <w:t xml:space="preserve">More students utilizing tutoring </w:t>
      </w:r>
      <w:r w:rsidR="000F4472">
        <w:t>services</w:t>
      </w:r>
    </w:p>
    <w:p w14:paraId="04260785" w14:textId="5A938932" w:rsidR="000F4472" w:rsidRDefault="000F4472" w:rsidP="00341B2B">
      <w:pPr>
        <w:pStyle w:val="ListParagraph"/>
        <w:numPr>
          <w:ilvl w:val="0"/>
          <w:numId w:val="3"/>
        </w:numPr>
      </w:pPr>
      <w:r>
        <w:t>Elections are done and we had higher than expected voter turnout</w:t>
      </w:r>
    </w:p>
    <w:p w14:paraId="4F71C1C6" w14:textId="77777777" w:rsidR="004B2716" w:rsidRDefault="004B2716" w:rsidP="004B2716">
      <w:bookmarkStart w:id="0" w:name="_GoBack"/>
      <w:bookmarkEnd w:id="0"/>
    </w:p>
    <w:p w14:paraId="77A0162B" w14:textId="77777777" w:rsidR="00150797" w:rsidRDefault="00150797" w:rsidP="00150797">
      <w:r>
        <w:t>Respectfully submitted,</w:t>
      </w:r>
    </w:p>
    <w:p w14:paraId="537F5D3E" w14:textId="77777777" w:rsidR="00150797" w:rsidRDefault="00150797" w:rsidP="00150797">
      <w:r>
        <w:t>Mettannah Jacobson</w:t>
      </w:r>
    </w:p>
    <w:p w14:paraId="5828E379" w14:textId="77777777" w:rsidR="00150797" w:rsidRPr="005073C7" w:rsidRDefault="00150797" w:rsidP="00150797">
      <w:r>
        <w:t>JSSA VP External</w:t>
      </w:r>
    </w:p>
    <w:sectPr w:rsidR="00150797" w:rsidRPr="005073C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2384"/>
    <w:multiLevelType w:val="hybridMultilevel"/>
    <w:tmpl w:val="9CE21A66"/>
    <w:lvl w:ilvl="0" w:tplc="478880B8">
      <w:start w:val="21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81AD3"/>
    <w:multiLevelType w:val="hybridMultilevel"/>
    <w:tmpl w:val="83EA3B6C"/>
    <w:lvl w:ilvl="0" w:tplc="48346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25A20"/>
    <w:multiLevelType w:val="hybridMultilevel"/>
    <w:tmpl w:val="4D0048B2"/>
    <w:lvl w:ilvl="0" w:tplc="489018C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0F4472"/>
    <w:rsid w:val="00150797"/>
    <w:rsid w:val="002151B8"/>
    <w:rsid w:val="00221705"/>
    <w:rsid w:val="00341B2B"/>
    <w:rsid w:val="003E796D"/>
    <w:rsid w:val="004A6F0C"/>
    <w:rsid w:val="004B2716"/>
    <w:rsid w:val="004D66A6"/>
    <w:rsid w:val="004E61E5"/>
    <w:rsid w:val="005073C7"/>
    <w:rsid w:val="00536E4E"/>
    <w:rsid w:val="00724F1B"/>
    <w:rsid w:val="00AE17E0"/>
    <w:rsid w:val="00C034C2"/>
    <w:rsid w:val="00D53A1B"/>
    <w:rsid w:val="00D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FA29E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4</cp:revision>
  <dcterms:created xsi:type="dcterms:W3CDTF">2019-01-14T00:37:00Z</dcterms:created>
  <dcterms:modified xsi:type="dcterms:W3CDTF">2019-04-01T00:45:00Z</dcterms:modified>
</cp:coreProperties>
</file>