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F6EC" w14:textId="77777777" w:rsidR="00176697" w:rsidRPr="0026111A" w:rsidRDefault="00176697" w:rsidP="00176697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4043E" wp14:editId="4CC3A51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934F6" w14:textId="77777777" w:rsidR="00176697" w:rsidRDefault="00176697" w:rsidP="001766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6A1A88C" w14:textId="77777777" w:rsidR="00176697" w:rsidRPr="00253812" w:rsidRDefault="00176697" w:rsidP="001766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2CBBAFC" w14:textId="77777777" w:rsidR="00176697" w:rsidRPr="00253812" w:rsidRDefault="00176697" w:rsidP="001766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CD10AE4" w14:textId="77777777" w:rsidR="00176697" w:rsidRPr="00253812" w:rsidRDefault="00176697" w:rsidP="001766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A9BD99D" w14:textId="77777777" w:rsidR="00176697" w:rsidRPr="00253812" w:rsidRDefault="00176697" w:rsidP="001766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155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" filled="f" stroked="f">
                <v:textbox>
                  <w:txbxContent>
                    <w:p w:rsidR="00176697" w:rsidRDefault="00176697" w:rsidP="001766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176697" w:rsidRPr="00253812" w:rsidRDefault="00176697" w:rsidP="001766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176697" w:rsidRPr="00253812" w:rsidRDefault="00176697" w:rsidP="001766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176697" w:rsidRPr="00253812" w:rsidRDefault="00176697" w:rsidP="001766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176697" w:rsidRPr="00253812" w:rsidRDefault="00176697" w:rsidP="001766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1A37A" wp14:editId="3C09284F">
                <wp:simplePos x="0" y="0"/>
                <wp:positionH relativeFrom="column">
                  <wp:posOffset>3851031</wp:posOffset>
                </wp:positionH>
                <wp:positionV relativeFrom="paragraph">
                  <wp:posOffset>-281354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7CDBC" w14:textId="77777777" w:rsidR="00176697" w:rsidRDefault="00176697" w:rsidP="0017669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95C6895" w14:textId="77777777" w:rsidR="00176697" w:rsidRDefault="00176697" w:rsidP="0017669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924FA51" w14:textId="77777777" w:rsidR="00176697" w:rsidRPr="00253812" w:rsidRDefault="00176697" w:rsidP="0017669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1E2D" id="Text Box 2" o:spid="_x0000_s1027" type="#_x0000_t202" style="position:absolute;left:0;text-align:left;margin-left:303.25pt;margin-top:-22.1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" filled="f" stroked="f">
                <v:textbox>
                  <w:txbxContent>
                    <w:p w:rsidR="00176697" w:rsidRDefault="00176697" w:rsidP="0017669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176697" w:rsidRDefault="00176697" w:rsidP="0017669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176697" w:rsidRPr="00253812" w:rsidRDefault="00176697" w:rsidP="0017669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1FE3" wp14:editId="5740225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BD4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272BD32" wp14:editId="16D1139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3A250" w14:textId="77777777" w:rsidR="00176697" w:rsidRDefault="00176697"/>
    <w:p w14:paraId="3A66A417" w14:textId="77777777" w:rsidR="00176697" w:rsidRPr="00176697" w:rsidRDefault="00176697" w:rsidP="00176697">
      <w:pPr>
        <w:jc w:val="center"/>
        <w:rPr>
          <w:rFonts w:ascii="Cambria" w:hAnsi="Cambria"/>
          <w:b/>
          <w:sz w:val="28"/>
          <w:szCs w:val="28"/>
        </w:rPr>
      </w:pPr>
      <w:r w:rsidRPr="00176697">
        <w:rPr>
          <w:rFonts w:ascii="Cambria" w:hAnsi="Cambria"/>
          <w:b/>
          <w:sz w:val="28"/>
          <w:szCs w:val="28"/>
        </w:rPr>
        <w:t>Motion to Approve a McGill Arabic Summer Program</w:t>
      </w:r>
    </w:p>
    <w:p w14:paraId="0EB1D5B5" w14:textId="77777777" w:rsidR="00176697" w:rsidRDefault="00176697" w:rsidP="00176697">
      <w:pPr>
        <w:rPr>
          <w:rFonts w:ascii="Cambria" w:hAnsi="Cambria"/>
          <w:sz w:val="28"/>
          <w:szCs w:val="28"/>
        </w:rPr>
      </w:pPr>
    </w:p>
    <w:p w14:paraId="576041F1" w14:textId="77777777" w:rsidR="00176697" w:rsidRDefault="00176697" w:rsidP="00176697">
      <w:pPr>
        <w:rPr>
          <w:rFonts w:ascii="Cambria" w:hAnsi="Cambria"/>
          <w:sz w:val="28"/>
          <w:szCs w:val="28"/>
        </w:rPr>
      </w:pPr>
    </w:p>
    <w:p w14:paraId="22CE9571" w14:textId="77777777" w:rsidR="00176697" w:rsidRDefault="00176697" w:rsidP="00176697">
      <w:pPr>
        <w:rPr>
          <w:rFonts w:ascii="Cambria" w:hAnsi="Cambria"/>
          <w:sz w:val="28"/>
          <w:szCs w:val="28"/>
        </w:rPr>
      </w:pPr>
      <w:r w:rsidRPr="00176697">
        <w:rPr>
          <w:rFonts w:ascii="Cambria" w:hAnsi="Cambria"/>
          <w:b/>
          <w:sz w:val="28"/>
          <w:szCs w:val="28"/>
        </w:rPr>
        <w:t>Whereas</w:t>
      </w:r>
      <w:r>
        <w:rPr>
          <w:rFonts w:ascii="Cambria" w:hAnsi="Cambria"/>
          <w:sz w:val="28"/>
          <w:szCs w:val="28"/>
        </w:rPr>
        <w:t>, the fee is $1077.92 for a seven-week intensive program in Montreal;</w:t>
      </w:r>
    </w:p>
    <w:p w14:paraId="6A47D030" w14:textId="77777777" w:rsidR="00176697" w:rsidRDefault="00176697" w:rsidP="00176697">
      <w:pPr>
        <w:rPr>
          <w:rFonts w:ascii="Cambria" w:hAnsi="Cambria"/>
          <w:sz w:val="28"/>
          <w:szCs w:val="28"/>
        </w:rPr>
      </w:pPr>
    </w:p>
    <w:p w14:paraId="600AADDB" w14:textId="77777777" w:rsidR="00176697" w:rsidRDefault="00176697" w:rsidP="00176697">
      <w:pPr>
        <w:rPr>
          <w:rFonts w:ascii="Cambria" w:hAnsi="Cambria"/>
          <w:sz w:val="28"/>
          <w:szCs w:val="28"/>
        </w:rPr>
      </w:pPr>
      <w:r w:rsidRPr="00176697">
        <w:rPr>
          <w:rFonts w:ascii="Cambria" w:hAnsi="Cambria"/>
          <w:b/>
          <w:sz w:val="28"/>
          <w:szCs w:val="28"/>
        </w:rPr>
        <w:t>Whereas</w:t>
      </w:r>
      <w:r>
        <w:rPr>
          <w:rFonts w:ascii="Cambria" w:hAnsi="Cambria"/>
          <w:sz w:val="28"/>
          <w:szCs w:val="28"/>
        </w:rPr>
        <w:t>, the fee will be the same amongst all students attending the program;</w:t>
      </w:r>
    </w:p>
    <w:p w14:paraId="14BCA465" w14:textId="77777777" w:rsidR="00176697" w:rsidRDefault="00176697" w:rsidP="00176697">
      <w:pPr>
        <w:rPr>
          <w:rFonts w:ascii="Cambria" w:hAnsi="Cambria"/>
          <w:sz w:val="28"/>
          <w:szCs w:val="28"/>
        </w:rPr>
      </w:pPr>
    </w:p>
    <w:p w14:paraId="23FB7782" w14:textId="77777777" w:rsidR="00176697" w:rsidRDefault="00176697" w:rsidP="00176697">
      <w:pPr>
        <w:rPr>
          <w:rFonts w:ascii="Cambria" w:hAnsi="Cambria"/>
          <w:sz w:val="28"/>
          <w:szCs w:val="28"/>
        </w:rPr>
      </w:pPr>
      <w:r w:rsidRPr="00176697">
        <w:rPr>
          <w:rFonts w:ascii="Cambria" w:hAnsi="Cambria"/>
          <w:b/>
          <w:sz w:val="28"/>
          <w:szCs w:val="28"/>
        </w:rPr>
        <w:t>Whereas,</w:t>
      </w:r>
      <w:r>
        <w:rPr>
          <w:rFonts w:ascii="Cambria" w:hAnsi="Cambria"/>
          <w:sz w:val="28"/>
          <w:szCs w:val="28"/>
        </w:rPr>
        <w:t xml:space="preserve"> the fee will cover trips to Arab Montreal community areas as well as recreational activities;</w:t>
      </w:r>
    </w:p>
    <w:p w14:paraId="01246E47" w14:textId="77777777" w:rsidR="00176697" w:rsidRDefault="00176697" w:rsidP="00176697">
      <w:pPr>
        <w:rPr>
          <w:rFonts w:ascii="Cambria" w:hAnsi="Cambria"/>
          <w:sz w:val="28"/>
          <w:szCs w:val="28"/>
        </w:rPr>
      </w:pPr>
    </w:p>
    <w:p w14:paraId="6DA7482C" w14:textId="77777777" w:rsidR="00176697" w:rsidRDefault="00176697" w:rsidP="00176697">
      <w:pPr>
        <w:rPr>
          <w:rFonts w:ascii="Cambria" w:hAnsi="Cambria"/>
          <w:sz w:val="28"/>
          <w:szCs w:val="28"/>
        </w:rPr>
      </w:pPr>
      <w:r w:rsidRPr="00176697">
        <w:rPr>
          <w:rFonts w:ascii="Cambria" w:hAnsi="Cambria"/>
          <w:b/>
          <w:sz w:val="28"/>
          <w:szCs w:val="28"/>
        </w:rPr>
        <w:t>Be it resolved,</w:t>
      </w:r>
      <w:r>
        <w:rPr>
          <w:rFonts w:ascii="Cambria" w:hAnsi="Cambria"/>
          <w:sz w:val="28"/>
          <w:szCs w:val="28"/>
        </w:rPr>
        <w:t xml:space="preserve"> AUS Legislative Council approve the course fee for ISLA 527, 528, 529, 531, 532.</w:t>
      </w:r>
    </w:p>
    <w:p w14:paraId="4588AA89" w14:textId="77777777" w:rsidR="00176697" w:rsidRDefault="00176697" w:rsidP="00176697">
      <w:pPr>
        <w:rPr>
          <w:rFonts w:ascii="Cambria" w:hAnsi="Cambria"/>
          <w:sz w:val="28"/>
          <w:szCs w:val="28"/>
        </w:rPr>
      </w:pPr>
    </w:p>
    <w:p w14:paraId="27031406" w14:textId="1B33DD60" w:rsidR="00176697" w:rsidRDefault="00E71B0F" w:rsidP="00176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Moved by,</w:t>
      </w:r>
    </w:p>
    <w:p w14:paraId="2FC071C9" w14:textId="4D3113AB" w:rsidR="00E71B0F" w:rsidRDefault="00E71B0F" w:rsidP="00176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President, Maria Thomas</w:t>
      </w:r>
    </w:p>
    <w:p w14:paraId="6ECC6EBF" w14:textId="5A8F83E8" w:rsidR="00E71B0F" w:rsidRPr="00176697" w:rsidRDefault="00E71B0F" w:rsidP="001766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PSA External, </w:t>
      </w:r>
      <w:proofErr w:type="spellStart"/>
      <w:r>
        <w:rPr>
          <w:rFonts w:ascii="Cambria" w:hAnsi="Cambria"/>
          <w:sz w:val="28"/>
          <w:szCs w:val="28"/>
        </w:rPr>
        <w:t>Brytan</w:t>
      </w:r>
      <w:proofErr w:type="spellEnd"/>
      <w:r>
        <w:rPr>
          <w:rFonts w:ascii="Cambria" w:hAnsi="Cambria"/>
          <w:sz w:val="28"/>
          <w:szCs w:val="28"/>
        </w:rPr>
        <w:t xml:space="preserve"> Mendes</w:t>
      </w:r>
      <w:bookmarkStart w:id="0" w:name="_GoBack"/>
      <w:bookmarkEnd w:id="0"/>
    </w:p>
    <w:sectPr w:rsidR="00E71B0F" w:rsidRPr="00176697" w:rsidSect="00000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97"/>
    <w:rsid w:val="00000748"/>
    <w:rsid w:val="00176697"/>
    <w:rsid w:val="00E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8B193"/>
  <w15:chartTrackingRefBased/>
  <w15:docId w15:val="{A5E50AC2-1D44-164B-8C49-75306D9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Marie Fester</cp:lastModifiedBy>
  <cp:revision>2</cp:revision>
  <dcterms:created xsi:type="dcterms:W3CDTF">2019-03-31T16:06:00Z</dcterms:created>
  <dcterms:modified xsi:type="dcterms:W3CDTF">2019-04-04T01:21:00Z</dcterms:modified>
</cp:coreProperties>
</file>